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乡镇民主生活会总结讲话集合6篇</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民主生活是一个中文单词，拼音是M&amp;Iacutenzhǔshēnghu&amp;oacute这意味着在政治生活中促进民主。 以下是为大家整理的关于乡镇民主生活会总结讲话的文章6篇 ,欢迎品鉴！【篇1】乡镇民主生活会总结讲话　　各位领导、党员同志们：　...</w:t>
      </w:r>
    </w:p>
    <w:p>
      <w:pPr>
        <w:ind w:left="0" w:right="0" w:firstLine="560"/>
        <w:spacing w:before="450" w:after="450" w:line="312" w:lineRule="auto"/>
      </w:pPr>
      <w:r>
        <w:rPr>
          <w:rFonts w:ascii="宋体" w:hAnsi="宋体" w:eastAsia="宋体" w:cs="宋体"/>
          <w:color w:val="000"/>
          <w:sz w:val="28"/>
          <w:szCs w:val="28"/>
        </w:rPr>
        <w:t xml:space="preserve">民主生活是一个中文单词，拼音是M&amp;Iacutenzhǔshēnghu&amp;oacute这意味着在政治生活中促进民主。 以下是为大家整理的关于乡镇民主生活会总结讲话的文章6篇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【篇1】乡镇民主生活会总结讲话</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这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提出的“努力使先进性教育活动真正成为群众满意工程”的要求，对照持续_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到达解决问题、增进团结、共同进步的目的。为了开好这次民主生活会，我期望大家要发扬“剖析自我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状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　　一、首先请党委班子和政府以及全体班子成员汇报党性分析状况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1、首先由我代表党委班子给大家汇报党委班子的党性分析状况;</w:t>
      </w:r>
    </w:p>
    <w:p>
      <w:pPr>
        <w:ind w:left="0" w:right="0" w:firstLine="560"/>
        <w:spacing w:before="450" w:after="450" w:line="312" w:lineRule="auto"/>
      </w:pPr>
      <w:r>
        <w:rPr>
          <w:rFonts w:ascii="宋体" w:hAnsi="宋体" w:eastAsia="宋体" w:cs="宋体"/>
          <w:color w:val="000"/>
          <w:sz w:val="28"/>
          <w:szCs w:val="28"/>
        </w:rPr>
        <w:t xml:space="preserve">　　2、下方请88副乡长代表政府班子给大家汇报政府班子的党性分析状况;</w:t>
      </w:r>
    </w:p>
    <w:p>
      <w:pPr>
        <w:ind w:left="0" w:right="0" w:firstLine="560"/>
        <w:spacing w:before="450" w:after="450" w:line="312" w:lineRule="auto"/>
      </w:pPr>
      <w:r>
        <w:rPr>
          <w:rFonts w:ascii="宋体" w:hAnsi="宋体" w:eastAsia="宋体" w:cs="宋体"/>
          <w:color w:val="000"/>
          <w:sz w:val="28"/>
          <w:szCs w:val="28"/>
        </w:rPr>
        <w:t xml:space="preserve">　　3、此刻，请各位班子成员汇报各自的党性分析状况。</w:t>
      </w:r>
    </w:p>
    <w:p>
      <w:pPr>
        <w:ind w:left="0" w:right="0" w:firstLine="560"/>
        <w:spacing w:before="450" w:after="450" w:line="312" w:lineRule="auto"/>
      </w:pPr>
      <w:r>
        <w:rPr>
          <w:rFonts w:ascii="宋体" w:hAnsi="宋体" w:eastAsia="宋体" w:cs="宋体"/>
          <w:color w:val="000"/>
          <w:sz w:val="28"/>
          <w:szCs w:val="28"/>
        </w:rPr>
        <w:t xml:space="preserve">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状况，找出了各自的问题和不足，班子成员之间开展了批评与自我批评。大家都敞开思想，襟怀坦荡，敢于正视问题，做到深刻剖析、自我批评、自我查摆;并对班子和其他班子成员实事求是地提出了合理的意见和推荐，到达了坦诚相见、加深了解、互相帮忙、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我在持续先进性方面，存在的突出问题，尤其在理想信念、坚持科学发展观和正确政绩观、求真务实、联系群众、廉洁自律方面，都找出了不足之处。同时大家还能够针对征求到的意见推荐和存在的突出问题，及时提出了整改措施。能够说我们这次民主生活会，做到了从团结的愿望出发，帮忙同志们找准了问题、分析了原因、明确了今后的努力方向，会议气氛融洽，开得很成功，到达了预期的目的。</w:t>
      </w:r>
    </w:p>
    <w:p>
      <w:pPr>
        <w:ind w:left="0" w:right="0" w:firstLine="560"/>
        <w:spacing w:before="450" w:after="450" w:line="312" w:lineRule="auto"/>
      </w:pPr>
      <w:r>
        <w:rPr>
          <w:rFonts w:ascii="宋体" w:hAnsi="宋体" w:eastAsia="宋体" w:cs="宋体"/>
          <w:color w:val="000"/>
          <w:sz w:val="28"/>
          <w:szCs w:val="28"/>
        </w:rPr>
        <w:t xml:space="preserve">　　会后，期望同志们都能够本着有则改之、无则加勉的思想，对会议上提出的问题和推荐认真进行思考，深入查找产生的内在根源，并及时制定出整改措施，切实予以解决。相信透过这次民主生活会，我们的班子将更加团结，班子的战斗力将进一步增强，为全乡各项工作的开展将带给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会后，乡党委先进性教育活动办公室要把这天这次会议的状况及时采取适当方式，在必须范围内进行通报。同时按照上级规定，将专题民主生活状况及时报县委先进性教育活动领导小组办公室。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四、下方请殷副书记和督导组领导讲话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刚才，88副书记和督导组888组长对我们班子给予了充分肯定，同时对我们提出了期望和要求，我们将按照两位领导的要求，认真贯彻落实。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下方，我就进一步加强领导班子自身建设再强调四点：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_，要提高认识，增强职责。党委政府班子是全乡的领导核心，担负着贯彻落实“三个代表”重要思想，驾驭全乡发展全局，领导和推进经济和社会事业发展的的重大职责。按照新形势的要求，我们必须要以先进性教育为契机，自觉增强发展意识、大局意识和职责意识，以科学发展观为指导，以加快中和发展为己任，提高认识，振奋精神，开拓进取，努力推进我乡各项工作落实，构建和谐中和，不辜负领导的期望，不辜负时代的要求，不辜负群众的信任和期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潜力。应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持续高度一致;要加强政策法规和科技知识的学习，用心推进依法行政，不断适应发展市场经济的需要;要加强业务知识学习，坚持理论联系实际，在实践中学习，在实践中探索，总结新经验，解决新问题，不断提高自身工作水平和解决复杂问题的潜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持续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持续党员领导干部良好形象。每个领导干部都要牢记“两个务必”，始终持续谦虚谨慎、艰苦奋斗的优良传统和作风，按照《党员领导干部持续_员先进性具体要求》，坚持做好五个表率，讲学习、讲政治、讲正气，自觉理解党组织、党员和群众的监督，淡泊名利、乐于奉献、严格廉洁自律，自觉做到自重、自省、自警、自励，管好自我，管好家属，管好身边人，永葆_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【篇3】乡镇民主生活会总结讲话</w:t>
      </w:r>
    </w:p>
    <w:p>
      <w:pPr>
        <w:ind w:left="0" w:right="0" w:firstLine="560"/>
        <w:spacing w:before="450" w:after="450" w:line="312" w:lineRule="auto"/>
      </w:pPr>
      <w:r>
        <w:rPr>
          <w:rFonts w:ascii="宋体" w:hAnsi="宋体" w:eastAsia="宋体" w:cs="宋体"/>
          <w:color w:val="000"/>
          <w:sz w:val="28"/>
          <w:szCs w:val="28"/>
        </w:rPr>
        <w:t xml:space="preserve">　　这次省政府党组民主生活会准备充分、主题鲜明、严格规范、氛围和谐，是一次求真务实、质量较高的民主生活会。要认真总结会议成果，在一定范围内通报相关情况。要制定省政府党组班子和个人整改清单，任务细化到岗，措施分解到位，责任落实到人，立说立改，接受监督，确保整改成效。</w:t>
      </w:r>
    </w:p>
    <w:p>
      <w:pPr>
        <w:ind w:left="0" w:right="0" w:firstLine="560"/>
        <w:spacing w:before="450" w:after="450" w:line="312" w:lineRule="auto"/>
      </w:pPr>
      <w:r>
        <w:rPr>
          <w:rFonts w:ascii="宋体" w:hAnsi="宋体" w:eastAsia="宋体" w:cs="宋体"/>
          <w:color w:val="000"/>
          <w:sz w:val="28"/>
          <w:szCs w:val="28"/>
        </w:rPr>
        <w:t xml:space="preserve">　　省政府党组要以这次民主生活会为新起点，认真贯彻落实党的十八大、十八届三中、四中、五中、六中全会精神，切实增强全面从严治党的系统性创造性实效性，为走好转型综改新长征路提供坚强保障。要以“四个坚决”落实“四个意识”特别是核心意识、看齐意识，习总书记的号令坚决听从、思想坚决贯彻、决策坚决执行、权威坚决捍卫，做政治上的明白人。</w:t>
      </w:r>
    </w:p>
    <w:p>
      <w:pPr>
        <w:ind w:left="0" w:right="0" w:firstLine="560"/>
        <w:spacing w:before="450" w:after="450" w:line="312" w:lineRule="auto"/>
      </w:pPr>
      <w:r>
        <w:rPr>
          <w:rFonts w:ascii="宋体" w:hAnsi="宋体" w:eastAsia="宋体" w:cs="宋体"/>
          <w:color w:val="000"/>
          <w:sz w:val="28"/>
          <w:szCs w:val="28"/>
        </w:rPr>
        <w:t xml:space="preserve">       要以严肃认真的党内政治生活锤炼党性，突出思想教育、严明纪律、组织生活等内容，用好批评和自我批评武器，着力增强党内政治生活的政治性、时代性、原则性、战斗性。要以高度的政治觉悟扛起全面从严治党责任，落实好省政府党组的主体责任、党组书记的第一责任、党组成员一岗双责的分管责任、党章赋予党员的应尽责任，把管党治党要求落实到政府工作各领域全过程。要以深化供给侧结构性改革和转型综改创新驱动实绩检验全面从严治党成效，撸起袖子加油干，着力推动省党代会、省委十一届二次全会暨经济工作会、省“两会”的各项决策部署落地落实、收到成效。</w:t>
      </w:r>
    </w:p>
    <w:p>
      <w:pPr>
        <w:ind w:left="0" w:right="0" w:firstLine="560"/>
        <w:spacing w:before="450" w:after="450" w:line="312" w:lineRule="auto"/>
      </w:pPr>
      <w:r>
        <w:rPr>
          <w:rFonts w:ascii="黑体" w:hAnsi="黑体" w:eastAsia="黑体" w:cs="黑体"/>
          <w:color w:val="000000"/>
          <w:sz w:val="36"/>
          <w:szCs w:val="36"/>
          <w:b w:val="1"/>
          <w:bCs w:val="1"/>
        </w:rPr>
        <w:t xml:space="preserve">【篇4】乡镇民主生活会总结讲话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　　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　　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　　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　　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　　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　　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　　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　　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　　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　　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　　同志们，-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【篇5】乡镇民主生活会总结讲话</w:t>
      </w:r>
    </w:p>
    <w:p>
      <w:pPr>
        <w:ind w:left="0" w:right="0" w:firstLine="560"/>
        <w:spacing w:before="450" w:after="450" w:line="312" w:lineRule="auto"/>
      </w:pPr>
      <w:r>
        <w:rPr>
          <w:rFonts w:ascii="宋体" w:hAnsi="宋体" w:eastAsia="宋体" w:cs="宋体"/>
          <w:color w:val="000"/>
          <w:sz w:val="28"/>
          <w:szCs w:val="28"/>
        </w:rPr>
        <w:t xml:space="preserve">　　根据相关会议的精神和要求，我认真学习了各种理论资料，结合党风廉政建设和纪检工作的要求，查找自身存在问题、产生问题的根源，通过对照检查，进一步明确了今后的努力方向和具体的整改措施，以下是我今天的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还不够全面系统。虽说平时比较注重学习，集体组织的各项活动和学习都能积极参加，并且认真记录、认真思考，但平时拘于日常工作，主动学习的自觉性还不高。特别是学习的内容缺乏系统性、全面性，对很多新事物、新知识学习不够透辙，掌握和运用还不够好。在学习上只注意侧重于与本职工作有关的内容，强调学以致用，缺乏全面系统的知识升华。上级要求的就多学一点，不要求学的就少学一点，存在实用主义现象，没有系统地学习理论知识，对理论知识和科学体系掌握不够全面和系统。学用结合不紧，在理论联系实际指导工作实践上做的还不够，思想政治素质还不能完全适应形势发展的要求。</w:t>
      </w:r>
    </w:p>
    <w:p>
      <w:pPr>
        <w:ind w:left="0" w:right="0" w:firstLine="560"/>
        <w:spacing w:before="450" w:after="450" w:line="312" w:lineRule="auto"/>
      </w:pPr>
      <w:r>
        <w:rPr>
          <w:rFonts w:ascii="宋体" w:hAnsi="宋体" w:eastAsia="宋体" w:cs="宋体"/>
          <w:color w:val="000"/>
          <w:sz w:val="28"/>
          <w:szCs w:val="28"/>
        </w:rPr>
        <w:t xml:space="preserve">　　2、工作作风还不够深入细致。工作缺乏全面、深入细致地了解和掌握，在知人、知事、知情上还有一定差距。具体存在“四多四少”：沉在机关多、沉入基层少;忙于事务时间多、深入基层帮助少;对分管工作关注的多、对其他工作接触的少;布置工作任务多、督促检查少。特别是今年惩防体系制度落实年，党风廉政建设和纪检工作任务较重，要求各部门、村贯彻配合的事情较多，虽然自己能够经常深入到企业和各村调查研究，了解情况，但整天忙于事务，真正俯下身子，带着问题到基层调查研究、深入第一线“解剖麻雀”取得第一手资料还是较少。</w:t>
      </w:r>
    </w:p>
    <w:p>
      <w:pPr>
        <w:ind w:left="0" w:right="0" w:firstLine="560"/>
        <w:spacing w:before="450" w:after="450" w:line="312" w:lineRule="auto"/>
      </w:pPr>
      <w:r>
        <w:rPr>
          <w:rFonts w:ascii="宋体" w:hAnsi="宋体" w:eastAsia="宋体" w:cs="宋体"/>
          <w:color w:val="000"/>
          <w:sz w:val="28"/>
          <w:szCs w:val="28"/>
        </w:rPr>
        <w:t xml:space="preserve">　　3、工作方法还不够统筹兼顾。在工作中还存在一些薄弱环节：一是对工作精力的分配还不够合理。对日常纪检工作抓得多，精力投入得多，对其他中心工作关注不够、精力投入不足;二是抓落实的力度还不够。在整体工作的安排布置上，都能尽量做到周密细致，有布置、有检查，但有时受一些阶段性工作的影响，满足于面上不出问题，淡化了创新意识，忽视了工作的积极性、主动性和创造性，使得落实不够;三是在谋事上，敢谋、会谋、精谋做得还不到位，工作缺乏前瞻性和创新性。</w:t>
      </w:r>
    </w:p>
    <w:p>
      <w:pPr>
        <w:ind w:left="0" w:right="0" w:firstLine="560"/>
        <w:spacing w:before="450" w:after="450" w:line="312" w:lineRule="auto"/>
      </w:pPr>
      <w:r>
        <w:rPr>
          <w:rFonts w:ascii="宋体" w:hAnsi="宋体" w:eastAsia="宋体" w:cs="宋体"/>
          <w:color w:val="000"/>
          <w:sz w:val="28"/>
          <w:szCs w:val="28"/>
        </w:rPr>
        <w:t xml:space="preserve">&gt;　　二、对问题产生的原因分析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认真分析问题产生的根源，有思想观念上的，也有工作方式方法上的，但主要还是对科学发展的认识不够，缺乏科学发展的理念。主要表现在：</w:t>
      </w:r>
    </w:p>
    <w:p>
      <w:pPr>
        <w:ind w:left="0" w:right="0" w:firstLine="560"/>
        <w:spacing w:before="450" w:after="450" w:line="312" w:lineRule="auto"/>
      </w:pPr>
      <w:r>
        <w:rPr>
          <w:rFonts w:ascii="宋体" w:hAnsi="宋体" w:eastAsia="宋体" w:cs="宋体"/>
          <w:color w:val="000"/>
          <w:sz w:val="28"/>
          <w:szCs w:val="28"/>
        </w:rPr>
        <w:t xml:space="preserve">　　1、重事务，轻学习。认为自己主要是抓好工作落实，不要求有多高的理论水平，缺乏学习的压力感和紧迫感。在客观上总是强调工作忙、任务重，没有处理好工作与学习之间的关系，存有“工作第一，学习第二”的错误想法，造成自身理论水平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2、重指导，轻实践。自身存在的作风不够扎实、工作不够深入等问题，安排工作时说得多做得少，只注重了自己出出主意、点点题，谈谈要求，没有做到每项工作都亲历亲为，缺乏深入实践考察研究。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3、重安排，轻要求。在工作安排上，强调每项工作都要有新的提高、新的发展。但在具体落实上，没有用一流的标准去要求、去衡量，没有全面实现工作方式方法的创新。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对于以上存在的问题和不足，在以后的工作中我一定要加强学习，拓宽思路，严格按照区纪委的各项要求，采取措施，狠抓落实，用科学发展的正确理念引导和促进各项工作，特别是信访件和案件的处理，努力维护我乡平稳发展的大格局，为的胜利召开做好准备。</w:t>
      </w:r>
    </w:p>
    <w:p>
      <w:pPr>
        <w:ind w:left="0" w:right="0" w:firstLine="560"/>
        <w:spacing w:before="450" w:after="450" w:line="312" w:lineRule="auto"/>
      </w:pPr>
      <w:r>
        <w:rPr>
          <w:rFonts w:ascii="宋体" w:hAnsi="宋体" w:eastAsia="宋体" w:cs="宋体"/>
          <w:color w:val="000"/>
          <w:sz w:val="28"/>
          <w:szCs w:val="28"/>
        </w:rPr>
        <w:t xml:space="preserve">　　1、加强修养，提高综合素质。一是强化学习意识，以保持党的纯洁性教育活动为契机，加强学习。在努力抓好政策方针、业务知识、政治理论学习的同时，还要进一步端正作风，以持之以恒的精神，正确处理学习与工作的关系，合理安排学习时间，积极学习其他相关知识，不断扩充知识面，做到学习工作两不误、两促进。同时，要认真思考，加强调查研究，提高自身分析问题，解决问题的能力，让知识变为自己指导实际工作的有力武器，为更好的开展工作提供保障。二是强化政治修养。遵守政治纪律，严格执行党的政治方针政策，遵守国家法律法规，坚持正确的政治立场，有鲜明的政治观点，明确的政治方向，自觉维护党委的权威，不断增强政治敏锐性。</w:t>
      </w:r>
    </w:p>
    <w:p>
      <w:pPr>
        <w:ind w:left="0" w:right="0" w:firstLine="560"/>
        <w:spacing w:before="450" w:after="450" w:line="312" w:lineRule="auto"/>
      </w:pPr>
      <w:r>
        <w:rPr>
          <w:rFonts w:ascii="宋体" w:hAnsi="宋体" w:eastAsia="宋体" w:cs="宋体"/>
          <w:color w:val="000"/>
          <w:sz w:val="28"/>
          <w:szCs w:val="28"/>
        </w:rPr>
        <w:t xml:space="preserve">　　2、牢记宗旨，转变工作作风。认真执行党的路线方针政策和上级各项安排，坚持求真务实，切实抓好工作的落实。一是增强群众观念。真正做到心系群众、联系群众、依靠群众、关心群众，时刻摆正自己同人民群众的位置，时刻牢记为人民服务的宗旨。要带着对人民群众的真情实感，把上级精神和实际情况结合起来，依靠群众的智慧和力量，创造性开展工作。二是深入调查研究。多深入基层、多做调查研究，及时全面了解掌握情况，克服工作的一般化和表面化。进一步优化思路、突出重点，采取得力措施，尽心尽力抓落实、求实效，不断积累自己的农村工作经验，推动各项工作顺利开展。对党委政府布置的工作要在引导和督促的同时，亲自上阵抓推进和落实，树立正确的全局意识、责任意识，主动落实好年度中心工作和目标任务，围绕年度目标考核要求，做好主要领导交办的工作。同时，主动想事、谋事、做事，以认真踏实的工作态度，做好自己手中的每一项工作。</w:t>
      </w:r>
    </w:p>
    <w:p>
      <w:pPr>
        <w:ind w:left="0" w:right="0" w:firstLine="560"/>
        <w:spacing w:before="450" w:after="450" w:line="312" w:lineRule="auto"/>
      </w:pPr>
      <w:r>
        <w:rPr>
          <w:rFonts w:ascii="宋体" w:hAnsi="宋体" w:eastAsia="宋体" w:cs="宋体"/>
          <w:color w:val="000"/>
          <w:sz w:val="28"/>
          <w:szCs w:val="28"/>
        </w:rPr>
        <w:t xml:space="preserve">　　3、廉洁自律，自觉勤政务实。一是努力做好本职工作。要把民主生活会查找问题作为自己干好工作的动力，真抓实干，努力改进工作方法、改进工作作风，坚持高起点、高标准、高要求，争创一流，以实际行动认真做好自己的本职工作。二是正确运用手中的权力。做到不为名所累、不为利所缚、不为权所动、不为欲所惑，把全部心思和精力用在工作上，清清白白做人、踏踏实实干事。三是严格要求自己。做到自重、自省、自警、自励，严格用党的纪律约束自己。充分借助今年“保持党的纯洁性”、“三查三问”、“三抓一促”等活动的开展，做好党风廉政建设工作，不断提高拒腐防变能力，自觉抵制消极腐朽思想的侵蚀，处处以身作则，作廉洁从政的表率。</w:t>
      </w:r>
    </w:p>
    <w:p>
      <w:pPr>
        <w:ind w:left="0" w:right="0" w:firstLine="560"/>
        <w:spacing w:before="450" w:after="450" w:line="312" w:lineRule="auto"/>
      </w:pPr>
      <w:r>
        <w:rPr>
          <w:rFonts w:ascii="宋体" w:hAnsi="宋体" w:eastAsia="宋体" w:cs="宋体"/>
          <w:color w:val="000"/>
          <w:sz w:val="28"/>
          <w:szCs w:val="28"/>
        </w:rPr>
        <w:t xml:space="preserve">　　以上是我对自己的剖析，请领导和同志们多批评指正。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【篇6】乡镇民主生活会总结讲话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2025-05-14T07:44:23+08:00</dcterms:created>
  <dcterms:modified xsi:type="dcterms:W3CDTF">2025-05-14T07:44:23+08:00</dcterms:modified>
</cp:coreProperties>
</file>

<file path=docProps/custom.xml><?xml version="1.0" encoding="utf-8"?>
<Properties xmlns="http://schemas.openxmlformats.org/officeDocument/2006/custom-properties" xmlns:vt="http://schemas.openxmlformats.org/officeDocument/2006/docPropsVTypes"/>
</file>