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最新幼儿教师个人工作总结小班(8篇)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总结小班一一、教育教学工作：1、在开展区域活动中，我们根据幼儿年龄特点、发展需要投放活动材料，根据主题进展需要设计了一些与主题有关的区域活动材料，做到有计划有目的地投放，并及时增减活动材料。引导幼儿进取认真参与区域活动，满足...</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幼儿教师个人工作总结小班二</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幼儿教师个人工作总结小班三</w:t>
      </w:r>
    </w:p>
    <w:p>
      <w:pPr>
        <w:ind w:left="0" w:right="0" w:firstLine="560"/>
        <w:spacing w:before="450" w:after="450" w:line="312" w:lineRule="auto"/>
      </w:pPr>
      <w:r>
        <w:rPr>
          <w:rFonts w:ascii="宋体" w:hAnsi="宋体" w:eastAsia="宋体" w:cs="宋体"/>
          <w:color w:val="000"/>
          <w:sz w:val="28"/>
          <w:szCs w:val="28"/>
        </w:rPr>
        <w:t xml:space="preserve">元旦的钟声掀开了新的帷幕，春的足迹已依稀可见，不知不觉中我们已步入了崭新的20_年。回顾一学期的工作，在我跟幼儿共同成长的过程中，我心中充满感激，我要感激我们班的孩子，是他们让我感受到欢乐和自信，是他们给与我很多关于教育的火花。我还要感激我们班的郭教师和小卢教师在工作上对我的帮忙与支持，是她们帮忙我很快地融入了这个大团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月亮班的教师，这是我工作以来第一次与这些孩子接触，所以我和这些小宝贝之间都感觉比较陌生。为了让自我尽快地和孩子们相互熟悉，我一有时间就和他们说话、聊天，拉近我们之间的距离，让他们对我产生好感、亲切感。孩子们从太阳班升入月亮班，由于不一样年龄阶段的要求，有些方面要从头开始慢慢地教育、培养，这要求我们教师要十分的有耐心、细心和爱心。</w:t>
      </w:r>
    </w:p>
    <w:p>
      <w:pPr>
        <w:ind w:left="0" w:right="0" w:firstLine="560"/>
        <w:spacing w:before="450" w:after="450" w:line="312" w:lineRule="auto"/>
      </w:pPr>
      <w:r>
        <w:rPr>
          <w:rFonts w:ascii="宋体" w:hAnsi="宋体" w:eastAsia="宋体" w:cs="宋体"/>
          <w:color w:val="000"/>
          <w:sz w:val="28"/>
          <w:szCs w:val="28"/>
        </w:rPr>
        <w:t xml:space="preserve">针对我们班孩子的年龄特点，我们在平时的活动和生活中注重发展孩子的独立性，培养他们大方、开朗的性格。从孩子的实际出发，注意调动他们学习的进取性和创造性思维，激发孩子们的学习兴趣;教会他们怎样友好地与同伴相处、交流，让幼儿觉得我们月亮班就像一个温暖的大家庭，从而喜欢上幼儿园。</w:t>
      </w:r>
    </w:p>
    <w:p>
      <w:pPr>
        <w:ind w:left="0" w:right="0" w:firstLine="560"/>
        <w:spacing w:before="450" w:after="450" w:line="312" w:lineRule="auto"/>
      </w:pPr>
      <w:r>
        <w:rPr>
          <w:rFonts w:ascii="宋体" w:hAnsi="宋体" w:eastAsia="宋体" w:cs="宋体"/>
          <w:color w:val="000"/>
          <w:sz w:val="28"/>
          <w:szCs w:val="28"/>
        </w:rPr>
        <w:t xml:space="preserve">在学习上、生活上关心爱护孩子，把他们的闪光点放大，尽量不在大家面前指责他们的缺点或错误。异常是一些特殊的孩子，更不能去强化，做到不用放大镜就能看到他们的缺点和不足。相反，我们应当要用放大镜去找他们的点滴提高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每一天我们都会给孩子们安排必须的时间去户外活动：散步、游戏、做操。在活动中，认真观察孩子，了解孩子，同孩子们一齐游戏、玩乐，学习做孩子们敬爱的良师益友。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幼儿园所有工作的重中之重。一切事物都没有孩子们的安全重要。我们在每周的活动中都安排了一节安全教育课程，告诉他们危险的事情不能做，危险的地方不能去等安全方面的知识，定期要求他们修剪指甲，确保孩子们的安全。</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孩子是祖国的明天祖国的期望，这就需要家长和教师精心、科学、合理而有针对性的教育。我们平时充分利用家长早晚接送孩子的短暂时间与家长交流、沟通，介绍孩子在园的表现，了解孩子在家的情景，提出合理的要求，并从实际出发，采用多种方式，进取而有效地做好家长工作，以取得他们的信任和支持，共同教育孩子。每周认真填写《家园联系手册》，如实反映了孩子在园的学习、生活情景。</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传授知识的工作，更担负着培育下一代的重担。在幼儿园里，教师就像孩子们的妈妈，更是孩子们的好朋友。做一名优秀的幼儿教师必须具备爱心、职责心，公平地对待每一个孩子，对他们的点滴提高都应给予肯定和鼓励。</w:t>
      </w:r>
    </w:p>
    <w:p>
      <w:pPr>
        <w:ind w:left="0" w:right="0" w:firstLine="560"/>
        <w:spacing w:before="450" w:after="450" w:line="312" w:lineRule="auto"/>
      </w:pPr>
      <w:r>
        <w:rPr>
          <w:rFonts w:ascii="宋体" w:hAnsi="宋体" w:eastAsia="宋体" w:cs="宋体"/>
          <w:color w:val="000"/>
          <w:sz w:val="28"/>
          <w:szCs w:val="28"/>
        </w:rPr>
        <w:t xml:space="preserve">以上是我本学期的个人工作总结，相信自我以后会做得更好。当然，我们班的每一位孩子也会越来越棒的。</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幼儿教师个人工作总结小班四</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幼儿教师个人工作总结小班五</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教师的关心指导下，我认真做好各项本职工作，进取完成园里布置的各项任务。看着孩子们的笑脸，看着孩子们各个方面的本事在提高，我感到极大的欢乐。为了使今后的工作有所提高，使自我的本事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dǎng的教育事业，能认真贯彻执行dǎng的教育方针。严格遵守幼儿园的各项规章制度，认真学习《幼儿园教育指导纲要》，爱岗敬业，对班级工作认真负责，进取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进取参加园内组织的各种业务学习和教研活动，珍惜外出学习机会，认真学习教师专家的组织教学活动和讲座，并作记录，写听课评析，吸取经验并运用到自我的日常教学过程中来。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为了配合主题教育活动和节日活动的开展，我进取创设环境条件，布置装饰室内外的空间和墙面。每月撰写说课稿和教育随笔，以提高自身的保教水平。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w:t>
      </w:r>
    </w:p>
    <w:p>
      <w:pPr>
        <w:ind w:left="0" w:right="0" w:firstLine="560"/>
        <w:spacing w:before="450" w:after="450" w:line="312" w:lineRule="auto"/>
      </w:pPr>
      <w:r>
        <w:rPr>
          <w:rFonts w:ascii="宋体" w:hAnsi="宋体" w:eastAsia="宋体" w:cs="宋体"/>
          <w:color w:val="000"/>
          <w:sz w:val="28"/>
          <w:szCs w:val="28"/>
        </w:rPr>
        <w:t xml:space="preserve">“三八”妇女节请家长来园与幼儿共同放风筝;</w:t>
      </w:r>
    </w:p>
    <w:p>
      <w:pPr>
        <w:ind w:left="0" w:right="0" w:firstLine="560"/>
        <w:spacing w:before="450" w:after="450" w:line="312" w:lineRule="auto"/>
      </w:pPr>
      <w:r>
        <w:rPr>
          <w:rFonts w:ascii="宋体" w:hAnsi="宋体" w:eastAsia="宋体" w:cs="宋体"/>
          <w:color w:val="000"/>
          <w:sz w:val="28"/>
          <w:szCs w:val="28"/>
        </w:rPr>
        <w:t xml:space="preserve">“端午节”请家长来园与幼儿共同包粽子;</w:t>
      </w:r>
    </w:p>
    <w:p>
      <w:pPr>
        <w:ind w:left="0" w:right="0" w:firstLine="560"/>
        <w:spacing w:before="450" w:after="450" w:line="312" w:lineRule="auto"/>
      </w:pPr>
      <w:r>
        <w:rPr>
          <w:rFonts w:ascii="宋体" w:hAnsi="宋体" w:eastAsia="宋体" w:cs="宋体"/>
          <w:color w:val="000"/>
          <w:sz w:val="28"/>
          <w:szCs w:val="28"/>
        </w:rPr>
        <w:t xml:space="preserve">“六一”儿童节请家长观看幼儿的体操表演;</w:t>
      </w:r>
    </w:p>
    <w:p>
      <w:pPr>
        <w:ind w:left="0" w:right="0" w:firstLine="560"/>
        <w:spacing w:before="450" w:after="450" w:line="312" w:lineRule="auto"/>
      </w:pPr>
      <w:r>
        <w:rPr>
          <w:rFonts w:ascii="宋体" w:hAnsi="宋体" w:eastAsia="宋体" w:cs="宋体"/>
          <w:color w:val="000"/>
          <w:sz w:val="28"/>
          <w:szCs w:val="28"/>
        </w:rPr>
        <w:t xml:space="preserve">开展“幼小衔接”主题活动时，请家长来园开家长会，听取小学教师有关入小学事宜的讲解。</w:t>
      </w:r>
    </w:p>
    <w:p>
      <w:pPr>
        <w:ind w:left="0" w:right="0" w:firstLine="560"/>
        <w:spacing w:before="450" w:after="450" w:line="312" w:lineRule="auto"/>
      </w:pPr>
      <w:r>
        <w:rPr>
          <w:rFonts w:ascii="宋体" w:hAnsi="宋体" w:eastAsia="宋体" w:cs="宋体"/>
          <w:color w:val="000"/>
          <w:sz w:val="28"/>
          <w:szCs w:val="28"/>
        </w:rPr>
        <w:t xml:space="preserve">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幼儿教师个人工作总结小班六</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教师的关心指导下，我认真做好各项本职工作，进取完成园里布置的各项任务。看着孩子们的笑脸，看着孩子们各个方面的本事在提高，我感到极大的欢乐。为了使今后的工作有所提高，使自我的本事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dǎng的教育事业，能认真贯彻执行dǎng的教育方针。严格遵守幼儿园的各项规章制度，认真学习《幼儿园教育指导纲要》，爱岗敬业，对班级工作认真负责，进取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进取参加园内组织的各种业务学习和教研活动，珍惜外出学习机会，认真学习教师专家的组织教学活动和讲座，并作记录，写听课评析，吸取经验并运用到自我的日常教学过程中来。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为了配合主题教育活动和节日活动的开展，我进取创设环境条件，布置装饰室内外的空间和墙面。每月撰写说课稿和教育随笔，以提高自身的保教水平。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w:t>
      </w:r>
    </w:p>
    <w:p>
      <w:pPr>
        <w:ind w:left="0" w:right="0" w:firstLine="560"/>
        <w:spacing w:before="450" w:after="450" w:line="312" w:lineRule="auto"/>
      </w:pPr>
      <w:r>
        <w:rPr>
          <w:rFonts w:ascii="宋体" w:hAnsi="宋体" w:eastAsia="宋体" w:cs="宋体"/>
          <w:color w:val="000"/>
          <w:sz w:val="28"/>
          <w:szCs w:val="28"/>
        </w:rPr>
        <w:t xml:space="preserve">“三八”妇女节请家长来园与幼儿共同放风筝;</w:t>
      </w:r>
    </w:p>
    <w:p>
      <w:pPr>
        <w:ind w:left="0" w:right="0" w:firstLine="560"/>
        <w:spacing w:before="450" w:after="450" w:line="312" w:lineRule="auto"/>
      </w:pPr>
      <w:r>
        <w:rPr>
          <w:rFonts w:ascii="宋体" w:hAnsi="宋体" w:eastAsia="宋体" w:cs="宋体"/>
          <w:color w:val="000"/>
          <w:sz w:val="28"/>
          <w:szCs w:val="28"/>
        </w:rPr>
        <w:t xml:space="preserve">“端午节”请家长来园与幼儿共同包粽子;</w:t>
      </w:r>
    </w:p>
    <w:p>
      <w:pPr>
        <w:ind w:left="0" w:right="0" w:firstLine="560"/>
        <w:spacing w:before="450" w:after="450" w:line="312" w:lineRule="auto"/>
      </w:pPr>
      <w:r>
        <w:rPr>
          <w:rFonts w:ascii="宋体" w:hAnsi="宋体" w:eastAsia="宋体" w:cs="宋体"/>
          <w:color w:val="000"/>
          <w:sz w:val="28"/>
          <w:szCs w:val="28"/>
        </w:rPr>
        <w:t xml:space="preserve">“六一”儿童节请家长观看幼儿的体操表演;</w:t>
      </w:r>
    </w:p>
    <w:p>
      <w:pPr>
        <w:ind w:left="0" w:right="0" w:firstLine="560"/>
        <w:spacing w:before="450" w:after="450" w:line="312" w:lineRule="auto"/>
      </w:pPr>
      <w:r>
        <w:rPr>
          <w:rFonts w:ascii="宋体" w:hAnsi="宋体" w:eastAsia="宋体" w:cs="宋体"/>
          <w:color w:val="000"/>
          <w:sz w:val="28"/>
          <w:szCs w:val="28"/>
        </w:rPr>
        <w:t xml:space="preserve">开展“幼小衔接”主题活动时，请家长来园开家长会，听取小学教师有关入小学事宜的讲解。</w:t>
      </w:r>
    </w:p>
    <w:p>
      <w:pPr>
        <w:ind w:left="0" w:right="0" w:firstLine="560"/>
        <w:spacing w:before="450" w:after="450" w:line="312" w:lineRule="auto"/>
      </w:pPr>
      <w:r>
        <w:rPr>
          <w:rFonts w:ascii="宋体" w:hAnsi="宋体" w:eastAsia="宋体" w:cs="宋体"/>
          <w:color w:val="000"/>
          <w:sz w:val="28"/>
          <w:szCs w:val="28"/>
        </w:rPr>
        <w:t xml:space="preserve">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幼儿教师个人工作总结小班七</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幼儿教师个人工作总结小班八</w:t>
      </w:r>
    </w:p>
    <w:p>
      <w:pPr>
        <w:ind w:left="0" w:right="0" w:firstLine="560"/>
        <w:spacing w:before="450" w:after="450" w:line="312" w:lineRule="auto"/>
      </w:pPr>
      <w:r>
        <w:rPr>
          <w:rFonts w:ascii="宋体" w:hAnsi="宋体" w:eastAsia="宋体" w:cs="宋体"/>
          <w:color w:val="000"/>
          <w:sz w:val="28"/>
          <w:szCs w:val="28"/>
        </w:rPr>
        <w:t xml:space="preserve">元旦的钟声掀开了新的帷幕，春的足迹已依稀可见，不知不觉中我们已步入了崭新的20_年。回顾一学期的工作，在我跟幼儿共同成长的过程中，我心中充满感激，我要感激我们班的孩子，是他们让我感受到欢乐和自信，是他们给与我很多关于教育的火花。我还要感激我们班的郭教师和小卢教师在工作上对我的帮忙与支持，是她们帮忙我很快地融入了这个大团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月亮班的教师，这是我工作以来第一次与这些孩子接触，所以我和这些小宝贝之间都感觉比较陌生。为了让自我尽快地和孩子们相互熟悉，我一有时间就和他们说话、聊天，拉近我们之间的距离，让他们对我产生好感、亲切感。孩子们从太阳班升入月亮班，由于不一样年龄阶段的要求，有些方面要从头开始慢慢地教育、培养，这要求我们教师要十分的有耐心、细心和爱心。</w:t>
      </w:r>
    </w:p>
    <w:p>
      <w:pPr>
        <w:ind w:left="0" w:right="0" w:firstLine="560"/>
        <w:spacing w:before="450" w:after="450" w:line="312" w:lineRule="auto"/>
      </w:pPr>
      <w:r>
        <w:rPr>
          <w:rFonts w:ascii="宋体" w:hAnsi="宋体" w:eastAsia="宋体" w:cs="宋体"/>
          <w:color w:val="000"/>
          <w:sz w:val="28"/>
          <w:szCs w:val="28"/>
        </w:rPr>
        <w:t xml:space="preserve">针对我们班孩子的年龄特点，我们在平时的活动和生活中注重发展孩子的独立性，培养他们大方、开朗的性格。从孩子的实际出发，注意调动他们学习的进取性和创造性思维，激发孩子们的学习兴趣;教会他们怎样友好地与同伴相处、交流，让幼儿觉得我们月亮班就像一个温暖的大家庭，从而喜欢上幼儿园。</w:t>
      </w:r>
    </w:p>
    <w:p>
      <w:pPr>
        <w:ind w:left="0" w:right="0" w:firstLine="560"/>
        <w:spacing w:before="450" w:after="450" w:line="312" w:lineRule="auto"/>
      </w:pPr>
      <w:r>
        <w:rPr>
          <w:rFonts w:ascii="宋体" w:hAnsi="宋体" w:eastAsia="宋体" w:cs="宋体"/>
          <w:color w:val="000"/>
          <w:sz w:val="28"/>
          <w:szCs w:val="28"/>
        </w:rPr>
        <w:t xml:space="preserve">在学习上、生活上关心爱护孩子，把他们的闪光点放大，尽量不在大家面前指责他们的缺点或错误。异常是一些特殊的孩子，更不能去强化，做到不用放大镜就能看到他们的缺点和不足。相反，我们应当要用放大镜去找他们的点滴提高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每一天我们都会给孩子们安排必须的时间去户外活动：散步、游戏、做操。在活动中，认真观察孩子，了解孩子，同孩子们一齐游戏、玩乐，学习做孩子们敬爱的良师益友。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幼儿园所有工作的重中之重。一切事物都没有孩子们的安全重要。我们在每周的活动中都安排了一节安全教育课程，告诉他们危险的事情不能做，危险的地方不能去等安全方面的知识，定期要求他们修剪指甲，确保孩子们的安全。</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孩子是祖国的明天祖国的期望，这就需要家长和教师精心、科学、合理而有针对性的教育。我们平时充分利用家长早晚接送孩子的短暂时间与家长交流、沟通，介绍孩子在园的表现，了解孩子在家的情景，提出合理的要求，并从实际出发，采用多种方式，进取而有效地做好家长工作，以取得他们的信任和支持，共同教育孩子。每周认真填写《家园联系手册》，如实反映了孩子在园的学习、生活情景。</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传授知识的工作，更担负着培育下一代的重担。在幼儿园里，教师就像孩子们的妈妈，更是孩子们的好朋友。做一名优秀的幼儿教师必须具备爱心、职责心，公平地对待每一个孩子，对他们的点滴提高都应给予肯定和鼓励。</w:t>
      </w:r>
    </w:p>
    <w:p>
      <w:pPr>
        <w:ind w:left="0" w:right="0" w:firstLine="560"/>
        <w:spacing w:before="450" w:after="450" w:line="312" w:lineRule="auto"/>
      </w:pPr>
      <w:r>
        <w:rPr>
          <w:rFonts w:ascii="宋体" w:hAnsi="宋体" w:eastAsia="宋体" w:cs="宋体"/>
          <w:color w:val="000"/>
          <w:sz w:val="28"/>
          <w:szCs w:val="28"/>
        </w:rPr>
        <w:t xml:space="preserve">以上是我本学期的个人工作总结，相信自我以后会做得更好。当然，我们班的每一位孩子也会越来越棒的。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2025-05-03T02:41:53+08:00</dcterms:created>
  <dcterms:modified xsi:type="dcterms:W3CDTF">2025-05-03T02:41:53+08:00</dcterms:modified>
</cp:coreProperties>
</file>

<file path=docProps/custom.xml><?xml version="1.0" encoding="utf-8"?>
<Properties xmlns="http://schemas.openxmlformats.org/officeDocument/2006/custom-properties" xmlns:vt="http://schemas.openxmlformats.org/officeDocument/2006/docPropsVTypes"/>
</file>