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中学教师年度工作总结 个人(7篇)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中学教师年度工作总结 个人一一、师德表现方面：我忠诚党的领导，热爱党的教育事业，发扬奉献精神，严格执行教育方针，尽职尽责，教书育人。本人能够严格执行学校的作息时间，不早退，不迟到，做到了早出晚归，按时上下班，认真的参加每一次会议和升旗仪式。...</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中学教师年度工作总结 个人一</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无论是在教育工作，还是在教学工作中，从不弄虚作假，认真努力的去做每一项工作，并取得了一定的成绩。我任的初三政治在毕业检测中名列__市第二名；初一的政治在本校第一名。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中学教师年度工作总结 个人二</w:t>
      </w:r>
    </w:p>
    <w:p>
      <w:pPr>
        <w:ind w:left="0" w:right="0" w:firstLine="560"/>
        <w:spacing w:before="450" w:after="450" w:line="312" w:lineRule="auto"/>
      </w:pPr>
      <w:r>
        <w:rPr>
          <w:rFonts w:ascii="宋体" w:hAnsi="宋体" w:eastAsia="宋体" w:cs="宋体"/>
          <w:color w:val="000"/>
          <w:sz w:val="28"/>
          <w:szCs w:val="28"/>
        </w:rPr>
        <w:t xml:space="preserve">一、上学期的主要工作</w:t>
      </w:r>
    </w:p>
    <w:p>
      <w:pPr>
        <w:ind w:left="0" w:right="0" w:firstLine="560"/>
        <w:spacing w:before="450" w:after="450" w:line="312" w:lineRule="auto"/>
      </w:pPr>
      <w:r>
        <w:rPr>
          <w:rFonts w:ascii="宋体" w:hAnsi="宋体" w:eastAsia="宋体" w:cs="宋体"/>
          <w:color w:val="000"/>
          <w:sz w:val="28"/>
          <w:szCs w:val="28"/>
        </w:rPr>
        <w:t xml:space="preserve">根据学期初学校的工作安排和需要，本学期的主要工作为：</w:t>
      </w:r>
    </w:p>
    <w:p>
      <w:pPr>
        <w:ind w:left="0" w:right="0" w:firstLine="560"/>
        <w:spacing w:before="450" w:after="450" w:line="312" w:lineRule="auto"/>
      </w:pPr>
      <w:r>
        <w:rPr>
          <w:rFonts w:ascii="宋体" w:hAnsi="宋体" w:eastAsia="宋体" w:cs="宋体"/>
          <w:color w:val="000"/>
          <w:sz w:val="28"/>
          <w:szCs w:val="28"/>
        </w:rPr>
        <w:t xml:space="preserve">1、七年级一、二班语文老师，七年级一班班主任。</w:t>
      </w:r>
    </w:p>
    <w:p>
      <w:pPr>
        <w:ind w:left="0" w:right="0" w:firstLine="560"/>
        <w:spacing w:before="450" w:after="450" w:line="312" w:lineRule="auto"/>
      </w:pPr>
      <w:r>
        <w:rPr>
          <w:rFonts w:ascii="宋体" w:hAnsi="宋体" w:eastAsia="宋体" w:cs="宋体"/>
          <w:color w:val="000"/>
          <w:sz w:val="28"/>
          <w:szCs w:val="28"/>
        </w:rPr>
        <w:t xml:space="preserve">2、学校教科研工作。</w:t>
      </w:r>
    </w:p>
    <w:p>
      <w:pPr>
        <w:ind w:left="0" w:right="0" w:firstLine="560"/>
        <w:spacing w:before="450" w:after="450" w:line="312" w:lineRule="auto"/>
      </w:pPr>
      <w:r>
        <w:rPr>
          <w:rFonts w:ascii="宋体" w:hAnsi="宋体" w:eastAsia="宋体" w:cs="宋体"/>
          <w:color w:val="000"/>
          <w:sz w:val="28"/>
          <w:szCs w:val="28"/>
        </w:rPr>
        <w:t xml:space="preserve">3、学校的一些校务工作：考勤、各种报表的填报工作等。</w:t>
      </w:r>
    </w:p>
    <w:p>
      <w:pPr>
        <w:ind w:left="0" w:right="0" w:firstLine="560"/>
        <w:spacing w:before="450" w:after="450" w:line="312" w:lineRule="auto"/>
      </w:pPr>
      <w:r>
        <w:rPr>
          <w:rFonts w:ascii="宋体" w:hAnsi="宋体" w:eastAsia="宋体" w:cs="宋体"/>
          <w:color w:val="000"/>
          <w:sz w:val="28"/>
          <w:szCs w:val="28"/>
        </w:rPr>
        <w:t xml:space="preserve">4、协助jm主任完成一些教务工作。</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教学工作：本学期我本着课改新精神、新理念结合自己16年的教学实践经验组织课堂教学，抓住语文教学的规律进行教学，实实在在搞好语文活动。重视学生的基本功训练，落实好语文课的听、说、读、写训练。重视读书，引导学生多读书、读好书，进行读书交流活动。引导学生说真话抒真情，践行生活是作文的源泉、作文如做人的作文理念。不足之处，在教学的几个环节中存在问题如：作业批改不足、不及时，测试不及时，个别辅导严重不足。客观方面课时不足及不合理（由于学校临时有事耽误学生课时、如一班有3节第8节课，3晚上自习课），学生基础差、习惯差。教学成绩不尽理想，恐难尽家长满意。另外，七年级语文备课组进步很大，每周出周周清试题，期末复习时学案的编写、复习提纲的归纳整理，阶段测试的阅卷，做了很多工作，期末成绩提高很快，李云、李凯包括白旭艳进步很大，为他们点赞。</w:t>
      </w:r>
    </w:p>
    <w:p>
      <w:pPr>
        <w:ind w:left="0" w:right="0" w:firstLine="560"/>
        <w:spacing w:before="450" w:after="450" w:line="312" w:lineRule="auto"/>
      </w:pPr>
      <w:r>
        <w:rPr>
          <w:rFonts w:ascii="宋体" w:hAnsi="宋体" w:eastAsia="宋体" w:cs="宋体"/>
          <w:color w:val="000"/>
          <w:sz w:val="28"/>
          <w:szCs w:val="28"/>
        </w:rPr>
        <w:t xml:space="preserve">2、班主任工作：班主任工作的第一要务就是做好学生的思想教育工作，把班带好。为此我把除规定的班会课上好外，还把自己的课上成班会课，对学生进行思想教育。教导学生做一个思想纯正、有道德、有追求，讲公德的人，坚决不做一个“缺德”的人，先做人，再做事。在班级活动中我组织了“感动班级人物”评选等活动，弘扬正气，传播正能量。自主管理、民主治班，充分发挥班干部的作用，（特别是班长冀文迪做了很多工作，是老师的小助手）自主管理班级事务，同时搞好班级“民意调查”摸清班级真实情况，工作有的放矢。不歧视学习成绩差的及问题学生，一视同仁，平等对待，给予机会。身教重于言教，班主任自身要以身作则，说到做到，率先垂范。不足之处：一些问题学生的问题认识和研究还不够，如好动手的问题；青春期学生的心理认识研究、学生早恋的认识研究等，这些都要加强学习和研究，以期班主任工作更科学有效。还要加强和家长联系与沟通，引导家长正确进行家庭教教育，形成家庭与学校的教育合力。</w:t>
      </w:r>
    </w:p>
    <w:p>
      <w:pPr>
        <w:ind w:left="0" w:right="0" w:firstLine="560"/>
        <w:spacing w:before="450" w:after="450" w:line="312" w:lineRule="auto"/>
      </w:pPr>
      <w:r>
        <w:rPr>
          <w:rFonts w:ascii="宋体" w:hAnsi="宋体" w:eastAsia="宋体" w:cs="宋体"/>
          <w:color w:val="000"/>
          <w:sz w:val="28"/>
          <w:szCs w:val="28"/>
        </w:rPr>
        <w:t xml:space="preserve">3、学校教科研工作：做好教科研文件通知的及时上传下达，引导大家把“工作研究化，问题课题化”。引领教师利用网络资源，积极进行网上教研。进行学校草根课题研究，树立“工作研究化，问题课题化”意识，搞好校本研究。不足：课题研究不科学不规范，不会搞课题研究，不是真正的课题研究，只是网上拼拼凑凑，搞虚的，视导检查此项失分也较多。今后，要切切实实进行学习培训，学习考察先进单位的做法，力所能及搞一些真正的课题研究。</w:t>
      </w:r>
    </w:p>
    <w:p>
      <w:pPr>
        <w:ind w:left="0" w:right="0" w:firstLine="560"/>
        <w:spacing w:before="450" w:after="450" w:line="312" w:lineRule="auto"/>
      </w:pPr>
      <w:r>
        <w:rPr>
          <w:rFonts w:ascii="宋体" w:hAnsi="宋体" w:eastAsia="宋体" w:cs="宋体"/>
          <w:color w:val="000"/>
          <w:sz w:val="28"/>
          <w:szCs w:val="28"/>
        </w:rPr>
        <w:t xml:space="preserve">4、校务工作：本学期我主要负责了学校教师和班主任的考勤记录和统计，还有全校教师台账的整理、教师资格认证收缴网上审核统计、乡镇补贴材料整理上报、教师花名册的采集整理上报、学校吃空饷材料整理上报、学校编制材料的整理上报等等，占用时间不少，事务繁琐。今后我将进一步熟悉业务，提高效率，为大家服好务。</w:t>
      </w:r>
    </w:p>
    <w:p>
      <w:pPr>
        <w:ind w:left="0" w:right="0" w:firstLine="560"/>
        <w:spacing w:before="450" w:after="450" w:line="312" w:lineRule="auto"/>
      </w:pPr>
      <w:r>
        <w:rPr>
          <w:rFonts w:ascii="宋体" w:hAnsi="宋体" w:eastAsia="宋体" w:cs="宋体"/>
          <w:color w:val="000"/>
          <w:sz w:val="28"/>
          <w:szCs w:val="28"/>
        </w:rPr>
        <w:t xml:space="preserve">5、教务工作：协助jm主任做好业务检查、教备组长开会业务反馈，循环听课、赛课。开展教学论坛，开展青年教师培养。做好期中考试、期末考试的考务工作。</w:t>
      </w:r>
    </w:p>
    <w:p>
      <w:pPr>
        <w:ind w:left="0" w:right="0" w:firstLine="560"/>
        <w:spacing w:before="450" w:after="450" w:line="312" w:lineRule="auto"/>
      </w:pPr>
      <w:r>
        <w:rPr>
          <w:rFonts w:ascii="宋体" w:hAnsi="宋体" w:eastAsia="宋体" w:cs="宋体"/>
          <w:color w:val="000"/>
          <w:sz w:val="28"/>
          <w:szCs w:val="28"/>
        </w:rPr>
        <w:t xml:space="preserve">总之，上学期工作忙忙碌碌，工作繁杂而琐碎。蓦然回首，上学期5个多月的工作就是这样过来的，每天早起晚睡，起早贪黑，有时每周还要在学校呆四五个晚上，身体也有吃不消的时候，腰酸背痛，眼睛受损严重。忙忙碌碌的一学期过去了，我们收获了什么？我们的专业成长了多少，我们读了多少书，写了多少文章？我们与家人在一起的时光有多少？我们锻炼身体的时间有多少？这一切不禁让我们感慨：我们的时间哪儿去了？不是抱怨，更不是炫扬，只是真实的陈述。</w:t>
      </w:r>
    </w:p>
    <w:p>
      <w:pPr>
        <w:ind w:left="0" w:right="0" w:firstLine="560"/>
        <w:spacing w:before="450" w:after="450" w:line="312" w:lineRule="auto"/>
      </w:pPr>
      <w:r>
        <w:rPr>
          <w:rFonts w:ascii="宋体" w:hAnsi="宋体" w:eastAsia="宋体" w:cs="宋体"/>
          <w:color w:val="000"/>
          <w:sz w:val="28"/>
          <w:szCs w:val="28"/>
        </w:rPr>
        <w:t xml:space="preserve">打铁还需自身硬，作为一名教师，作为一名中层干部，在忙碌的工作中，在感叹时间都哪儿去了中，我希望我能加强业务学习，多读书，多写作，努力自我成长，把工作做得更好。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中学教师年度工作总结 个人三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中学教师年度工作总结 个人四</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中学教师年度工作总结 个人五</w:t>
      </w:r>
    </w:p>
    <w:p>
      <w:pPr>
        <w:ind w:left="0" w:right="0" w:firstLine="560"/>
        <w:spacing w:before="450" w:after="450" w:line="312" w:lineRule="auto"/>
      </w:pPr>
      <w:r>
        <w:rPr>
          <w:rFonts w:ascii="宋体" w:hAnsi="宋体" w:eastAsia="宋体" w:cs="宋体"/>
          <w:color w:val="000"/>
          <w:sz w:val="28"/>
          <w:szCs w:val="28"/>
        </w:rPr>
        <w:t xml:space="preserve">回首这一学期的工作，忙中有乐，忙中有得。本学期我主要承担八年级3个班的地理教学工作。在这里我要感谢各位领导一学期来给我的帮助和关怀，感谢各位班主任老师和各位同仁给我工作上的支持和鼓励。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一、认认真真付出，踏踏实实工作，开开心心学习</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们地理小组每次都认真的完成集体备课，认真钻研新教材的体系、知识结构，针对学生的特点，备课时便想好每一个环节用什么方法去创设情境。在本学期地理教学过程中，我注意充分发挥地理趣味性的功能，从学生的年龄出发，尊重他们的语言习惯和审美情趣，尽量避开生涩的地理专业术语，摒弃板着面孔说教的教风，尽可能多地联系学生的生活经验，使学生感受到地理就在是鲜活的，就在身边。因此，每次课堂下来，我都有种充实的感觉，同学们开心的笑容是我最大的鼓励与快乐。一学期下来，同学们对地理知识有了初步的认识，并逐渐产生了兴趣，也开始慢慢认识到学习地理与生活的关系，对地理有一个全新的认识，认识到了学习地理的重要性。学生们开始重视地理学科这位新朋友，最后快快乐乐的完成本学期的地理学习。</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其次，本学期在自己备好课，上好课的同时，为了取长补短，共同进步，我经常听课，还积极参加了学校组织的优质课竞赛。这些课对我来说都是受益匪浅，共计这学期我听了15节课，从中学到了许多东西。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上好一堂课，前提还在于备课的质量好与坏。“向四十五分钟要质量”，离不开认真研究教材及学生、查阅资料、学习各种新的教育教学思想、手段。为上好一堂课竭尽所能，我付出了许多的精力，也为课堂良好教学奠定了基础。</w:t>
      </w:r>
    </w:p>
    <w:p>
      <w:pPr>
        <w:ind w:left="0" w:right="0" w:firstLine="560"/>
        <w:spacing w:before="450" w:after="450" w:line="312" w:lineRule="auto"/>
      </w:pPr>
      <w:r>
        <w:rPr>
          <w:rFonts w:ascii="宋体" w:hAnsi="宋体" w:eastAsia="宋体" w:cs="宋体"/>
          <w:color w:val="000"/>
          <w:sz w:val="28"/>
          <w:szCs w:val="28"/>
        </w:rPr>
        <w:t xml:space="preserve">在上课时我注重提高课堂质量。上课时注重分层次教学，激发学生兴趣，在课堂中我会穿插各种地理小趣闻来吸引大家的学习兴趣。每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在有些班，有一部分学生不爱学习，我就经常关注他，多找他们聊聊天，增加他们的学习兴趣。</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中学教师年度工作总结 个人六</w:t>
      </w:r>
    </w:p>
    <w:p>
      <w:pPr>
        <w:ind w:left="0" w:right="0" w:firstLine="560"/>
        <w:spacing w:before="450" w:after="450" w:line="312" w:lineRule="auto"/>
      </w:pPr>
      <w:r>
        <w:rPr>
          <w:rFonts w:ascii="宋体" w:hAnsi="宋体" w:eastAsia="宋体" w:cs="宋体"/>
          <w:color w:val="000"/>
          <w:sz w:val="28"/>
          <w:szCs w:val="28"/>
        </w:rPr>
        <w:t xml:space="preserve">20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20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20__至20__年度的所带班级高考成绩在同类学校中居第一，当年被评为玉林市先进工作者。同时20__年本人参加高考评卷也因为我按时、守时、高效率而被评为高考优秀评卷员，20__年在广西教科所负责举行全区的思想政治优质课比赛中，本人负责指导参赛老师讲课，又获得了优秀指导教师的荣誉称号，20__年被评为陆川县教育教学先进工作者，20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20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中学教师年度工作总结 个人七</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2025-08-05T22:21:03+08:00</dcterms:created>
  <dcterms:modified xsi:type="dcterms:W3CDTF">2025-08-05T22:21:03+08:00</dcterms:modified>
</cp:coreProperties>
</file>

<file path=docProps/custom.xml><?xml version="1.0" encoding="utf-8"?>
<Properties xmlns="http://schemas.openxmlformats.org/officeDocument/2006/custom-properties" xmlns:vt="http://schemas.openxmlformats.org/officeDocument/2006/docPropsVTypes"/>
</file>