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 员工转正个人工作总结(7篇)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 员工转正个人工作总结一这段时光，在领导和同事们的关怀和指导下，我透过不懈努力，各方面均取得必须的进步，现将我的工作状况做如下汇报：一、透过理论学习和日常工作积累我对系统工程较为深刻的认识。我进公司拿到的第一份资料是《北京...</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员工转正个人工作总结一</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员工转正个人工作总结二</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年月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老师的热心指导和帮助下，我虚心学习，认真做好教学工作和班主任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中国共产党的领导，热爱党的教育事业，热爱本职工作，积极参加各种组织业务学习并认真写出心得体会和读书笔记，遵纪守法，严格遵守学校的一切规章制度，服从学校安排，配合学校领导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平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主任的建议》、《现代教育读本》、《走进学习时代丛书》等，从书中习得了一些科学的教育教学方法。我还会经常上网找一些优秀的教案课件来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手段，提高学生的兴趣和教学质量;在教学内容的组织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平均分分，高同类地区平均分分，居同类地区学校第名，其中90分以上的有人，优秀率达%。我任教的五年级科学平均分分，高同类地区平均分分，居同类地区学校第名，其中优秀人数有人，优秀率达%。</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这一年，我担任一年级班主任，共有学生名。我认识到作为一名班主任，除了维持好正常的教学秩序，保证同学良好的学习环境外，更应该关注每一个学生的思想状况，全面了解学生情况。我平时非常注重与学生的交流，通过与学生谈心，家访等各种手段，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主任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做为一名我友正式员工已经有两个月之久。在这个难忘而又夸姣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员工转正个人工作总结五</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 员工转正个人工作总结七</w:t>
      </w:r>
    </w:p>
    <w:p>
      <w:pPr>
        <w:ind w:left="0" w:right="0" w:firstLine="560"/>
        <w:spacing w:before="450" w:after="450" w:line="312" w:lineRule="auto"/>
      </w:pPr>
      <w:r>
        <w:rPr>
          <w:rFonts w:ascii="宋体" w:hAnsi="宋体" w:eastAsia="宋体" w:cs="宋体"/>
          <w:color w:val="000"/>
          <w:sz w:val="28"/>
          <w:szCs w:val="28"/>
        </w:rPr>
        <w:t xml:space="preserve">20__年__月__日，我来到了__酒店进行了我期盼已久的办公室试用工作。现在试用期已满，为了表达我想继续留在办公室工作的意愿，我给领导做了如下转正工作总结。</w:t>
      </w:r>
    </w:p>
    <w:p>
      <w:pPr>
        <w:ind w:left="0" w:right="0" w:firstLine="560"/>
        <w:spacing w:before="450" w:after="450" w:line="312" w:lineRule="auto"/>
      </w:pPr>
      <w:r>
        <w:rPr>
          <w:rFonts w:ascii="宋体" w:hAnsi="宋体" w:eastAsia="宋体" w:cs="宋体"/>
          <w:color w:val="000"/>
          <w:sz w:val="28"/>
          <w:szCs w:val="28"/>
        </w:rPr>
        <w:t xml:space="preserve">__月__日，在来到酒店进行办公室的工作后，我就给自己提出了很多的要求，我告诉自己一定要时刻注意学习和进步。如果我有很多天没有学习和进步，我就会感到焦虑，恐慌，甚至还会给自己无形的压力，因为我的恐慌和焦虑都来自于，我对学习的不够自律，对自己工作的有所放松，对自己要求的有所降低。所以，当我的实力跟不上我内心的期待时，我就会失望，就会患得患失。而在整个试用期里，为了不让自己产生这样的情绪，为了到达自己的要求，跟上办公室同事的脚步，我就一直都在努力的进取和学习当中。</w:t>
      </w:r>
    </w:p>
    <w:p>
      <w:pPr>
        <w:ind w:left="0" w:right="0" w:firstLine="560"/>
        <w:spacing w:before="450" w:after="450" w:line="312" w:lineRule="auto"/>
      </w:pPr>
      <w:r>
        <w:rPr>
          <w:rFonts w:ascii="宋体" w:hAnsi="宋体" w:eastAsia="宋体" w:cs="宋体"/>
          <w:color w:val="000"/>
          <w:sz w:val="28"/>
          <w:szCs w:val="28"/>
        </w:rPr>
        <w:t xml:space="preserve">每一天上班之前，我都会给自己设定一个小目标，要完成哪些工作，要学会哪些工作技能。在结束完一天的工作回到家之后，我都会给自己安排一两个小时的时间，来消化当天的所完成的工作和所学到的东西。并做好工作总结，总结自己做到进步的地方，然后给予自己鼓励和肯定。反省自己做的不够好的地方，然后找到一些解决的方案，并在第二天立马做出实施和改正。在周末放假呆在家里的时候，我就利用更多的时间来提升自己。读书，读对自己的专业知识有所帮助的书籍，提升自己的工作技能，开阔自己的视野;看新闻，看国家新闻，财经新闻，了解国家时事，了解我们国家最新发布动态和政策实施，以及包括影响我们酒店整个行业发展的因素;除了这些，我还时刻关注着我们办公室的群内消息，以免领导临时有任务安排，做好随时迎接工作的准备。</w:t>
      </w:r>
    </w:p>
    <w:p>
      <w:pPr>
        <w:ind w:left="0" w:right="0" w:firstLine="560"/>
        <w:spacing w:before="450" w:after="450" w:line="312" w:lineRule="auto"/>
      </w:pPr>
      <w:r>
        <w:rPr>
          <w:rFonts w:ascii="宋体" w:hAnsi="宋体" w:eastAsia="宋体" w:cs="宋体"/>
          <w:color w:val="000"/>
          <w:sz w:val="28"/>
          <w:szCs w:val="28"/>
        </w:rPr>
        <w:t xml:space="preserve">对待老板临时安排下来的任务，做到不抱怨，不拖沓，而是尽心尽力的完成好，努力认真的负责好。对待一整个试用期的工作，我也都是用同样的态度来进行的。尽管其中遇到了很多挫折和困难，我也保证把自己的每一件工作都完成好了。</w:t>
      </w:r>
    </w:p>
    <w:p>
      <w:pPr>
        <w:ind w:left="0" w:right="0" w:firstLine="560"/>
        <w:spacing w:before="450" w:after="450" w:line="312" w:lineRule="auto"/>
      </w:pPr>
      <w:r>
        <w:rPr>
          <w:rFonts w:ascii="宋体" w:hAnsi="宋体" w:eastAsia="宋体" w:cs="宋体"/>
          <w:color w:val="000"/>
          <w:sz w:val="28"/>
          <w:szCs w:val="28"/>
        </w:rPr>
        <w:t xml:space="preserve">路上总有阴影，但是我一抬头就能看到阳光，成功的道路上总有很多艰难和险阻，但是心中一直怀揣着梦想和期待，我也能看到未来的光明。路漫漫其修远兮，吾将上下而求索。成功的道路很遥远，但是我会一直奋斗在路上，永不停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2025-05-02T19:53:08+08:00</dcterms:created>
  <dcterms:modified xsi:type="dcterms:W3CDTF">2025-05-02T19:53:08+08:00</dcterms:modified>
</cp:coreProperties>
</file>

<file path=docProps/custom.xml><?xml version="1.0" encoding="utf-8"?>
<Properties xmlns="http://schemas.openxmlformats.org/officeDocument/2006/custom-properties" xmlns:vt="http://schemas.openxmlformats.org/officeDocument/2006/docPropsVTypes"/>
</file>