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2024年库管员个人月度工作总结 库管员月度工作总结500字(五篇)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库管员个人月度工作总结 库管员月度工作总结500字一1、请验生产物资少于安全库存时负责对原材料（内包材和外包材）的请购工作。2、到货请购物资的到货处理，主要是协助送货人将物资整齐码放在待检托盘上，然后清点物资的数量、规格，清点完毕签收；根据...</w:t>
      </w:r>
    </w:p>
    <w:p>
      <w:pPr>
        <w:ind w:left="0" w:right="0" w:firstLine="560"/>
        <w:spacing w:before="450" w:after="450" w:line="312" w:lineRule="auto"/>
      </w:pPr>
      <w:r>
        <w:rPr>
          <w:rFonts w:ascii="黑体" w:hAnsi="黑体" w:eastAsia="黑体" w:cs="黑体"/>
          <w:color w:val="000000"/>
          <w:sz w:val="36"/>
          <w:szCs w:val="36"/>
          <w:b w:val="1"/>
          <w:bCs w:val="1"/>
        </w:rPr>
        <w:t xml:space="preserve">库管员个人月度工作总结 库管员月度工作总结500字一</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库管员个人月度工作总结 库管员月度工作总结500字二</w:t>
      </w:r>
    </w:p>
    <w:p>
      <w:pPr>
        <w:ind w:left="0" w:right="0" w:firstLine="560"/>
        <w:spacing w:before="450" w:after="450" w:line="312" w:lineRule="auto"/>
      </w:pPr>
      <w:r>
        <w:rPr>
          <w:rFonts w:ascii="宋体" w:hAnsi="宋体" w:eastAsia="宋体" w:cs="宋体"/>
          <w:color w:val="000"/>
          <w:sz w:val="28"/>
          <w:szCs w:val="28"/>
        </w:rPr>
        <w:t xml:space="preserve">20__年的七月份不知不觉在指尖慢慢逝去，八月份迎面而来。回想过去，面对眼前，展望未来!有进步的喜悦，亦有工作中失误的愧疚。回望过去的七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_年7月11号进入______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20__年的八月份是全新的月份，也是自我挑战的月份，我们将努力改正过去工作中的不足，把这个月的工作做的更好，为公司的发展前景尽一份力。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最后祝公司在新的八月里更上一层楼，取得更好的业绩，好比芝麻开花节节高!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库管员个人月度工作总结 库管员月度工作总结500字三</w:t>
      </w:r>
    </w:p>
    <w:p>
      <w:pPr>
        <w:ind w:left="0" w:right="0" w:firstLine="560"/>
        <w:spacing w:before="450" w:after="450" w:line="312" w:lineRule="auto"/>
      </w:pPr>
      <w:r>
        <w:rPr>
          <w:rFonts w:ascii="宋体" w:hAnsi="宋体" w:eastAsia="宋体" w:cs="宋体"/>
          <w:color w:val="000"/>
          <w:sz w:val="28"/>
          <w:szCs w:val="28"/>
        </w:rPr>
        <w:t xml:space="preserve">20__年六月已接近尾声，意味着紧张忙碌的上半年即将过去，过去的半年，在车间领导的\'关怀和各位同事们的团结合作和帮助支持下，我较为顺利的完成了上半年领导交办的各项工作任务，在业务素质和思想政治方面都有了更进一步的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我的本职岗位是杂品分析，主要对全厂油品进行每月一次的全分析，并对临时油样进行及时分析并报出结果。油品分析虽然频次较低，但分析所需时间较长。且油品分析所需玻璃仪器的清洗干燥所需时间较长。在上半年，为了提高工作效率，根据实践总结了部分节省做样时间的方法：</w:t>
      </w:r>
    </w:p>
    <w:p>
      <w:pPr>
        <w:ind w:left="0" w:right="0" w:firstLine="560"/>
        <w:spacing w:before="450" w:after="450" w:line="312" w:lineRule="auto"/>
      </w:pPr>
      <w:r>
        <w:rPr>
          <w:rFonts w:ascii="宋体" w:hAnsi="宋体" w:eastAsia="宋体" w:cs="宋体"/>
          <w:color w:val="000"/>
          <w:sz w:val="28"/>
          <w:szCs w:val="28"/>
        </w:rPr>
        <w:t xml:space="preserve">（1）将全厂油样进行集中全分析，针对同一项目连续分析，减少了仪器开关机次数和预热时间。</w:t>
      </w:r>
    </w:p>
    <w:p>
      <w:pPr>
        <w:ind w:left="0" w:right="0" w:firstLine="560"/>
        <w:spacing w:before="450" w:after="450" w:line="312" w:lineRule="auto"/>
      </w:pPr>
      <w:r>
        <w:rPr>
          <w:rFonts w:ascii="宋体" w:hAnsi="宋体" w:eastAsia="宋体" w:cs="宋体"/>
          <w:color w:val="000"/>
          <w:sz w:val="28"/>
          <w:szCs w:val="28"/>
        </w:rPr>
        <w:t xml:space="preserve">（2）在清洗粘度计时，利用做机械杂质剩余的汽油、石油醚、无水乙醇混合废液进行第一次冲洗，起到溶解油脂的作用，再用热洗洁精水进行第二次冲洗，并震荡，以将粘度计毛细管等清洗彻底。</w:t>
      </w:r>
    </w:p>
    <w:p>
      <w:pPr>
        <w:ind w:left="0" w:right="0" w:firstLine="560"/>
        <w:spacing w:before="450" w:after="450" w:line="312" w:lineRule="auto"/>
      </w:pPr>
      <w:r>
        <w:rPr>
          <w:rFonts w:ascii="宋体" w:hAnsi="宋体" w:eastAsia="宋体" w:cs="宋体"/>
          <w:color w:val="000"/>
          <w:sz w:val="28"/>
          <w:szCs w:val="28"/>
        </w:rPr>
        <w:t xml:space="preserve">（3）抗乳化测定仪的清洗工作一直是一个较为头疼的问题，水浴内壁挂油严重，且未密闭，因此仪器水浴内金属杆部分腐蚀严重。近期对抗乳化测定仪用洗洁精进行清洗，内壁挂油已清洗干净。但腐蚀情况仍没有更好的办法，在以后的分析中要注意保护。</w:t>
      </w:r>
    </w:p>
    <w:p>
      <w:pPr>
        <w:ind w:left="0" w:right="0" w:firstLine="560"/>
        <w:spacing w:before="450" w:after="450" w:line="312" w:lineRule="auto"/>
      </w:pPr>
      <w:r>
        <w:rPr>
          <w:rFonts w:ascii="宋体" w:hAnsi="宋体" w:eastAsia="宋体" w:cs="宋体"/>
          <w:color w:val="000"/>
          <w:sz w:val="28"/>
          <w:szCs w:val="28"/>
        </w:rPr>
        <w:t xml:space="preserve">（4）油品水分测定主要用瑞士万通831库仑法水分测定仪进行测定，要注意定期对卡尔费休溶液及进样垫进行更换以及电极的清洁，保证水分仪做样稳定性。</w:t>
      </w:r>
    </w:p>
    <w:p>
      <w:pPr>
        <w:ind w:left="0" w:right="0" w:firstLine="560"/>
        <w:spacing w:before="450" w:after="450" w:line="312" w:lineRule="auto"/>
      </w:pPr>
      <w:r>
        <w:rPr>
          <w:rFonts w:ascii="宋体" w:hAnsi="宋体" w:eastAsia="宋体" w:cs="宋体"/>
          <w:color w:val="000"/>
          <w:sz w:val="28"/>
          <w:szCs w:val="28"/>
        </w:rPr>
        <w:t xml:space="preserve">2、在做油品分析之余，我还兼库管一职。主要负责月度材料计划，办公用品计划及临时紧急计划的统计申报工作。对每月材料及备品备件来货情况进行清点入库。负责班组材料领用出库并及时将出入库情况进行上账。在半年的库管工作中，总结如下：</w:t>
      </w:r>
    </w:p>
    <w:p>
      <w:pPr>
        <w:ind w:left="0" w:right="0" w:firstLine="560"/>
        <w:spacing w:before="450" w:after="450" w:line="312" w:lineRule="auto"/>
      </w:pPr>
      <w:r>
        <w:rPr>
          <w:rFonts w:ascii="宋体" w:hAnsi="宋体" w:eastAsia="宋体" w:cs="宋体"/>
          <w:color w:val="000"/>
          <w:sz w:val="28"/>
          <w:szCs w:val="28"/>
        </w:rPr>
        <w:t xml:space="preserve">（1）为了规范领料，规定每周三为车间统一领料日期，并对月度班组物料领用进行定量。定期领料要求各班组提前对班组物料做到有预见性的清点统计，加强了班组物资管理，也方便了车间物料用量的统计。而物料定量也效控制了物料领用的随意性，一定程度上降低了车间消耗。</w:t>
      </w:r>
    </w:p>
    <w:p>
      <w:pPr>
        <w:ind w:left="0" w:right="0" w:firstLine="560"/>
        <w:spacing w:before="450" w:after="450" w:line="312" w:lineRule="auto"/>
      </w:pPr>
      <w:r>
        <w:rPr>
          <w:rFonts w:ascii="宋体" w:hAnsi="宋体" w:eastAsia="宋体" w:cs="宋体"/>
          <w:color w:val="000"/>
          <w:sz w:val="28"/>
          <w:szCs w:val="28"/>
        </w:rPr>
        <w:t xml:space="preserve">（2）建立了玻璃仪器消耗记录，要求对玻璃仪器的破损进行记录，以督促各班组人员精心操作，对玻璃仪器的使用做到轻拿轻放。在以后的工作中，玻璃仪器的领用要与消耗记录相符，避免班组建立小库房的现象。</w:t>
      </w:r>
    </w:p>
    <w:p>
      <w:pPr>
        <w:ind w:left="0" w:right="0" w:firstLine="560"/>
        <w:spacing w:before="450" w:after="450" w:line="312" w:lineRule="auto"/>
      </w:pPr>
      <w:r>
        <w:rPr>
          <w:rFonts w:ascii="宋体" w:hAnsi="宋体" w:eastAsia="宋体" w:cs="宋体"/>
          <w:color w:val="000"/>
          <w:sz w:val="28"/>
          <w:szCs w:val="28"/>
        </w:rPr>
        <w:t xml:space="preserve">（3）合理做好物资出入库台账。每月材料到货，首先根据月度计划进行物料数量，外观，型号的核对，验货完毕后，根据物料分类分别入库，并及时上账。</w:t>
      </w:r>
    </w:p>
    <w:p>
      <w:pPr>
        <w:ind w:left="0" w:right="0" w:firstLine="560"/>
        <w:spacing w:before="450" w:after="450" w:line="312" w:lineRule="auto"/>
      </w:pPr>
      <w:r>
        <w:rPr>
          <w:rFonts w:ascii="宋体" w:hAnsi="宋体" w:eastAsia="宋体" w:cs="宋体"/>
          <w:color w:val="000"/>
          <w:sz w:val="28"/>
          <w:szCs w:val="28"/>
        </w:rPr>
        <w:t xml:space="preserve">（4）对常用的备品备件及仪器专用试剂单独建立台账，并注明仪器型号及厂家，以便随时了解库房进，出，存的动态，保证仪器能够正常运转。</w:t>
      </w:r>
    </w:p>
    <w:p>
      <w:pPr>
        <w:ind w:left="0" w:right="0" w:firstLine="560"/>
        <w:spacing w:before="450" w:after="450" w:line="312" w:lineRule="auto"/>
      </w:pPr>
      <w:r>
        <w:rPr>
          <w:rFonts w:ascii="宋体" w:hAnsi="宋体" w:eastAsia="宋体" w:cs="宋体"/>
          <w:color w:val="000"/>
          <w:sz w:val="28"/>
          <w:szCs w:val="28"/>
        </w:rPr>
        <w:t xml:space="preserve">（5）在上半年，配合公司物资定额编制工作对化验室需采购的仪器、试剂、备品备件、玻璃仪器及其它物资名称及型号进行统计整理，并对消耗定额数量及单价进行核对，提出反馈意见。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总结上半年的工作，虽然取得了一定成绩，自身也有了很大的收获，但仍然存在着许多不足之处。</w:t>
      </w:r>
    </w:p>
    <w:p>
      <w:pPr>
        <w:ind w:left="0" w:right="0" w:firstLine="560"/>
        <w:spacing w:before="450" w:after="450" w:line="312" w:lineRule="auto"/>
      </w:pPr>
      <w:r>
        <w:rPr>
          <w:rFonts w:ascii="宋体" w:hAnsi="宋体" w:eastAsia="宋体" w:cs="宋体"/>
          <w:color w:val="000"/>
          <w:sz w:val="28"/>
          <w:szCs w:val="28"/>
        </w:rPr>
        <w:t xml:space="preserve">1、工作质量和标准与领导的要求还有一定差距。由于个人能力及经验不足，导致对库房管理不到位，对精密仪器备品备件型号种类不清，物料领用仍存在诸多漏洞。</w:t>
      </w:r>
    </w:p>
    <w:p>
      <w:pPr>
        <w:ind w:left="0" w:right="0" w:firstLine="560"/>
        <w:spacing w:before="450" w:after="450" w:line="312" w:lineRule="auto"/>
      </w:pPr>
      <w:r>
        <w:rPr>
          <w:rFonts w:ascii="宋体" w:hAnsi="宋体" w:eastAsia="宋体" w:cs="宋体"/>
          <w:color w:val="000"/>
          <w:sz w:val="28"/>
          <w:szCs w:val="28"/>
        </w:rPr>
        <w:t xml:space="preserve">2、工作敏感性不强，工作没有提前量，对工作没有全局掌握，导致有临时任务时理不清头绪，浪费时间，降低工作效率。</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本着公司安全为天、以人为本、控制风险、科学管理的安全生产方针，下半年我将加强对危化品和气瓶的管理并学习相关法律知识及规定；合理细化物资管理，想方设法降低消耗。进一步发扬自己的优点，改进不足，拓宽思路，求真务实，加强与同事之间的沟通与学习，把各项工作有机的结合起来，理清工作思路，增强工作实效，积极进取，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库管员个人月度工作总结 库管员月度工作总结500字四</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但公司在某些小方面还存一些问题。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公司缺乏给力的奖励机制，同一件事一个做，两个人做，多个人做，相对个人而言，没有区别。结果总是：“一个和尚担水吃，两个和尚抬水吃，三个和尚……”。公司的货物配送上，就仅有的一辆货车。货量多的时候狠狠的装一车，货量很少时，也只能用公司唯一的货车跑一趟，短期看确实可以节省购置车量和每年审车的成本。但我们公司在人力资源上，却很丰富。像__、__、x乃至__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库管员个人月度工作总结 库管员月度工作总结500字五</w:t>
      </w:r>
    </w:p>
    <w:p>
      <w:pPr>
        <w:ind w:left="0" w:right="0" w:firstLine="560"/>
        <w:spacing w:before="450" w:after="450" w:line="312" w:lineRule="auto"/>
      </w:pPr>
      <w:r>
        <w:rPr>
          <w:rFonts w:ascii="宋体" w:hAnsi="宋体" w:eastAsia="宋体" w:cs="宋体"/>
          <w:color w:val="000"/>
          <w:sz w:val="28"/>
          <w:szCs w:val="28"/>
        </w:rPr>
        <w:t xml:space="preserve">时间过的真快，转眼20__年已经过去，迎来了20__年新的开始。现在回想我由包装库调到原料库，这一年的工作，心中有许多感慨，由于我个人的原因出现过两次大的失误，心中对公司有一种负罪的感觉。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2025-05-03T14:11:00+08:00</dcterms:created>
  <dcterms:modified xsi:type="dcterms:W3CDTF">2025-05-03T14:11:00+08:00</dcterms:modified>
</cp:coreProperties>
</file>

<file path=docProps/custom.xml><?xml version="1.0" encoding="utf-8"?>
<Properties xmlns="http://schemas.openxmlformats.org/officeDocument/2006/custom-properties" xmlns:vt="http://schemas.openxmlformats.org/officeDocument/2006/docPropsVTypes"/>
</file>