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2024年幼儿园食堂工作总结个人(八篇)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一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幼儿园食堂工作总结个人一</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幼儿园食堂工作总结个人二</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幼儿园食堂工作总结个人三</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幼儿园食堂工作总结个人五</w:t>
      </w:r>
    </w:p>
    <w:p>
      <w:pPr>
        <w:ind w:left="0" w:right="0" w:firstLine="560"/>
        <w:spacing w:before="450" w:after="450" w:line="312" w:lineRule="auto"/>
      </w:pPr>
      <w:r>
        <w:rPr>
          <w:rFonts w:ascii="宋体" w:hAnsi="宋体" w:eastAsia="宋体" w:cs="宋体"/>
          <w:color w:val="000"/>
          <w:sz w:val="28"/>
          <w:szCs w:val="28"/>
        </w:rPr>
        <w:t xml:space="preserve">本年度我所分管的师生生活在党支部校长室的正确领导下，取得了明显的进步。下面我就本人一年来的工作作一个简单的小结。</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食堂管理岗位十分敏感，总是和钱物分不开。在工作中我能始终保持清醒的头脑。严于律己，按章办事，公私分明，自觉接受校内外各方面监督。对于采购组的工作，总是大胆放手让他们自己去干，从不设立条条框框，捆住他们的手脚。担任分管主任八年以来，从不拿公家一分钱不拿食堂一斤肉，也从不为自己家人和朋友介绍过任何一桩生意。因为他深信只有自己行得正、带好头，才能积极影响全体员工努力而无私的工作。</w:t>
      </w:r>
    </w:p>
    <w:p>
      <w:pPr>
        <w:ind w:left="0" w:right="0" w:firstLine="560"/>
        <w:spacing w:before="450" w:after="450" w:line="312" w:lineRule="auto"/>
      </w:pPr>
      <w:r>
        <w:rPr>
          <w:rFonts w:ascii="宋体" w:hAnsi="宋体" w:eastAsia="宋体" w:cs="宋体"/>
          <w:color w:val="000"/>
          <w:sz w:val="28"/>
          <w:szCs w:val="28"/>
        </w:rPr>
        <w:t xml:space="preserve">二、狠抓管理</w:t>
      </w:r>
    </w:p>
    <w:p>
      <w:pPr>
        <w:ind w:left="0" w:right="0" w:firstLine="560"/>
        <w:spacing w:before="450" w:after="450" w:line="312" w:lineRule="auto"/>
      </w:pPr>
      <w:r>
        <w:rPr>
          <w:rFonts w:ascii="宋体" w:hAnsi="宋体" w:eastAsia="宋体" w:cs="宋体"/>
          <w:color w:val="000"/>
          <w:sz w:val="28"/>
          <w:szCs w:val="28"/>
        </w:rPr>
        <w:t xml:space="preserve">学校食堂作为展示学校办学水平的一个窗口，我始终不忘内务管理，每周组织员工学习各项规章制度和食品安全制度，并经常请王校长、许校长、陆主任、黄主任给食堂员工提要求、敲警钟，让全体员工牢固树立服务意识、质量意识安全意识，倡导勤俭节约，反对大手大脚、铺张浪费，力争把更多的实惠让给师生。</w:t>
      </w:r>
    </w:p>
    <w:p>
      <w:pPr>
        <w:ind w:left="0" w:right="0" w:firstLine="560"/>
        <w:spacing w:before="450" w:after="450" w:line="312" w:lineRule="auto"/>
      </w:pPr>
      <w:r>
        <w:rPr>
          <w:rFonts w:ascii="宋体" w:hAnsi="宋体" w:eastAsia="宋体" w:cs="宋体"/>
          <w:color w:val="000"/>
          <w:sz w:val="28"/>
          <w:szCs w:val="28"/>
        </w:rPr>
        <w:t xml:space="preserve">三、努力办事</w:t>
      </w:r>
    </w:p>
    <w:p>
      <w:pPr>
        <w:ind w:left="0" w:right="0" w:firstLine="560"/>
        <w:spacing w:before="450" w:after="450" w:line="312" w:lineRule="auto"/>
      </w:pPr>
      <w:r>
        <w:rPr>
          <w:rFonts w:ascii="宋体" w:hAnsi="宋体" w:eastAsia="宋体" w:cs="宋体"/>
          <w:color w:val="000"/>
          <w:sz w:val="28"/>
          <w:szCs w:val="28"/>
        </w:rPr>
        <w:t xml:space="preserve">食堂工作事情多且纷繁复杂，有许多未知性和不确定性。只有周密部署、精心准备，才能成竹在胸应对自如。去年下半年，学校申办江苏省四星级高中，为确保现场验收在食堂和师生生活这一块万无一失。在党支部和校长室正确领导下，我经常组织食堂全体工作人员精心谋划、悉心准备，不分白天和黑夜。顺利地完成验收的各项工作。</w:t>
      </w:r>
    </w:p>
    <w:p>
      <w:pPr>
        <w:ind w:left="0" w:right="0" w:firstLine="560"/>
        <w:spacing w:before="450" w:after="450" w:line="312" w:lineRule="auto"/>
      </w:pPr>
      <w:r>
        <w:rPr>
          <w:rFonts w:ascii="宋体" w:hAnsi="宋体" w:eastAsia="宋体" w:cs="宋体"/>
          <w:color w:val="000"/>
          <w:sz w:val="28"/>
          <w:szCs w:val="28"/>
        </w:rPr>
        <w:t xml:space="preserve">另外为了丰富学生的伙食，学校决定在三楼为学生开办了特色窗口，尽管还在摸索之中，但目前整体运行情况良好。我相信通过食堂全体工作人员继续努力，不断探索，一定会办出特色，让学生有\"在校如家\"的感觉。</w:t>
      </w:r>
    </w:p>
    <w:p>
      <w:pPr>
        <w:ind w:left="0" w:right="0" w:firstLine="560"/>
        <w:spacing w:before="450" w:after="450" w:line="312" w:lineRule="auto"/>
      </w:pPr>
      <w:r>
        <w:rPr>
          <w:rFonts w:ascii="宋体" w:hAnsi="宋体" w:eastAsia="宋体" w:cs="宋体"/>
          <w:color w:val="000"/>
          <w:sz w:val="28"/>
          <w:szCs w:val="28"/>
        </w:rPr>
        <w:t xml:space="preserve">为保证高三学生在最后的冲刺阶段有足够的精力投入到紧张的复习中去，学校决定最后一个半月为高三学生每天准备一只鸡蛋。接到通知后该同志带领大家克服困难，立即行动，坚持每天把倾注了全校教职工对高三学生的关心和温暖的鸡蛋及时送到教室门前。也许多年以后每当他们吃到鸡蛋时，都会不经意的想起在母校受到的那份殷切的关怀和真诚的呵护。</w:t>
      </w:r>
    </w:p>
    <w:p>
      <w:pPr>
        <w:ind w:left="0" w:right="0" w:firstLine="560"/>
        <w:spacing w:before="450" w:after="450" w:line="312" w:lineRule="auto"/>
      </w:pPr>
      <w:r>
        <w:rPr>
          <w:rFonts w:ascii="宋体" w:hAnsi="宋体" w:eastAsia="宋体" w:cs="宋体"/>
          <w:color w:val="000"/>
          <w:sz w:val="28"/>
          <w:szCs w:val="28"/>
        </w:rPr>
        <w:t xml:space="preserve">四、钻研教学</w:t>
      </w:r>
    </w:p>
    <w:p>
      <w:pPr>
        <w:ind w:left="0" w:right="0" w:firstLine="560"/>
        <w:spacing w:before="450" w:after="450" w:line="312" w:lineRule="auto"/>
      </w:pPr>
      <w:r>
        <w:rPr>
          <w:rFonts w:ascii="宋体" w:hAnsi="宋体" w:eastAsia="宋体" w:cs="宋体"/>
          <w:color w:val="000"/>
          <w:sz w:val="28"/>
          <w:szCs w:val="28"/>
        </w:rPr>
        <w:t xml:space="preserve">在繁重的工作之余，他也不忘自己的本职教学工作，因为他深知同学们都非常渴望上体育课，所以他从来没有因为工作忙为借口而缺上一堂课，受到了学生的一致好评。本年度，他还积极撰写论文，在省级刊物发表了论文一篇。在江苏省第五届\"行知杯\"论文评比中，他的文章获三等奖。</w:t>
      </w:r>
    </w:p>
    <w:p>
      <w:pPr>
        <w:ind w:left="0" w:right="0" w:firstLine="560"/>
        <w:spacing w:before="450" w:after="450" w:line="312" w:lineRule="auto"/>
      </w:pPr>
      <w:r>
        <w:rPr>
          <w:rFonts w:ascii="宋体" w:hAnsi="宋体" w:eastAsia="宋体" w:cs="宋体"/>
          <w:color w:val="000"/>
          <w:sz w:val="28"/>
          <w:szCs w:val="28"/>
        </w:rPr>
        <w:t xml:space="preserve">当然在工作中，本人还缺少一点大胆的改革创新精神，我将不断学习，努力提高自己，力争新年度有新突破，为学校再上新台阶作出不懈的努力。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幼儿园食堂工作总结个人六</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幼儿园食堂工作总结个人八</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