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2024年妇产科护士长个人工作总结(五篇)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护士长个人工作总结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妇产科护士长个人工作总结五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