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个人团队年度总结(5篇)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团队个人年终总结 个人团队年度总结一时光荏苒，__即将结束!自___月_日来公司上班，被担任人事__在此工作中，我用我所学的专业知识及多年来对人事管理工作经验，根据公司实际情况及本职工作进行了一个初步计划，现实告诉我“只有管好人，才能管好事...</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个人团队年度总结一</w:t>
      </w:r>
    </w:p>
    <w:p>
      <w:pPr>
        <w:ind w:left="0" w:right="0" w:firstLine="560"/>
        <w:spacing w:before="450" w:after="450" w:line="312" w:lineRule="auto"/>
      </w:pPr>
      <w:r>
        <w:rPr>
          <w:rFonts w:ascii="宋体" w:hAnsi="宋体" w:eastAsia="宋体" w:cs="宋体"/>
          <w:color w:val="000"/>
          <w:sz w:val="28"/>
          <w:szCs w:val="28"/>
        </w:rPr>
        <w:t xml:space="preserve">时光荏苒，__即将结束!</w:t>
      </w:r>
    </w:p>
    <w:p>
      <w:pPr>
        <w:ind w:left="0" w:right="0" w:firstLine="560"/>
        <w:spacing w:before="450" w:after="450" w:line="312" w:lineRule="auto"/>
      </w:pPr>
      <w:r>
        <w:rPr>
          <w:rFonts w:ascii="宋体" w:hAnsi="宋体" w:eastAsia="宋体" w:cs="宋体"/>
          <w:color w:val="000"/>
          <w:sz w:val="28"/>
          <w:szCs w:val="28"/>
        </w:rPr>
        <w:t xml:space="preserve">自___月_日来公司上班，被担任人事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三、__年计划</w:t>
      </w:r>
    </w:p>
    <w:p>
      <w:pPr>
        <w:ind w:left="0" w:right="0" w:firstLine="560"/>
        <w:spacing w:before="450" w:after="450" w:line="312" w:lineRule="auto"/>
      </w:pPr>
      <w:r>
        <w:rPr>
          <w:rFonts w:ascii="宋体" w:hAnsi="宋体" w:eastAsia="宋体" w:cs="宋体"/>
          <w:color w:val="000"/>
          <w:sz w:val="28"/>
          <w:szCs w:val="28"/>
        </w:rPr>
        <w:t xml:space="preserve">根据部门__年的工作结合公司目前实际情况和今后的发展趋势，行政人事总务部计划从以下几方面开展__年度的工作，全面推行目标管理。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个人团队年度总结二</w:t>
      </w:r>
    </w:p>
    <w:p>
      <w:pPr>
        <w:ind w:left="0" w:right="0" w:firstLine="560"/>
        <w:spacing w:before="450" w:after="450" w:line="312" w:lineRule="auto"/>
      </w:pPr>
      <w:r>
        <w:rPr>
          <w:rFonts w:ascii="宋体" w:hAnsi="宋体" w:eastAsia="宋体" w:cs="宋体"/>
          <w:color w:val="000"/>
          <w:sz w:val="28"/>
          <w:szCs w:val="28"/>
        </w:rPr>
        <w:t xml:space="preserve">三年来，我坚持以邓小平理论、“三个代表”重要思想和科学发展观为工作指导，一贯模范地履行教师职责，工作认真负责，勤恳踏实，具有崇高的职业道德和奉献精神。注重自我_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持续谦虚谨慎的作风，用心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脚踏实地，默默追求，全身心地投入教学工作。为了适应新课改、新高考的需要，我进一步更新教育理念，把学习成果应用到平时的教学实践中去，始终将自主探究作为培养学生创新潜力的着眼点，努力激发学生的求知欲、创造欲和主体意识，培养学生的创造潜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用心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推荐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公司近3年工作总结2??近三年来，本人在县委、县人民政府的正确领导下，在本部门领导及干部职工的大力支持和配合下，恪守职责、廉洁自律、全力以赴，使各项工作取得了必须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工业经济新状况、新问题层出不穷，经济领域已发生了巨大的变化，因此只有把加强学习摆在重要位置，才能使自我的观点、思想和知识结构跟上时代前进的步伐，才能具备驾驭市场经济的潜力，当好县委、政府的参谋，当好经贸委主任。鉴于这一认识，我坚持不懈地加强三个方面的学习：一是认真学习建设有中国特色社会主义理论，并把_设有中国特色社会主义理论与“三个代表”重要思想、学习实践科学发展观、建党__周年讲话和十七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我的公仆意识、依法行政意识，同时提高了依法行政潜力和用法律引导、推进我县工业经济发展的潜力。三是认真学习社会主义市场经济知识，我系统地学习了关于市场经济基本原理、关于宏观经济运行的理论、关于现代科学管理的理论等等。透过不断强化自我的政策理论水平，为各项工作扎实有效开展奠定了政策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个人团队年度总结三</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群众备课正常有序地进行。透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用心上进，时时抓住学习的机会，外出听课学习之后及时地总结收获。每位老师在自己的岗位上踏踏实实、一步一个脚印地工作着，认真做好培优补差工作，老教师陈永琴、徐亚君老师，不甘落后，常常放下休息时间，尽心尽力辅导学生。邵丹老师、唐胜娟老师等班主任工作细致入微，学生犯错时，用心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中共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群众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个人团队年度总结四</w:t>
      </w:r>
    </w:p>
    <w:p>
      <w:pPr>
        <w:ind w:left="0" w:right="0" w:firstLine="560"/>
        <w:spacing w:before="450" w:after="450" w:line="312" w:lineRule="auto"/>
      </w:pPr>
      <w:r>
        <w:rPr>
          <w:rFonts w:ascii="宋体" w:hAnsi="宋体" w:eastAsia="宋体" w:cs="宋体"/>
          <w:color w:val="000"/>
          <w:sz w:val="28"/>
          <w:szCs w:val="28"/>
        </w:rPr>
        <w:t xml:space="preserve">大家好!20_年已经过去，我现将我们团队20_年工作做一个总结。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平和专业知识都有了很大程度上的提高。每个人都在克服自身的缺点，努力的提高自己，服务于整个团队，也取得了一定的成绩，但还存在很多不足的地方。第一，参加集体活动的积极性不够，工作氛围不够活跃，团队凝聚力还需加强。第二，我们团队的业务水平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09年的经验，在搞好业务的同时，提高自身的综合能力。现将我团队20_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_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_年我团队取得了一些成绩，但离要求有一定的差距，我团队将不断地总结经验，加强学习，更新观念，提高各方面的工作能力和专业知识，紧紧围绕公司的中心工作，以脚踏实地的工作作风，求真务实的工作态度，积极创新，20_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个人团队年度总结五</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十六大精神和“三个代表”重要思想为指导，以实现团队工作内容、形式和手段的创新为重点，以实践育人为基本途径，继续深化“中国少年雏鹰行动”和中学生素质拓展“曙光计划”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_]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十六大精神和“三个代表”重要思想。各校结合党团校学习教育活动，以民族精神代代传为教育主线，广泛开展“实现宏伟蓝图，做好全面准备”主题教育活动。如姜集中学的十六大知识竞赛、郭家小学的“小龙人在行动”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能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四城同创”和团县委提出的争创省级文明城镇的目标，镇教育团委启动了“青春与文明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