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最新小学教师个人年度工作总结报告 小学教师个人年度工作总结年度考核(七篇)</w:t>
      </w:r>
      <w:bookmarkEnd w:id="1"/>
    </w:p>
    <w:p>
      <w:pPr>
        <w:jc w:val="center"/>
        <w:spacing w:before="0" w:after="450"/>
      </w:pPr>
      <w:r>
        <w:rPr>
          <w:rFonts w:ascii="Arial" w:hAnsi="Arial" w:eastAsia="Arial" w:cs="Arial"/>
          <w:color w:val="999999"/>
          <w:sz w:val="20"/>
          <w:szCs w:val="20"/>
        </w:rPr>
        <w:t xml:space="preserve">来源：网络  作者：蓝色心情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小学教师个人年度工作总结报告 小学教师个人年度工作总结年度考核一一、注重教育教学常规管理，提高质量学科教学本着注重人才培养，稳步提高教育教学质量的目的，以教育科研为先导，以提高课堂教学效率和学科教学质量为目标，进一步加强了教学工作的管理与指...</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小学教师个人年度工作总结报告 小学教师个人年度工作总结年度考核一</w:t>
      </w:r>
    </w:p>
    <w:p>
      <w:pPr>
        <w:ind w:left="0" w:right="0" w:firstLine="560"/>
        <w:spacing w:before="450" w:after="450" w:line="312" w:lineRule="auto"/>
      </w:pPr>
      <w:r>
        <w:rPr>
          <w:rFonts w:ascii="宋体" w:hAnsi="宋体" w:eastAsia="宋体" w:cs="宋体"/>
          <w:color w:val="000"/>
          <w:sz w:val="28"/>
          <w:szCs w:val="28"/>
        </w:rPr>
        <w:t xml:space="preserve">一、注重教育教学常规管理，提高质量</w:t>
      </w:r>
    </w:p>
    <w:p>
      <w:pPr>
        <w:ind w:left="0" w:right="0" w:firstLine="560"/>
        <w:spacing w:before="450" w:after="450" w:line="312" w:lineRule="auto"/>
      </w:pPr>
      <w:r>
        <w:rPr>
          <w:rFonts w:ascii="宋体" w:hAnsi="宋体" w:eastAsia="宋体" w:cs="宋体"/>
          <w:color w:val="000"/>
          <w:sz w:val="28"/>
          <w:szCs w:val="28"/>
        </w:rPr>
        <w:t xml:space="preserve">学科教学本着注重人才培养，稳步提高教育教学质量的目的，以教育科研为先导，以提高课堂教学效率和学科教学质量为目标，进一步加强了教学工作的管理与指导。</w:t>
      </w:r>
    </w:p>
    <w:p>
      <w:pPr>
        <w:ind w:left="0" w:right="0" w:firstLine="560"/>
        <w:spacing w:before="450" w:after="450" w:line="312" w:lineRule="auto"/>
      </w:pPr>
      <w:r>
        <w:rPr>
          <w:rFonts w:ascii="宋体" w:hAnsi="宋体" w:eastAsia="宋体" w:cs="宋体"/>
          <w:color w:val="000"/>
          <w:sz w:val="28"/>
          <w:szCs w:val="28"/>
        </w:rPr>
        <w:t xml:space="preserve">1、加大了对常规工作的监控力度。</w:t>
      </w:r>
    </w:p>
    <w:p>
      <w:pPr>
        <w:ind w:left="0" w:right="0" w:firstLine="560"/>
        <w:spacing w:before="450" w:after="450" w:line="312" w:lineRule="auto"/>
      </w:pPr>
      <w:r>
        <w:rPr>
          <w:rFonts w:ascii="宋体" w:hAnsi="宋体" w:eastAsia="宋体" w:cs="宋体"/>
          <w:color w:val="000"/>
          <w:sz w:val="28"/>
          <w:szCs w:val="28"/>
        </w:rPr>
        <w:t xml:space="preserve">每天3-4节深入班级听常态课，重点听授课教师在40分钟课堂教学中是否体现课改理念，完成预定的教学任务，教学方法是否灵活多样；随堂监测的监控。在听课中，通过学生的课堂表现监控学生学习习惯的培养；通过学生在课堂参与状态监控教师对学生学习能力的培养；通过课堂上有针对性的检测监控学生学习的效果；提高反馈的实效性。当天听课当天反馈，重在指导教师进行课后的梳理、反思，促使教师对课堂教学效果的思考，促进提高。</w:t>
      </w:r>
    </w:p>
    <w:p>
      <w:pPr>
        <w:ind w:left="0" w:right="0" w:firstLine="560"/>
        <w:spacing w:before="450" w:after="450" w:line="312" w:lineRule="auto"/>
      </w:pPr>
      <w:r>
        <w:rPr>
          <w:rFonts w:ascii="宋体" w:hAnsi="宋体" w:eastAsia="宋体" w:cs="宋体"/>
          <w:color w:val="000"/>
          <w:sz w:val="28"/>
          <w:szCs w:val="28"/>
        </w:rPr>
        <w:t xml:space="preserve">2、细化常规工作过程性管理。</w:t>
      </w:r>
    </w:p>
    <w:p>
      <w:pPr>
        <w:ind w:left="0" w:right="0" w:firstLine="560"/>
        <w:spacing w:before="450" w:after="450" w:line="312" w:lineRule="auto"/>
      </w:pPr>
      <w:r>
        <w:rPr>
          <w:rFonts w:ascii="宋体" w:hAnsi="宋体" w:eastAsia="宋体" w:cs="宋体"/>
          <w:color w:val="000"/>
          <w:sz w:val="28"/>
          <w:szCs w:val="28"/>
        </w:rPr>
        <w:t xml:space="preserve">每学期集中检查备课不低于2次，主要了解教师备课的方式，反馈教师从新课程理念角度对教材的整体框架、重点、难点、编排意图、内涵外延的理解程度。针对教师个体进行备课辅导，突出 讲练结合，比例是30：10。每节课提前准备好检测题，以突出本堂课所学的基础知识和重难点。课后通过检测结果,教师及时了解到学生对本堂课内容的掌握情况，明确学生存在的问题。主管领导结合当堂检测引导教师修改集体备课，帮助教师理解教材。对薄弱教师要进行1-2周的跟踪听课，真正落实改进措施。课堂教学落实了对学生习惯的培养。学期末进行教研组集体备课的展示与交流。</w:t>
      </w:r>
    </w:p>
    <w:p>
      <w:pPr>
        <w:ind w:left="0" w:right="0" w:firstLine="560"/>
        <w:spacing w:before="450" w:after="450" w:line="312" w:lineRule="auto"/>
      </w:pPr>
      <w:r>
        <w:rPr>
          <w:rFonts w:ascii="宋体" w:hAnsi="宋体" w:eastAsia="宋体" w:cs="宋体"/>
          <w:color w:val="000"/>
          <w:sz w:val="28"/>
          <w:szCs w:val="28"/>
        </w:rPr>
        <w:t xml:space="preserve">二、深化课程改革试验，开展课题研究，提高教学水平</w:t>
      </w:r>
    </w:p>
    <w:p>
      <w:pPr>
        <w:ind w:left="0" w:right="0" w:firstLine="560"/>
        <w:spacing w:before="450" w:after="450" w:line="312" w:lineRule="auto"/>
      </w:pPr>
      <w:r>
        <w:rPr>
          <w:rFonts w:ascii="宋体" w:hAnsi="宋体" w:eastAsia="宋体" w:cs="宋体"/>
          <w:color w:val="000"/>
          <w:sz w:val="28"/>
          <w:szCs w:val="28"/>
        </w:rPr>
        <w:t xml:space="preserve">教科研工作是改革教育、解决教育中各种问题的依据，通过教科研可以促进教育的发展和改革，促进学校各项工作的开展，正所谓是“科研兴教、科研兴校”。为此学校建立并且完善了教育科研部门，有专职的科研干部，教科研工作组织落实到位，责任明确，制度可行，能够保障教科研工作的正常开展。</w:t>
      </w:r>
    </w:p>
    <w:p>
      <w:pPr>
        <w:ind w:left="0" w:right="0" w:firstLine="560"/>
        <w:spacing w:before="450" w:after="450" w:line="312" w:lineRule="auto"/>
      </w:pPr>
      <w:r>
        <w:rPr>
          <w:rFonts w:ascii="宋体" w:hAnsi="宋体" w:eastAsia="宋体" w:cs="宋体"/>
          <w:color w:val="000"/>
          <w:sz w:val="28"/>
          <w:szCs w:val="28"/>
        </w:rPr>
        <w:t xml:space="preserve">学校干部教师围绕实际工作中遇到的学困生转化、语文阅读教学实效性、学生学习习惯培养等具体问题，在科研干部的引领下确定有针对性的科研课题。学校确定的不同层次的课题有：学区级“生命教育”课题的子课题“学习困难生转化策略”；区级“儿童文学促进小学语文有效教学的研究与实验”课题； 区级“小学生可持续发展学习习惯的实践研究”课题。各教研组根据学校认领的课题确定相关子课题。</w:t>
      </w:r>
    </w:p>
    <w:p>
      <w:pPr>
        <w:ind w:left="0" w:right="0" w:firstLine="560"/>
        <w:spacing w:before="450" w:after="450" w:line="312" w:lineRule="auto"/>
      </w:pPr>
      <w:r>
        <w:rPr>
          <w:rFonts w:ascii="宋体" w:hAnsi="宋体" w:eastAsia="宋体" w:cs="宋体"/>
          <w:color w:val="000"/>
          <w:sz w:val="28"/>
          <w:szCs w:val="28"/>
        </w:rPr>
        <w:t xml:space="preserve">在学区级“生命教育”课题研究中，校长亲率、干部亲研、教师亲与，重点研究“学习困难生转化策略”，经过两年的研究，教师们撰写了大量论文、案例、体会和心得，学困生转化提高的记录很完整，措施得当，转化率达到60%；</w:t>
      </w:r>
    </w:p>
    <w:p>
      <w:pPr>
        <w:ind w:left="0" w:right="0" w:firstLine="560"/>
        <w:spacing w:before="450" w:after="450" w:line="312" w:lineRule="auto"/>
      </w:pPr>
      <w:r>
        <w:rPr>
          <w:rFonts w:ascii="宋体" w:hAnsi="宋体" w:eastAsia="宋体" w:cs="宋体"/>
          <w:color w:val="000"/>
          <w:sz w:val="28"/>
          <w:szCs w:val="28"/>
        </w:rPr>
        <w:t xml:space="preserve">在区级“儿童文学促进小学语文有效教学的研究与实验”的课题研究中，学校意识到语文阅读教学改革，重在培养自身读书的能力，以改变语文教学支离破碎的分析讲解，从而突出从整体上把握文章的思想情感，不断培养学生的问题意识即课后拓展能力，养成良好的读书习惯。学校按不同年级确定阅读量，规定阅读篇目，通过校园网、写日记、办手抄报等展示学生阅读写作水平。在此课题研究中，我校被评选为儿童文学课题研究先进校，4名教师被评为先进教师，2名教师在区讲述大赛中获得一等奖、2名教师在区儿童文学研究课大赛中获得一等奖，我校学生在区第二届中小学生经典诵读 《弟子规》中获得一等奖，古诗联诵中获得三等奖。</w:t>
      </w:r>
    </w:p>
    <w:p>
      <w:pPr>
        <w:ind w:left="0" w:right="0" w:firstLine="560"/>
        <w:spacing w:before="450" w:after="450" w:line="312" w:lineRule="auto"/>
      </w:pPr>
      <w:r>
        <w:rPr>
          <w:rFonts w:ascii="宋体" w:hAnsi="宋体" w:eastAsia="宋体" w:cs="宋体"/>
          <w:color w:val="000"/>
          <w:sz w:val="28"/>
          <w:szCs w:val="28"/>
        </w:rPr>
        <w:t xml:space="preserve">我校是区级“小学生可持续发展学习习惯的实践研究”课题基地校。在课题研究中，我校强化对学生学习习惯培养。在低年级制定了“幼小衔接课题”，从学生一入学就规范他们的各种习惯。各学科在“倾听与表达”这两个共同习惯基础上再确定一两条具有学科特点的习惯，制定出《学科习惯培养手册》，与班主任配合共同培养。通过两年的研究、培养，目前我校学生已具有很好的学习习惯，市、区专家到校指导教学过程中也充分肯定了这一点，因此将今年五月的“全市学生学习习惯现场会”交由我校承办，这是我校承办的又一大型市级教学活动。此次市级学生学习习惯研讨会上，我学科推出的两节研究课获得了与会专家、领导、教师的好评。</w:t>
      </w:r>
    </w:p>
    <w:p>
      <w:pPr>
        <w:ind w:left="0" w:right="0" w:firstLine="560"/>
        <w:spacing w:before="450" w:after="450" w:line="312" w:lineRule="auto"/>
      </w:pPr>
      <w:r>
        <w:rPr>
          <w:rFonts w:ascii="宋体" w:hAnsi="宋体" w:eastAsia="宋体" w:cs="宋体"/>
          <w:color w:val="000"/>
          <w:sz w:val="28"/>
          <w:szCs w:val="28"/>
        </w:rPr>
        <w:t xml:space="preserve">学校在研究以上三个课题的过程中与校本教研相结合，使每个教研组、年级组在开展教学活动时做到将研究课题与活动过程结合，100%教师参与了市、区和学校的课题研究。教师有意识地在教学中运用课题研究的方法解决问题，为教育教学服务，提高自身教研与科研的能力，促进了教学质量的提高，本学年历次参加市区各项抽测，平均分均远远高于市区平均分。100多人次的教师撰写的研究论文、案例等获市、区一二三等奖，30多人次的教师在市区课堂大赛中获奖。</w:t>
      </w:r>
    </w:p>
    <w:p>
      <w:pPr>
        <w:ind w:left="0" w:right="0" w:firstLine="560"/>
        <w:spacing w:before="450" w:after="450" w:line="312" w:lineRule="auto"/>
      </w:pPr>
      <w:r>
        <w:rPr>
          <w:rFonts w:ascii="宋体" w:hAnsi="宋体" w:eastAsia="宋体" w:cs="宋体"/>
          <w:color w:val="000"/>
          <w:sz w:val="28"/>
          <w:szCs w:val="28"/>
        </w:rPr>
        <w:t xml:space="preserve">三、梳理十一五继教工作，确保全体教师取得继教合格证书</w:t>
      </w:r>
    </w:p>
    <w:p>
      <w:pPr>
        <w:ind w:left="0" w:right="0" w:firstLine="560"/>
        <w:spacing w:before="450" w:after="450" w:line="312" w:lineRule="auto"/>
      </w:pPr>
      <w:r>
        <w:rPr>
          <w:rFonts w:ascii="宋体" w:hAnsi="宋体" w:eastAsia="宋体" w:cs="宋体"/>
          <w:color w:val="000"/>
          <w:sz w:val="28"/>
          <w:szCs w:val="28"/>
        </w:rPr>
        <w:t xml:space="preserve">1、制定学年工作计划，确定目标：</w:t>
      </w:r>
    </w:p>
    <w:p>
      <w:pPr>
        <w:ind w:left="0" w:right="0" w:firstLine="560"/>
        <w:spacing w:before="450" w:after="450" w:line="312" w:lineRule="auto"/>
      </w:pPr>
      <w:r>
        <w:rPr>
          <w:rFonts w:ascii="宋体" w:hAnsi="宋体" w:eastAsia="宋体" w:cs="宋体"/>
          <w:color w:val="000"/>
          <w:sz w:val="28"/>
          <w:szCs w:val="28"/>
        </w:rPr>
        <w:t xml:space="preserve">根据上级继教部门的要求和学校实际情况，制订《学年学校继教工作计划》，确定以提高教师队伍群体综合素质、培养学生的创新精神和实践能力、提高教育教学质量和办学效益为本年度继教工作目标，同时顺利完成各项工作任务，促进和推动学校教育教学工作，促进学校工作的全面进步。</w:t>
      </w:r>
    </w:p>
    <w:p>
      <w:pPr>
        <w:ind w:left="0" w:right="0" w:firstLine="560"/>
        <w:spacing w:before="450" w:after="450" w:line="312" w:lineRule="auto"/>
      </w:pPr>
      <w:r>
        <w:rPr>
          <w:rFonts w:ascii="宋体" w:hAnsi="宋体" w:eastAsia="宋体" w:cs="宋体"/>
          <w:color w:val="000"/>
          <w:sz w:val="28"/>
          <w:szCs w:val="28"/>
        </w:rPr>
        <w:t xml:space="preserve">2、梳理应参加继教人员学分取得情况，合理安排教师参加本年度继教工作：</w:t>
      </w:r>
    </w:p>
    <w:p>
      <w:pPr>
        <w:ind w:left="0" w:right="0" w:firstLine="560"/>
        <w:spacing w:before="450" w:after="450" w:line="312" w:lineRule="auto"/>
      </w:pPr>
      <w:r>
        <w:rPr>
          <w:rFonts w:ascii="宋体" w:hAnsi="宋体" w:eastAsia="宋体" w:cs="宋体"/>
          <w:color w:val="000"/>
          <w:sz w:val="28"/>
          <w:szCs w:val="28"/>
        </w:rPr>
        <w:t xml:space="preserve">通过对前四年教师继教情况进行统计，梳理、筛选出学分不够的教师情况，列表进行统计。根据缺分多少、所报学科情况，安排教师分批参加各种培训，及时统计学习进展情况，确保所有教师及时参加培训、学分合格。</w:t>
      </w:r>
    </w:p>
    <w:p>
      <w:pPr>
        <w:ind w:left="0" w:right="0" w:firstLine="560"/>
        <w:spacing w:before="450" w:after="450" w:line="312" w:lineRule="auto"/>
      </w:pPr>
      <w:r>
        <w:rPr>
          <w:rFonts w:ascii="宋体" w:hAnsi="宋体" w:eastAsia="宋体" w:cs="宋体"/>
          <w:color w:val="000"/>
          <w:sz w:val="28"/>
          <w:szCs w:val="28"/>
        </w:rPr>
        <w:t xml:space="preserve">3、整理教师个人继教档案，完成教师个人继教档案审核工作：</w:t>
      </w:r>
    </w:p>
    <w:p>
      <w:pPr>
        <w:ind w:left="0" w:right="0" w:firstLine="560"/>
        <w:spacing w:before="450" w:after="450" w:line="312" w:lineRule="auto"/>
      </w:pPr>
      <w:r>
        <w:rPr>
          <w:rFonts w:ascii="宋体" w:hAnsi="宋体" w:eastAsia="宋体" w:cs="宋体"/>
          <w:color w:val="000"/>
          <w:sz w:val="28"/>
          <w:szCs w:val="28"/>
        </w:rPr>
        <w:t xml:space="preserve">为了充分体现和记录教师的成长轨迹，根据继教办教师个人档案审核的要求，学校建立和完善了教师业务档案。为每位教师建立了个人继教档案，材料包括教师学习记录、培训记录、听评课记录、论文、案例、心得体会以及参加各种培训的学分证明等。同时学校关于教师继续教育的相关文件资料保存完整，市、区两套继教管理系统数据准确，信息及时更新。各种统计表册填写规范完整。规范完整的继教材料和档案为评价教师参加继续教育的效果提供了详实的依据。</w:t>
      </w:r>
    </w:p>
    <w:p>
      <w:pPr>
        <w:ind w:left="0" w:right="0" w:firstLine="560"/>
        <w:spacing w:before="450" w:after="450" w:line="312" w:lineRule="auto"/>
      </w:pPr>
      <w:r>
        <w:rPr>
          <w:rFonts w:ascii="宋体" w:hAnsi="宋体" w:eastAsia="宋体" w:cs="宋体"/>
          <w:color w:val="000"/>
          <w:sz w:val="28"/>
          <w:szCs w:val="28"/>
        </w:rPr>
        <w:t xml:space="preserve">4、进行十一五继教工作总结</w:t>
      </w:r>
    </w:p>
    <w:p>
      <w:pPr>
        <w:ind w:left="0" w:right="0" w:firstLine="560"/>
        <w:spacing w:before="450" w:after="450" w:line="312" w:lineRule="auto"/>
      </w:pPr>
      <w:r>
        <w:rPr>
          <w:rFonts w:ascii="宋体" w:hAnsi="宋体" w:eastAsia="宋体" w:cs="宋体"/>
          <w:color w:val="000"/>
          <w:sz w:val="28"/>
          <w:szCs w:val="28"/>
        </w:rPr>
        <w:t xml:space="preserve">学校认真整理了教师的个人材料，汇总了个人继教学分，按照规定时间送审，全部达到规定的30学分，取得继教合格证书。四年来继教工作效果明显。通过参加继续教育培训，促进了教师自主发展，教师教育理念不断更新，教育教学能力得到提高，整体素质明显提升，学校骨干教师队伍不断成长，目前我校有市级骨干4人，区级骨干26人，学区骨干42人，骨干教师达到了60%。</w:t>
      </w:r>
    </w:p>
    <w:p>
      <w:pPr>
        <w:ind w:left="0" w:right="0" w:firstLine="560"/>
        <w:spacing w:before="450" w:after="450" w:line="312" w:lineRule="auto"/>
      </w:pPr>
      <w:r>
        <w:rPr>
          <w:rFonts w:ascii="宋体" w:hAnsi="宋体" w:eastAsia="宋体" w:cs="宋体"/>
          <w:color w:val="000"/>
          <w:sz w:val="28"/>
          <w:szCs w:val="28"/>
        </w:rPr>
        <w:t xml:space="preserve">四、提高校本教研实效性，加强校本课程建设，打造学校特色</w:t>
      </w:r>
    </w:p>
    <w:p>
      <w:pPr>
        <w:ind w:left="0" w:right="0" w:firstLine="560"/>
        <w:spacing w:before="450" w:after="450" w:line="312" w:lineRule="auto"/>
      </w:pPr>
      <w:r>
        <w:rPr>
          <w:rFonts w:ascii="宋体" w:hAnsi="宋体" w:eastAsia="宋体" w:cs="宋体"/>
          <w:color w:val="000"/>
          <w:sz w:val="28"/>
          <w:szCs w:val="28"/>
        </w:rPr>
        <w:t xml:space="preserve">1、 提高校本教研的实效性。将教学工作与相关课题有效相结合，尤其是对学生学习习惯课题的研究，积累了大量的一手材料。落实教研组内制定的各项计划。授课教师能够按课时计划进行备课、上课，积累学生作业或心得，随时完成文本的整理。同时学校通过聘请多位特级教师和教研员成立学校专家组，形成了独具特色的专家引领培训模式。充分发挥校内骨干教师的引领和示范作用，以此提升教师专业素养，加快成长步伐。本学期集中培训8次，教研活动16次，工作计划得到有效落实。</w:t>
      </w:r>
    </w:p>
    <w:p>
      <w:pPr>
        <w:ind w:left="0" w:right="0" w:firstLine="560"/>
        <w:spacing w:before="450" w:after="450" w:line="312" w:lineRule="auto"/>
      </w:pPr>
      <w:r>
        <w:rPr>
          <w:rFonts w:ascii="宋体" w:hAnsi="宋体" w:eastAsia="宋体" w:cs="宋体"/>
          <w:color w:val="000"/>
          <w:sz w:val="28"/>
          <w:szCs w:val="28"/>
        </w:rPr>
        <w:t xml:space="preserve">2、加强校本课程建设</w:t>
      </w:r>
    </w:p>
    <w:p>
      <w:pPr>
        <w:ind w:left="0" w:right="0" w:firstLine="560"/>
        <w:spacing w:before="450" w:after="450" w:line="312" w:lineRule="auto"/>
      </w:pPr>
      <w:r>
        <w:rPr>
          <w:rFonts w:ascii="宋体" w:hAnsi="宋体" w:eastAsia="宋体" w:cs="宋体"/>
          <w:color w:val="000"/>
          <w:sz w:val="28"/>
          <w:szCs w:val="28"/>
        </w:rPr>
        <w:t xml:space="preserve">为落实国家、地方、学校三级课程体系，挖掘和展示教师的素养和潜能，发展学生个性，推动学校特色发展，学校根据实际情况和教师个人优势以及学校的办学理念， 按照国家的教育政策，开发了具有学校特色的校本课程。主要分为经典阅读类，包括《论语赏析》《爱阅读、会阅读、常阅读》；文化类 ，包括《数学思维训练》、《心理》、《作文》等；艺术类，包括《书法—戏墨空间》、《古筝》、《剪纸》、《立体纸膜》等；竞技体育类，包括《足球》、《网球》等课程。学校主管领导专门负责校本课程的开发与管理，组织教师定期开展教学研究活动、课堂教学展示活动，活动有主题，教师根据活动写出教学反思，提高了反思能力、教案的书写能力，保证了课堂教学的质量，挖掘了教师专业潜力，转化了校内课程资源，给教师提供了一个成长的平台。学生们感受到了校本课程的魅力，提高了自己的能力，丰富了业余文化生活，成效显著。本学年，我校古筝队参加市、区艺术节比赛均能获得一二等奖；足球队和网球在市、区同组比赛中( 20多 )次获得冠军。300多人次学生获得各级各类书画比赛一二三等奖，教师指导奖30多人次。巨人杯听说读写大赛、华人作文和春蕾杯等写作竞赛中40多名教师获得指导奖，近百名学生获得各类奖项。</w:t>
      </w:r>
    </w:p>
    <w:p>
      <w:pPr>
        <w:ind w:left="0" w:right="0" w:firstLine="560"/>
        <w:spacing w:before="450" w:after="450" w:line="312" w:lineRule="auto"/>
      </w:pPr>
      <w:r>
        <w:rPr>
          <w:rFonts w:ascii="宋体" w:hAnsi="宋体" w:eastAsia="宋体" w:cs="宋体"/>
          <w:color w:val="000"/>
          <w:sz w:val="28"/>
          <w:szCs w:val="28"/>
        </w:rPr>
        <w:t xml:space="preserve">扎实的工作、正确的导向、积极的态度，使本学年工作取得了显著成绩。目前专任教师中市级骨干教师3人，学区级学科带头人5名，区级骨干教师11人，学区级骨干教师25人。北京市紫禁杯优秀班主任3人。雄厚师资力量确保了教育教学质量的提升，本学年历次抽测成绩一直位居朝阳区前列，代表朝阳区迎接北京市教委视导，成绩名列全市第一名。迎接全国_到校调研，获得_领导的高度评价。 20__年__月我校承办了市级学生学习习惯的培养教学研讨活动，开放了全部学科22节市级研讨课，展示了学校多年来校本教研的成果，获得与会专家的一致好评。市基教研中心贾美华主任高度评价此次活动是“全市开放学科最多、效果最好的小学学校”。&lt;/span</w:t>
      </w:r>
    </w:p>
    <w:p>
      <w:pPr>
        <w:ind w:left="0" w:right="0" w:firstLine="560"/>
        <w:spacing w:before="450" w:after="450" w:line="312" w:lineRule="auto"/>
      </w:pPr>
      <w:r>
        <w:rPr>
          <w:rFonts w:ascii="宋体" w:hAnsi="宋体" w:eastAsia="宋体" w:cs="宋体"/>
          <w:color w:val="000"/>
          <w:sz w:val="28"/>
          <w:szCs w:val="28"/>
        </w:rPr>
        <w:t xml:space="preserve">一学期的工作结束了，本着为大家服务的原则和心理，我尽自己所能开展工作，有不尽之处，敬请批评指正！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小学教师个人年度工作总结报告 小学教师个人年度工作总结年度考核二</w:t>
      </w:r>
    </w:p>
    <w:p>
      <w:pPr>
        <w:ind w:left="0" w:right="0" w:firstLine="560"/>
        <w:spacing w:before="450" w:after="450" w:line="312" w:lineRule="auto"/>
      </w:pPr>
      <w:r>
        <w:rPr>
          <w:rFonts w:ascii="宋体" w:hAnsi="宋体" w:eastAsia="宋体" w:cs="宋体"/>
          <w:color w:val="000"/>
          <w:sz w:val="28"/>
          <w:szCs w:val="28"/>
        </w:rPr>
        <w:t xml:space="preserve">一学期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1、我热爱自己的事业，从不因为个人的私事耽误工作的时间，并积极运用有效的工作时间做好自己分内的工作。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2、在本学年的工作中，我取得了一定的成绩。进无足赤，人无完人，在教学工作中难免有缺陷，例如，课堂语言平缓，平时考试较少，语言不够生动，考试成绩不稳定等。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现社会对教师的素质要求更高，在今后的教育教学工作中，我将更严格要求自己，努力工作，发扬优点，改正缺点，开拓前进，为美好的明天奉献自己的力量。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小学教师个人年度工作总结报告 小学教师个人年度工作总结年度考核三</w:t>
      </w:r>
    </w:p>
    <w:p>
      <w:pPr>
        <w:ind w:left="0" w:right="0" w:firstLine="560"/>
        <w:spacing w:before="450" w:after="450" w:line="312" w:lineRule="auto"/>
      </w:pPr>
      <w:r>
        <w:rPr>
          <w:rFonts w:ascii="宋体" w:hAnsi="宋体" w:eastAsia="宋体" w:cs="宋体"/>
          <w:color w:val="000"/>
          <w:sz w:val="28"/>
          <w:szCs w:val="28"/>
        </w:rPr>
        <w:t xml:space="preserve">转眼，一学年的教育教学工作已经结束了，回顾这一年以来，学生的点滴进步让我无比欣慰，但还存在着一些问题，今后还需努力解决。现就本学年的工作做如下总结：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今年的工作中，思想上我严于律己，热爱自已的教育工作，尽职尽责做好各项工作。积极参加学院组织各项政治学习，认真写好读书笔记，遵守学院各项规章制度，不迟到、不早退，与时俱进、爱岗敬业、尊敬领导、认真完成领导交办的各项任务，团结同事，热爱学生，努力让每一个学生通过实习提高自己的技能水平，达到或超过学校规定的技能要求。</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年，担任小学教学任务。一学年以来，本人自始至终以认真、严谨的治学态度；勤恳、坚持不懈的精神从事教学工作。在教学中严格要求学生，尊重学生，发扬教学民主，使学生学有所得；同时自己的教育教学水平和思想觉悟也不断提高，顺利地完成了教育教学任务。</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1、备课深入细致。平时认真研究教材，力求深入理解教材，准确把握难重点。在制定教学目标、选择教学方法、进行教学设计时，非常注意学生的实际情况。认真进行二次备课，课前做好充分的教学准备。</w:t>
      </w:r>
    </w:p>
    <w:p>
      <w:pPr>
        <w:ind w:left="0" w:right="0" w:firstLine="560"/>
        <w:spacing w:before="450" w:after="450" w:line="312" w:lineRule="auto"/>
      </w:pPr>
      <w:r>
        <w:rPr>
          <w:rFonts w:ascii="宋体" w:hAnsi="宋体" w:eastAsia="宋体" w:cs="宋体"/>
          <w:color w:val="000"/>
          <w:sz w:val="28"/>
          <w:szCs w:val="28"/>
        </w:rPr>
        <w:t xml:space="preserve">2、让学生在课堂上尽量都动起来——动口、动手、动脑。让学生在课堂上能充分发挥自己的潜能、才能，展开小组学习、独立学习、互助学习；培养学生独自思考、合作探究的学习能力。让课堂和谐、民主，学生敢问、敢说、敢动。</w:t>
      </w:r>
    </w:p>
    <w:p>
      <w:pPr>
        <w:ind w:left="0" w:right="0" w:firstLine="560"/>
        <w:spacing w:before="450" w:after="450" w:line="312" w:lineRule="auto"/>
      </w:pPr>
      <w:r>
        <w:rPr>
          <w:rFonts w:ascii="宋体" w:hAnsi="宋体" w:eastAsia="宋体" w:cs="宋体"/>
          <w:color w:val="000"/>
          <w:sz w:val="28"/>
          <w:szCs w:val="28"/>
        </w:rPr>
        <w:t xml:space="preserve">3、积极参加校内外教学研讨活动，不断汲取他人的宝贵经验，提高自己的教学水平。向经验丰富的教师请教并在一起讨论教学问题。这些教研活动使我受益匪浅，知道了课堂上该怎么教和怎么讲。</w:t>
      </w:r>
    </w:p>
    <w:p>
      <w:pPr>
        <w:ind w:left="0" w:right="0" w:firstLine="560"/>
        <w:spacing w:before="450" w:after="450" w:line="312" w:lineRule="auto"/>
      </w:pPr>
      <w:r>
        <w:rPr>
          <w:rFonts w:ascii="宋体" w:hAnsi="宋体" w:eastAsia="宋体" w:cs="宋体"/>
          <w:color w:val="000"/>
          <w:sz w:val="28"/>
          <w:szCs w:val="28"/>
        </w:rPr>
        <w:t xml:space="preserve">4、认真及时批改学生的课内外作业，力求做到全批面改，重在订正，及时了解学生的学习情况，以便在辅导中做到有的放矢。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三、自身学习方面</w:t>
      </w:r>
    </w:p>
    <w:p>
      <w:pPr>
        <w:ind w:left="0" w:right="0" w:firstLine="560"/>
        <w:spacing w:before="450" w:after="450" w:line="312" w:lineRule="auto"/>
      </w:pPr>
      <w:r>
        <w:rPr>
          <w:rFonts w:ascii="宋体" w:hAnsi="宋体" w:eastAsia="宋体" w:cs="宋体"/>
          <w:color w:val="000"/>
          <w:sz w:val="28"/>
          <w:szCs w:val="28"/>
        </w:rPr>
        <w:t xml:space="preserve">通过多种途径，大量阅读教育方面的书籍，坚持参加学校组织的理论及业务学习。使知识不断积累，思想与时俱进，不断提升教育教学理念。多写教育教学随笔。总结自己的教育教学经验，形成自己的风格。坚持写读书笔记、收集先进的教育教学理论和案例不断提高自己的自身素养。增强上课技能，提高教学质量，使讲解清晰化，在课堂上特别注意调动学生的积极性，加强师生交流，充分体现学生的主体作用，让学生学得容易，学得轻松，学得愉快；注意精讲精练，在课堂上老师讲得尽量少，学生动口动手动脑尽量多。</w:t>
      </w:r>
    </w:p>
    <w:p>
      <w:pPr>
        <w:ind w:left="0" w:right="0" w:firstLine="560"/>
        <w:spacing w:before="450" w:after="450" w:line="312" w:lineRule="auto"/>
      </w:pPr>
      <w:r>
        <w:rPr>
          <w:rFonts w:ascii="宋体" w:hAnsi="宋体" w:eastAsia="宋体" w:cs="宋体"/>
          <w:color w:val="000"/>
          <w:sz w:val="28"/>
          <w:szCs w:val="28"/>
        </w:rPr>
        <w:t xml:space="preserve">一分耕耘一分收获。然而，成绩代表过去，未来还须努力。在今后的工作与事业中，自己将再接再励，以饱满的热情、旺盛的精力迎接全新的挑战。</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小学教师个人年度工作总结报告 小学教师个人年度工作总结年度考核四</w:t>
      </w:r>
    </w:p>
    <w:p>
      <w:pPr>
        <w:ind w:left="0" w:right="0" w:firstLine="560"/>
        <w:spacing w:before="450" w:after="450" w:line="312" w:lineRule="auto"/>
      </w:pPr>
      <w:r>
        <w:rPr>
          <w:rFonts w:ascii="宋体" w:hAnsi="宋体" w:eastAsia="宋体" w:cs="宋体"/>
          <w:color w:val="000"/>
          <w:sz w:val="28"/>
          <w:szCs w:val="28"/>
        </w:rPr>
        <w:t xml:space="preserve">转眼间，忙碌的一年又转瞬即逝了。一年来，我积极实践着，以“爱岗敬业、乐于奉献、为人师表、富有爱心”作为自己的行动准则，督促着自己的工作。以下是我的工作总结：</w:t>
      </w:r>
    </w:p>
    <w:p>
      <w:pPr>
        <w:ind w:left="0" w:right="0" w:firstLine="560"/>
        <w:spacing w:before="450" w:after="450" w:line="312" w:lineRule="auto"/>
      </w:pPr>
      <w:r>
        <w:rPr>
          <w:rFonts w:ascii="宋体" w:hAnsi="宋体" w:eastAsia="宋体" w:cs="宋体"/>
          <w:color w:val="000"/>
          <w:sz w:val="28"/>
          <w:szCs w:val="28"/>
        </w:rPr>
        <w:t xml:space="preserve">一、德方面</w:t>
      </w:r>
    </w:p>
    <w:p>
      <w:pPr>
        <w:ind w:left="0" w:right="0" w:firstLine="560"/>
        <w:spacing w:before="450" w:after="450" w:line="312" w:lineRule="auto"/>
      </w:pPr>
      <w:r>
        <w:rPr>
          <w:rFonts w:ascii="宋体" w:hAnsi="宋体" w:eastAsia="宋体" w:cs="宋体"/>
          <w:color w:val="000"/>
          <w:sz w:val="28"/>
          <w:szCs w:val="28"/>
        </w:rPr>
        <w:t xml:space="preserve">教师是“人类灵魂的工程师”，因此教师必须抓好两项工作即教好书、育好人。要育好人绝非一件简单的事情，教师首先要做好表率即为人师表。在生活中，我扮演着多重身份：做学生的好老师、做学生的“好家长”、做学生的好朋友、做学生的心理医生，关注学生的健康成长，从不体罚或变相体罚学生，不侮辱学生人格。课堂上，我时刻注意规范自己的教学行为，在作业本上设立了“__”鼓励学生给我提意见，并认真回答学生提出的每一个问题。课后，我经常走进教室、宿舍，与学生一起参加课外活动，加强与学生的沟通交流。当学生遭遇挫折时，适时地给予学生鼓励，与学生一起分享自己的成长故事，以自己的人生经历去感化、教育学生。</w:t>
      </w:r>
    </w:p>
    <w:p>
      <w:pPr>
        <w:ind w:left="0" w:right="0" w:firstLine="560"/>
        <w:spacing w:before="450" w:after="450" w:line="312" w:lineRule="auto"/>
      </w:pPr>
      <w:r>
        <w:rPr>
          <w:rFonts w:ascii="宋体" w:hAnsi="宋体" w:eastAsia="宋体" w:cs="宋体"/>
          <w:color w:val="000"/>
          <w:sz w:val="28"/>
          <w:szCs w:val="28"/>
        </w:rPr>
        <w:t xml:space="preserve">二、能方面</w:t>
      </w:r>
    </w:p>
    <w:p>
      <w:pPr>
        <w:ind w:left="0" w:right="0" w:firstLine="560"/>
        <w:spacing w:before="450" w:after="450" w:line="312" w:lineRule="auto"/>
      </w:pPr>
      <w:r>
        <w:rPr>
          <w:rFonts w:ascii="宋体" w:hAnsi="宋体" w:eastAsia="宋体" w:cs="宋体"/>
          <w:color w:val="000"/>
          <w:sz w:val="28"/>
          <w:szCs w:val="28"/>
        </w:rPr>
        <w:t xml:space="preserve">教好书是教师的基本职责之一，为了提高自己的理论修养水平，增强教师人格魅力，更好地教好书，我坚持给自己“充电”，坚持“借好书、买好书、学好书、用好书”，坚持向同行的老师们“取经”、交流。在教学过程中，我把每一节课都当做公开课去准备，首先精读教材，把握教学重难点，再查阅资料，把每份教案都当作一项工程去设计，做到用活教材、超越教材，将教材内容回归于学生的生活实际，精选学生感兴趣的教学素材来整合教学内容，让每一节课都情趣盎然，让学生在欢声笑语中轻松感悟教学目标。</w:t>
      </w:r>
    </w:p>
    <w:p>
      <w:pPr>
        <w:ind w:left="0" w:right="0" w:firstLine="560"/>
        <w:spacing w:before="450" w:after="450" w:line="312" w:lineRule="auto"/>
      </w:pPr>
      <w:r>
        <w:rPr>
          <w:rFonts w:ascii="宋体" w:hAnsi="宋体" w:eastAsia="宋体" w:cs="宋体"/>
          <w:color w:val="000"/>
          <w:sz w:val="28"/>
          <w:szCs w:val="28"/>
        </w:rPr>
        <w:t xml:space="preserve">三、勤方面</w:t>
      </w:r>
    </w:p>
    <w:p>
      <w:pPr>
        <w:ind w:left="0" w:right="0" w:firstLine="560"/>
        <w:spacing w:before="450" w:after="450" w:line="312" w:lineRule="auto"/>
      </w:pPr>
      <w:r>
        <w:rPr>
          <w:rFonts w:ascii="宋体" w:hAnsi="宋体" w:eastAsia="宋体" w:cs="宋体"/>
          <w:color w:val="000"/>
          <w:sz w:val="28"/>
          <w:szCs w:val="28"/>
        </w:rPr>
        <w:t xml:space="preserve">本学期，在教学方面，我担任了初一年级四个班的政治教学工作以及初二年级四个班的双语教学工作。此外，还负责每周一的值勤工作、周日的“假日新视野”工作、见习班主任工作、“校园之声”广播台的指导工作，每一项工作对我来说，都是一个挑战，都是一个自我锻炼的机会。因此，我兢兢业业地对待自己的事业，按时、按质的完成每一项工作。在这些工作中，我坚持总结与反思，在每一个方面都写有工作心得，不断改进，提高工作效率。</w:t>
      </w:r>
    </w:p>
    <w:p>
      <w:pPr>
        <w:ind w:left="0" w:right="0" w:firstLine="560"/>
        <w:spacing w:before="450" w:after="450" w:line="312" w:lineRule="auto"/>
      </w:pPr>
      <w:r>
        <w:rPr>
          <w:rFonts w:ascii="宋体" w:hAnsi="宋体" w:eastAsia="宋体" w:cs="宋体"/>
          <w:color w:val="000"/>
          <w:sz w:val="28"/>
          <w:szCs w:val="28"/>
        </w:rPr>
        <w:t xml:space="preserve">四、绩方面</w:t>
      </w:r>
    </w:p>
    <w:p>
      <w:pPr>
        <w:ind w:left="0" w:right="0" w:firstLine="560"/>
        <w:spacing w:before="450" w:after="450" w:line="312" w:lineRule="auto"/>
      </w:pPr>
      <w:r>
        <w:rPr>
          <w:rFonts w:ascii="宋体" w:hAnsi="宋体" w:eastAsia="宋体" w:cs="宋体"/>
          <w:color w:val="000"/>
          <w:sz w:val="28"/>
          <w:szCs w:val="28"/>
        </w:rPr>
        <w:t xml:space="preserve">1、在教学方面：开了两次公开课，得到了教研组内其他老师的一致认可。期中考试，我所带的班级，总体来说，成绩较好。</w:t>
      </w:r>
    </w:p>
    <w:p>
      <w:pPr>
        <w:ind w:left="0" w:right="0" w:firstLine="560"/>
        <w:spacing w:before="450" w:after="450" w:line="312" w:lineRule="auto"/>
      </w:pPr>
      <w:r>
        <w:rPr>
          <w:rFonts w:ascii="宋体" w:hAnsi="宋体" w:eastAsia="宋体" w:cs="宋体"/>
          <w:color w:val="000"/>
          <w:sz w:val="28"/>
          <w:szCs w:val="28"/>
        </w:rPr>
        <w:t xml:space="preserve">2、教研方面：本学期共写了5篇教育教学论文，其中有两篇在杂志或丛书上发表。</w:t>
      </w:r>
    </w:p>
    <w:p>
      <w:pPr>
        <w:ind w:left="0" w:right="0" w:firstLine="560"/>
        <w:spacing w:before="450" w:after="450" w:line="312" w:lineRule="auto"/>
      </w:pPr>
      <w:r>
        <w:rPr>
          <w:rFonts w:ascii="宋体" w:hAnsi="宋体" w:eastAsia="宋体" w:cs="宋体"/>
          <w:color w:val="000"/>
          <w:sz w:val="28"/>
          <w:szCs w:val="28"/>
        </w:rPr>
        <w:t xml:space="preserve">俗话说：“金无足赤，人无完人。”在教育教学工作中，我仍然有很多的不足之处，如在工作中会产生“惰性”思想，自身的知识面较窄，理论修养水平不高，在教育学生方面的经验的还不足，在以后的工作中，我会“多学习、多动手、多思考、多总结、多反思”，以期更大的提高。</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小学教师个人年度工作总结报告 小学教师个人年度工作总结年度考核五</w:t>
      </w:r>
    </w:p>
    <w:p>
      <w:pPr>
        <w:ind w:left="0" w:right="0" w:firstLine="560"/>
        <w:spacing w:before="450" w:after="450" w:line="312" w:lineRule="auto"/>
      </w:pPr>
      <w:r>
        <w:rPr>
          <w:rFonts w:ascii="宋体" w:hAnsi="宋体" w:eastAsia="宋体" w:cs="宋体"/>
          <w:color w:val="000"/>
          <w:sz w:val="28"/>
          <w:szCs w:val="28"/>
        </w:rPr>
        <w:t xml:space="preserve">回顾一学年工作，我深刻体会到，教师工作非常辛苦，不仅担负着教书的\'工作，更担负着育人的重担。为了更好地做好今后的工作，总结经验、吸取教训，本人就本年度的工作小结如下：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我能积极参加政治学习，关心国家大事。遵守工作纪律，团结同事，热心帮助同事。积极认真地做好本办公室的卫生打扫工作。</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和刚走上工作单位时相比，自己在教育教学能力方面有了进一步的提升。坚持积极参加教研室组织的教研活动，在师傅和各位同事的指导下进行备课，勤于听课学习，领会精神实质。然后根据教学要求，认真备课，精心制作每节课的课件和每份学案。虚心向老教师学习、请教。认真批改作业，做到有批必讲。能利用休息时间辅导基础差的学生。为上好课，我常上网查资料，博采众长。将所授内容尽量简洁化，符合所教班级的学情。上课的时候能够认真讲课，力求抓住重点，突破难点。运用多种教学方法，从学生的实际出发，注意调动学生学习的积极性和创造性思维，使学生有举一反三的能力。培养学困生的学习兴趣，简单的问题常找学困生回答。巡视时，注意对学困生的辅导。课后及时做授课后记，找出不足。到复习阶段时，我总是把每一单元的词语、重点内容整理成复习资料，便于学生利用有限的复习时间取得更大的复习成果。</w:t>
      </w:r>
    </w:p>
    <w:p>
      <w:pPr>
        <w:ind w:left="0" w:right="0" w:firstLine="560"/>
        <w:spacing w:before="450" w:after="450" w:line="312" w:lineRule="auto"/>
      </w:pPr>
      <w:r>
        <w:rPr>
          <w:rFonts w:ascii="宋体" w:hAnsi="宋体" w:eastAsia="宋体" w:cs="宋体"/>
          <w:color w:val="000"/>
          <w:sz w:val="28"/>
          <w:szCs w:val="28"/>
        </w:rPr>
        <w:t xml:space="preserve">三、职业道德方面：</w:t>
      </w:r>
    </w:p>
    <w:p>
      <w:pPr>
        <w:ind w:left="0" w:right="0" w:firstLine="560"/>
        <w:spacing w:before="450" w:after="450" w:line="312" w:lineRule="auto"/>
      </w:pPr>
      <w:r>
        <w:rPr>
          <w:rFonts w:ascii="宋体" w:hAnsi="宋体" w:eastAsia="宋体" w:cs="宋体"/>
          <w:color w:val="000"/>
          <w:sz w:val="28"/>
          <w:szCs w:val="28"/>
        </w:rPr>
        <w:t xml:space="preserve">作为教师，公平对待每个学生，热爱每个学生，尤其是对后进生多给些温暖，理解、尊重和信任是我一贯的准则。每次上课节都提前进班，主动关心学生的学习生活，了解学生的想法。多鼓励学困生，增加他们的信心。</w:t>
      </w:r>
    </w:p>
    <w:p>
      <w:pPr>
        <w:ind w:left="0" w:right="0" w:firstLine="560"/>
        <w:spacing w:before="450" w:after="450" w:line="312" w:lineRule="auto"/>
      </w:pPr>
      <w:r>
        <w:rPr>
          <w:rFonts w:ascii="宋体" w:hAnsi="宋体" w:eastAsia="宋体" w:cs="宋体"/>
          <w:color w:val="000"/>
          <w:sz w:val="28"/>
          <w:szCs w:val="28"/>
        </w:rPr>
        <w:t xml:space="preserve">四、成绩方面：</w:t>
      </w:r>
    </w:p>
    <w:p>
      <w:pPr>
        <w:ind w:left="0" w:right="0" w:firstLine="560"/>
        <w:spacing w:before="450" w:after="450" w:line="312" w:lineRule="auto"/>
      </w:pPr>
      <w:r>
        <w:rPr>
          <w:rFonts w:ascii="宋体" w:hAnsi="宋体" w:eastAsia="宋体" w:cs="宋体"/>
          <w:color w:val="000"/>
          <w:sz w:val="28"/>
          <w:szCs w:val="28"/>
        </w:rPr>
        <w:t xml:space="preserve">本年度所带的两个平行班，底子比较差，但是在我与全班学生的努力下，每次考试成绩在同层次班级中都名列前茅。</w:t>
      </w:r>
    </w:p>
    <w:p>
      <w:pPr>
        <w:ind w:left="0" w:right="0" w:firstLine="560"/>
        <w:spacing w:before="450" w:after="450" w:line="312" w:lineRule="auto"/>
      </w:pPr>
      <w:r>
        <w:rPr>
          <w:rFonts w:ascii="宋体" w:hAnsi="宋体" w:eastAsia="宋体" w:cs="宋体"/>
          <w:color w:val="000"/>
          <w:sz w:val="28"/>
          <w:szCs w:val="28"/>
        </w:rPr>
        <w:t xml:space="preserve">本年度我积极学习各种教育理论，以充实自己，以便在工作中以坚实的理论作为指导，更好地进行教育教学。我还参加了南京市学校心理辅导老师的培训，以便更好的做好学生的教育工作。</w:t>
      </w:r>
    </w:p>
    <w:p>
      <w:pPr>
        <w:ind w:left="0" w:right="0" w:firstLine="560"/>
        <w:spacing w:before="450" w:after="450" w:line="312" w:lineRule="auto"/>
      </w:pPr>
      <w:r>
        <w:rPr>
          <w:rFonts w:ascii="宋体" w:hAnsi="宋体" w:eastAsia="宋体" w:cs="宋体"/>
          <w:color w:val="000"/>
          <w:sz w:val="28"/>
          <w:szCs w:val="28"/>
        </w:rPr>
        <w:t xml:space="preserve">本年度开设校公开课1节，市课题申报成功，撰写论文一篇。</w:t>
      </w:r>
    </w:p>
    <w:p>
      <w:pPr>
        <w:ind w:left="0" w:right="0" w:firstLine="560"/>
        <w:spacing w:before="450" w:after="450" w:line="312" w:lineRule="auto"/>
      </w:pPr>
      <w:r>
        <w:rPr>
          <w:rFonts w:ascii="宋体" w:hAnsi="宋体" w:eastAsia="宋体" w:cs="宋体"/>
          <w:color w:val="000"/>
          <w:sz w:val="28"/>
          <w:szCs w:val="28"/>
        </w:rPr>
        <w:t xml:space="preserve">回顾这一年的工作，学校提供了各种让自己快速锻炼成长的平台，年级组长和学校领导给予自己很多工作上的关心，老教师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小学教师个人年度工作总结报告 小学教师个人年度工作总结年度考核六</w:t>
      </w:r>
    </w:p>
    <w:p>
      <w:pPr>
        <w:ind w:left="0" w:right="0" w:firstLine="560"/>
        <w:spacing w:before="450" w:after="450" w:line="312" w:lineRule="auto"/>
      </w:pPr>
      <w:r>
        <w:rPr>
          <w:rFonts w:ascii="宋体" w:hAnsi="宋体" w:eastAsia="宋体" w:cs="宋体"/>
          <w:color w:val="000"/>
          <w:sz w:val="28"/>
          <w:szCs w:val="28"/>
        </w:rPr>
        <w:t xml:space="preserve">一学年很快就过去了，回顾这学年的学习和工作，感受颇多。一年来，我在思想上一直严于律已，时刻用教师的职业道德规范来约束、鞭策自己；在教学工作上学习新课标根据学生的实际情况制定切实可行的教学方案。本人积极的参与学习培训和反思整改，不断提高自身的素质和教育教学能力。</w:t>
      </w:r>
    </w:p>
    <w:p>
      <w:pPr>
        <w:ind w:left="0" w:right="0" w:firstLine="560"/>
        <w:spacing w:before="450" w:after="450" w:line="312" w:lineRule="auto"/>
      </w:pPr>
      <w:r>
        <w:rPr>
          <w:rFonts w:ascii="宋体" w:hAnsi="宋体" w:eastAsia="宋体" w:cs="宋体"/>
          <w:color w:val="000"/>
          <w:sz w:val="28"/>
          <w:szCs w:val="28"/>
        </w:rPr>
        <w:t xml:space="preserve">1、思想上有了更深入的认识</w:t>
      </w:r>
    </w:p>
    <w:p>
      <w:pPr>
        <w:ind w:left="0" w:right="0" w:firstLine="560"/>
        <w:spacing w:before="450" w:after="450" w:line="312" w:lineRule="auto"/>
      </w:pPr>
      <w:r>
        <w:rPr>
          <w:rFonts w:ascii="宋体" w:hAnsi="宋体" w:eastAsia="宋体" w:cs="宋体"/>
          <w:color w:val="000"/>
          <w:sz w:val="28"/>
          <w:szCs w:val="28"/>
        </w:rPr>
        <w:t xml:space="preserve">①一名好教师，爱心是最基本的条件。我报着一颗爱孩子、爱工作的心精心呵护每个孩子的心灵，与孩子们平等相处，做他们的好朋友，尊重他们、信任他们、理解他们，积极主动与他们相处。我还深感要教育好学生，教师必须先以身作则，时时做到教书育人，言传身教，以自己的人格、行为去感染学生。</w:t>
      </w:r>
    </w:p>
    <w:p>
      <w:pPr>
        <w:ind w:left="0" w:right="0" w:firstLine="560"/>
        <w:spacing w:before="450" w:after="450" w:line="312" w:lineRule="auto"/>
      </w:pPr>
      <w:r>
        <w:rPr>
          <w:rFonts w:ascii="宋体" w:hAnsi="宋体" w:eastAsia="宋体" w:cs="宋体"/>
          <w:color w:val="000"/>
          <w:sz w:val="28"/>
          <w:szCs w:val="28"/>
        </w:rPr>
        <w:t xml:space="preserve">②教师要与时俱进，争做一名创新型人才。要成为一个新世纪的优秀教师不仅要有老牛拉车的韧劲和耐力，而且要富有勇于革新的创造力。我们面临着基础教育改革的不断深入，在这样改革的大环境下我们必须在认真学习新课程理念的基础上，结合自己所教的学科，积极探索有效的教学方法，并形成自已的教学风格。</w:t>
      </w:r>
    </w:p>
    <w:p>
      <w:pPr>
        <w:ind w:left="0" w:right="0" w:firstLine="560"/>
        <w:spacing w:before="450" w:after="450" w:line="312" w:lineRule="auto"/>
      </w:pPr>
      <w:r>
        <w:rPr>
          <w:rFonts w:ascii="宋体" w:hAnsi="宋体" w:eastAsia="宋体" w:cs="宋体"/>
          <w:color w:val="000"/>
          <w:sz w:val="28"/>
          <w:szCs w:val="28"/>
        </w:rPr>
        <w:t xml:space="preserve">2、教育教学工作方面：</w:t>
      </w:r>
    </w:p>
    <w:p>
      <w:pPr>
        <w:ind w:left="0" w:right="0" w:firstLine="560"/>
        <w:spacing w:before="450" w:after="450" w:line="312" w:lineRule="auto"/>
      </w:pPr>
      <w:r>
        <w:rPr>
          <w:rFonts w:ascii="宋体" w:hAnsi="宋体" w:eastAsia="宋体" w:cs="宋体"/>
          <w:color w:val="000"/>
          <w:sz w:val="28"/>
          <w:szCs w:val="28"/>
        </w:rPr>
        <w:t xml:space="preserve">一学年来，本人在教育教学工作中，始终坚持党的教育方针，面向全体学生，始终坚持以“学生发展”为目标。根据学校的工作目标和教材的内容，了解学生的实际情况，通过钻研教材、研究具体教学方法，制定了切实可行的学期工作计划，保证了整个教学工作的顺利开展。对于每一个教学内容，都做到精心准备，努力钻研教材，力求设计出既能激发学生兴趣又能切实落实教学目标教学方案。在课堂教学的实践过程中，鼓励学生积极参与、主动探索、自主思考，运用尝试学习、发现学习、合作学习等教学方法，在教学中力求创新。辅导工作扎实到位，根据学生的学情每学期及时制定辅导计划，并结合实际的教育教学工作对学生进行必要的辅导。对学生每一次独立练习都进行分析，找出错误的原因，运用集体辅导和个别辅导相结合的方式对学生进行多层面的辅导，并作好记录。积极参加教育研究工作，努力向教育科研型发展。平时积极参与本校的校本科研，认真听课、评课，在与其他教师交流中不断提升自身的教学水平。</w:t>
      </w:r>
    </w:p>
    <w:p>
      <w:pPr>
        <w:ind w:left="0" w:right="0" w:firstLine="560"/>
        <w:spacing w:before="450" w:after="450" w:line="312" w:lineRule="auto"/>
      </w:pPr>
      <w:r>
        <w:rPr>
          <w:rFonts w:ascii="宋体" w:hAnsi="宋体" w:eastAsia="宋体" w:cs="宋体"/>
          <w:color w:val="000"/>
          <w:sz w:val="28"/>
          <w:szCs w:val="28"/>
        </w:rPr>
        <w:t xml:space="preserve">3、遵守纪律方面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服从工作安排；团结同事，能正确处理好与领导同事之间的关系。平时，勤俭节约、任劳任怨、对人真诚、热爱学生、人际关系和谐融洽，处处以一名新时代人民教师的要求来规范自己的言行，努力地提高自己的素质和修养。</w:t>
      </w:r>
    </w:p>
    <w:p>
      <w:pPr>
        <w:ind w:left="0" w:right="0" w:firstLine="560"/>
        <w:spacing w:before="450" w:after="450" w:line="312" w:lineRule="auto"/>
      </w:pPr>
      <w:r>
        <w:rPr>
          <w:rFonts w:ascii="宋体" w:hAnsi="宋体" w:eastAsia="宋体" w:cs="宋体"/>
          <w:color w:val="000"/>
          <w:sz w:val="28"/>
          <w:szCs w:val="28"/>
        </w:rPr>
        <w:t xml:space="preserve">此外，为更进一步适应新时代教育的要求，我要不断提高自身业务水平和文化修养。今后，我会花更多的时间去学习，学习一些新理念，对学生有用的东西。我想，学得越多，才能为学生贡献越多！</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小学教师个人年度工作总结报告 小学教师个人年度工作总结年度考核七</w:t>
      </w:r>
    </w:p>
    <w:p>
      <w:pPr>
        <w:ind w:left="0" w:right="0" w:firstLine="560"/>
        <w:spacing w:before="450" w:after="450" w:line="312" w:lineRule="auto"/>
      </w:pPr>
      <w:r>
        <w:rPr>
          <w:rFonts w:ascii="宋体" w:hAnsi="宋体" w:eastAsia="宋体" w:cs="宋体"/>
          <w:color w:val="000"/>
          <w:sz w:val="28"/>
          <w:szCs w:val="28"/>
        </w:rPr>
        <w:t xml:space="preserve">这一学年来，本人在教育教学工作中，始终坚持党的教育方针，面向全体学生，教书育人，为人师表，确立“以学生为主体”，“以培养学生主动发展”为中心的教学思想，重视学生的个性发展，重视激发学生的创造本事，培养学生德、智、体、美、劳全面发展，工作职责心强，服从领导的分工进取做好本职工作，认真备课、上课、听课、评课，广泛获取各种知识，构成比较完整的知识结构，严格要求学生，尊重学生，发扬教学民主，使学生学有所得，不断提高，从而不断提高自我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有良好的职业道德，做到教书育人，为人师表。热爱本职工作，职责性较强，并具有必须的钻研和创新精神。工作任劳任怨，敢挑重担，乐于理解学校安排的常规和临时任务，并能认真及时地完成。严格遵守学校的劳动纪律、规章制度，工作进取、主动、讲究效率。</w:t>
      </w:r>
    </w:p>
    <w:p>
      <w:pPr>
        <w:ind w:left="0" w:right="0" w:firstLine="560"/>
        <w:spacing w:before="450" w:after="450" w:line="312" w:lineRule="auto"/>
      </w:pPr>
      <w:r>
        <w:rPr>
          <w:rFonts w:ascii="宋体" w:hAnsi="宋体" w:eastAsia="宋体" w:cs="宋体"/>
          <w:color w:val="000"/>
          <w:sz w:val="28"/>
          <w:szCs w:val="28"/>
        </w:rPr>
        <w:t xml:space="preserve">二、业务知识本事</w:t>
      </w:r>
    </w:p>
    <w:p>
      <w:pPr>
        <w:ind w:left="0" w:right="0" w:firstLine="560"/>
        <w:spacing w:before="450" w:after="450" w:line="312" w:lineRule="auto"/>
      </w:pPr>
      <w:r>
        <w:rPr>
          <w:rFonts w:ascii="宋体" w:hAnsi="宋体" w:eastAsia="宋体" w:cs="宋体"/>
          <w:color w:val="000"/>
          <w:sz w:val="28"/>
          <w:szCs w:val="28"/>
        </w:rPr>
        <w:t xml:space="preserve">在工作中，能根据需要有计划地学习政治理论、先进的教育教学理论和文化业务知识。一是提高教学质量，做好课堂教育。在教学工作方面，优化教学方法，按常规做好课前、课中、课后的各项工作，认真钻研教材，课堂教学真正体现“教师为主导，学生为主体”的教学思想，并结合学校德育科的对小学生心理健康教育，发展学生心理。</w:t>
      </w:r>
    </w:p>
    <w:p>
      <w:pPr>
        <w:ind w:left="0" w:right="0" w:firstLine="560"/>
        <w:spacing w:before="450" w:after="450" w:line="312" w:lineRule="auto"/>
      </w:pPr>
      <w:r>
        <w:rPr>
          <w:rFonts w:ascii="宋体" w:hAnsi="宋体" w:eastAsia="宋体" w:cs="宋体"/>
          <w:color w:val="000"/>
          <w:sz w:val="28"/>
          <w:szCs w:val="28"/>
        </w:rPr>
        <w:t xml:space="preserve">创设情境，诱发学生的认知需求和创新欲望，使学生从情感、思维和行为上主动参与学习；在培养学生形象和抽象、分析和综合思维本事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课堂教学重视学生的体质训练，精心设计各项体育活动，使各类活动有层次有坡度，到达大纲要求的质和量。</w:t>
      </w:r>
    </w:p>
    <w:p>
      <w:pPr>
        <w:ind w:left="0" w:right="0" w:firstLine="560"/>
        <w:spacing w:before="450" w:after="450" w:line="312" w:lineRule="auto"/>
      </w:pPr>
      <w:r>
        <w:rPr>
          <w:rFonts w:ascii="宋体" w:hAnsi="宋体" w:eastAsia="宋体" w:cs="宋体"/>
          <w:color w:val="000"/>
          <w:sz w:val="28"/>
          <w:szCs w:val="28"/>
        </w:rPr>
        <w:t xml:space="preserve">三是进取参与听课、评课，虚心向有经验的教师学习先进的教学方法，提高教学水平。三是与班主任、组长密切配合和约通。常与班主任互相沟通，反映学生平时的学习、活动、生活情景，共同管理好学生；进取主动地向组长请教教学上碰到的问题，使自我的知识与学校的教育实践形式合务，共同做好教学工作。</w:t>
      </w:r>
    </w:p>
    <w:p>
      <w:pPr>
        <w:ind w:left="0" w:right="0" w:firstLine="560"/>
        <w:spacing w:before="450" w:after="450" w:line="312" w:lineRule="auto"/>
      </w:pPr>
      <w:r>
        <w:rPr>
          <w:rFonts w:ascii="宋体" w:hAnsi="宋体" w:eastAsia="宋体" w:cs="宋体"/>
          <w:color w:val="000"/>
          <w:sz w:val="28"/>
          <w:szCs w:val="28"/>
        </w:rPr>
        <w:t xml:space="preserve">以上是我今年教学工作大体情景，最大的不足就是对这些所有工作的具体操作把握得不是很梦想，期望在以后的工作中领导及老教师们能多多指点及帮忙，自我争取尽到一名优秀教师应有的职责，也争取在教学方面取得更多的提高！一切都已过去，新的开始又已到来，期望在新的一年里，自我和学生都有提高，以求无愧于心、无愧于学生和无愧于学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2025-06-21T07:26:34+08:00</dcterms:created>
  <dcterms:modified xsi:type="dcterms:W3CDTF">2025-06-21T07:26:34+08:00</dcterms:modified>
</cp:coreProperties>
</file>

<file path=docProps/custom.xml><?xml version="1.0" encoding="utf-8"?>
<Properties xmlns="http://schemas.openxmlformats.org/officeDocument/2006/custom-properties" xmlns:vt="http://schemas.openxmlformats.org/officeDocument/2006/docPropsVTypes"/>
</file>