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最新个人年度工作总结和来年计划 个人年度工作总结及工作计划(5篇)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个人年度工作总结和来年计划 个人年度工作总结及工作计划一一、踏实的工作态度半年来，我坚持工作踏实，任劳任怨，自觉维护公司企业形象，妥善地做好本职工作，尽量避免工作中出现任何纰漏。行政专员是属于服务性质的工作，且比较繁杂。每天我都认真做好各项...</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个人年度工作总结及工作计划二</w:t>
      </w:r>
    </w:p>
    <w:p>
      <w:pPr>
        <w:ind w:left="0" w:right="0" w:firstLine="560"/>
        <w:spacing w:before="450" w:after="450" w:line="312" w:lineRule="auto"/>
      </w:pPr>
      <w:r>
        <w:rPr>
          <w:rFonts w:ascii="宋体" w:hAnsi="宋体" w:eastAsia="宋体" w:cs="宋体"/>
          <w:color w:val="000"/>
          <w:sz w:val="28"/>
          <w:szCs w:val="28"/>
        </w:rPr>
        <w:t xml:space="preserve">岁月荏苒，时光如梭，忙碌的20__年即将过去，年年岁岁花相似，岁岁年年人不同，在忙碌的工作中不觉得到了年末，回首自己这一年来的工作，看到了成绩也发现了不足，现自己今年来的工作总结如下: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个人年度工作总结及工作计划四</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个人年度工作总结及工作计划五</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20__年已经过去，在过去的一年里经过领导和同事们的支持和帮忙，各项工作均已顺利完成，新的一年已经开始，为了更好的完成下年的工作任务，现将我过去一年中工作情景作一个汇报。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到达预期的梦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边学习边实践，不断提高自我的采购业务水平，加强与供应商沟通要及时做好跟催工作，让他们能主动争取配合我们工作，及时解决问题尤其是按时、按质、按量供给好所需的各种辅料。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我们采购部是一个团体，今后必须会更加团结，齐心协力，共同提高，向同一个目标迈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2025-08-07T09:25:11+08:00</dcterms:created>
  <dcterms:modified xsi:type="dcterms:W3CDTF">2025-08-07T09:25:11+08:00</dcterms:modified>
</cp:coreProperties>
</file>

<file path=docProps/custom.xml><?xml version="1.0" encoding="utf-8"?>
<Properties xmlns="http://schemas.openxmlformats.org/officeDocument/2006/custom-properties" xmlns:vt="http://schemas.openxmlformats.org/officeDocument/2006/docPropsVTypes"/>
</file>