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最新幼儿园教学教研工作总结个人(七篇)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个人一1、结合主题教材，开展丰富多彩的区域活动本学期，我们结合主题课程，开展了丰富多彩的区域活动，真正意义上做到了“静与动”的结合。为了给孩子们制造一个美丽干净且符合幼儿年龄特点的活动环境，我们充分利用各片场地，设计最...</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制造一个美丽干净且符合幼儿年龄特点的活动环境，我们充分利用各片场地，设计最佳的区角位置，找资料、齐动手，在午睡间开拓了娃娃家、建筑工地；在活动室里设立了宝宝书屋、电话超市、自然角、益智区；还利用室外一角，布置成“巧手屋”把孩子们和家人一起制作的手工作品陈设出来，结合季节特征，开展了“种子贴画”、橘子皮作画和蟹壳制作等手工活动，很受小伴侣喜爱，同时也提高了他们的动手力量。值得一提的是，我们班小伴侣在老师的引导下，对折纸活动特别感爱好，吃好了饭，你经常可以看到三五一群的.孩子围在一起在讨论折纸，有的在竞赛自己折的飞机。很多孩子的动手力量得到了很大提高，小手也变巧了，还熬炼了他们的耐烦，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2、加强常规建设，培育幼儿良好的行为习惯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法规，难成方圆”。良好的常规可以使幼儿的生活具有合理的节奏，使神经系统得到有益的调整，有利于培育幼儿自我服务的力量，为今后的生活和学习打下良好基础。然常规也不是以牺牲幼儿的个性、欢乐为代价。我班有个别幼儿生性好动，比较淘气，我们两位老师步调全都，共同合作，重抓训练，使小伴侣渐渐能相互关心、关怀集体，捣乱的小伴侣小了，喜爱劳动的小伴侣多了。</w:t>
      </w:r>
    </w:p>
    <w:p>
      <w:pPr>
        <w:ind w:left="0" w:right="0" w:firstLine="560"/>
        <w:spacing w:before="450" w:after="450" w:line="312" w:lineRule="auto"/>
      </w:pPr>
      <w:r>
        <w:rPr>
          <w:rFonts w:ascii="宋体" w:hAnsi="宋体" w:eastAsia="宋体" w:cs="宋体"/>
          <w:color w:val="000"/>
          <w:sz w:val="28"/>
          <w:szCs w:val="28"/>
        </w:rPr>
        <w:t xml:space="preserve">中班幼儿的独立意识增加，而且自我服务的愿望和要求日趋激烈，我们抓住孩子这一心理特征，开展了“值日生轮换制”，让做值日生的孩子负责擦桌子、发蜡笔、点人数……抓住这些细小的机会，既培育了他们为同伴服务的力量，而且督促了孩子的自律，潜移默化中培育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不遗余力为幼儿服务，从每个详情上去切实照看好他们，天气好的时候，带他们散散步，下雪的时候，带他们去看雪花飘……虽说中班幼儿的自理力量提高了，但冬天的衣裤太多，检查并关心幼儿塞衣裤则成了我们每天必不行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示幼儿尽量保持教室的干净，并准时清理洁净，孩子的环境爱护意识比较强。</w:t>
      </w:r>
    </w:p>
    <w:p>
      <w:pPr>
        <w:ind w:left="0" w:right="0" w:firstLine="560"/>
        <w:spacing w:before="450" w:after="450" w:line="312" w:lineRule="auto"/>
      </w:pPr>
      <w:r>
        <w:rPr>
          <w:rFonts w:ascii="宋体" w:hAnsi="宋体" w:eastAsia="宋体" w:cs="宋体"/>
          <w:color w:val="000"/>
          <w:sz w:val="28"/>
          <w:szCs w:val="28"/>
        </w:rPr>
        <w:t xml:space="preserve">在注意保教工作的同时，我们多形式、多途径地开展家园工作。通过电话、便条、家访、家长会等形式和途径，向家长反馈幼儿在园的各种表现，有特别状况，准时和家长联系。对于一些幼儿在园内取得了肯定进步，我们也立刻和家长取得联系，请家长连续协作，使孩子不断进步。对老师关怀和爱惜幼儿的一些举措，许多家长表示了认可。</w:t>
      </w:r>
    </w:p>
    <w:p>
      <w:pPr>
        <w:ind w:left="0" w:right="0" w:firstLine="560"/>
        <w:spacing w:before="450" w:after="450" w:line="312" w:lineRule="auto"/>
      </w:pPr>
      <w:r>
        <w:rPr>
          <w:rFonts w:ascii="宋体" w:hAnsi="宋体" w:eastAsia="宋体" w:cs="宋体"/>
          <w:color w:val="000"/>
          <w:sz w:val="28"/>
          <w:szCs w:val="28"/>
        </w:rPr>
        <w:t xml:space="preserve">为了改善家长们的育儿阅历，每月都准时更换家教栏中有关保育的文章，我们还特地请侯远芊家长撰写有关家教的文章，刊登在园报上，通过家长之间相互沟通育儿的阅历。本学期为了丰富我班的家园合作，我们还进行了一些有意义的家园合作活动，如：“家园亲子手工活动”、“家园同乐运动会”等，我们的家长都能主动参与。在我们收到的家长看法反馈表中，确定、赞美之词溢于言表，当然，也有中肯的建议，我们也将仔细地总结接受，使我们的工作开展地更和谐、胜利。</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不遗余力去完成。在取得成果的同时，我们也看到了不足之处，如：在班级管理上还不够大胆，在区角指导时，还有听之任之的感觉。我们将在以后的工作中更加努力，相互协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幼儿园教学教研工作总结个人二</w:t>
      </w:r>
    </w:p>
    <w:p>
      <w:pPr>
        <w:ind w:left="0" w:right="0" w:firstLine="560"/>
        <w:spacing w:before="450" w:after="450" w:line="312" w:lineRule="auto"/>
      </w:pPr>
      <w:r>
        <w:rPr>
          <w:rFonts w:ascii="宋体" w:hAnsi="宋体" w:eastAsia="宋体" w:cs="宋体"/>
          <w:color w:val="000"/>
          <w:sz w:val="28"/>
          <w:szCs w:val="28"/>
        </w:rPr>
        <w:t xml:space="preserve">转瞬间，一学年的工作就结束了，回顾一年的工作，在各位领导、老师的支持和帮忙下，我仔细的做好各项工作，让我的孩子们在这温馨的大家庭中欢乐美好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我班共有幼儿25人，其中男孩13人，女孩12人，经过一学期的幼儿园生活和有方案的常规训练及训练，孩子们在各方面都有了很大的提高，对唱歌、跳舞有必需的爱好，并能用简洁的语言表达自己的愿望。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我喜爱群众，专心参与园内组织的各项活动，不迟到不早退，不缺勤，听从领导安排，团结同事，爱岗敬业，喜爱幼儿，做孩子们的伴侣老师，妈妈老师，细心周到的照看幼儿，做到既教书又育人。</w:t>
      </w:r>
    </w:p>
    <w:p>
      <w:pPr>
        <w:ind w:left="0" w:right="0" w:firstLine="560"/>
        <w:spacing w:before="450" w:after="450" w:line="312" w:lineRule="auto"/>
      </w:pPr>
      <w:r>
        <w:rPr>
          <w:rFonts w:ascii="宋体" w:hAnsi="宋体" w:eastAsia="宋体" w:cs="宋体"/>
          <w:color w:val="000"/>
          <w:sz w:val="28"/>
          <w:szCs w:val="28"/>
        </w:rPr>
        <w:t xml:space="preserve">三、训练教学方面：</w:t>
      </w:r>
    </w:p>
    <w:p>
      <w:pPr>
        <w:ind w:left="0" w:right="0" w:firstLine="560"/>
        <w:spacing w:before="450" w:after="450" w:line="312" w:lineRule="auto"/>
      </w:pPr>
      <w:r>
        <w:rPr>
          <w:rFonts w:ascii="宋体" w:hAnsi="宋体" w:eastAsia="宋体" w:cs="宋体"/>
          <w:color w:val="000"/>
          <w:sz w:val="28"/>
          <w:szCs w:val="28"/>
        </w:rPr>
        <w:t xml:space="preserve">在对幼儿进行生活照看的同时，我在日常生活中也重视提高幼儿的身体素养，专心为幼儿带给户外活动的机会与空间，鼓舞幼儿专心与材料互动。利用每一天晨检的时间，组织丰富多彩区域活动，有方案地熬炼各种基本动作，同时制作了布飞盘和扣子毽子等体育玩具，专心参加幼儿的活动，和幼儿一齐跳，一齐玩，我的热忱和投入感染了每个幼儿，大家都能专心开心地参与户外活动，幼儿的动作更加协调和灵敏。本学期我以园的指导方针，结合本班幼儿进展状况，透过一日活动各个环节来促进每个幼儿富有个性的进展；开展了多种方式的活动来引导幼儿熟悉、体验并理解基本的行为规章，学会了自律，树立了规章意识；并结合了日常生活，开展平安训练，提高了幼儿的自我爱护的意识和潜力；帮忙幼儿学习正确的阅读方法，培育幼儿阅读的爱好；引导幼儿在人际交往中，懂得敬重他人，对人有礼貌，老实、守信；培育了幼儿专心主动参与各项体育活动；使每位幼儿原有的层次上得到全面的进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当开展，离不开老师们的亲密协作和努力，更重要的是要得到家长们的支持和协作，家长工作是教学中的重中之重。幼儿年龄小，自理潜力较差，家长们不放心是在所难免，为了使家长信任、支持和协作我的工作，我实行了以下措施：老师与家长构成训练合力，做到家园同步，因此我把家长工作当重点来抓，培育幼儿的自理潜力和良好的行为习惯单靠老师在幼儿园引导，取得的效果必需不会很明显，只有家长在家中协作老师连续进行训练、引导，才能到达真正的目的。我就透过家长园地、及孩子入园、离园的时间将必需的训练方法、阅历介绍给家长，以便让他们在家中能够正确的引导、训练幼儿。有时还向其他老师讨教，争取给家长带给育儿阅历，有的家长反映自己孩子的表现，有的家长讨训练儿的科学方法，还有的家长把自己的胜利阅历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幼儿园里无小事，平安职责重泰山。我尽量排解身边存在一些担心全因素，并让幼儿学会简洁自我爱护爱护方法，在班内构成互帮互助的良好氛围。今年在我的高度警惕和细心照看下，无任何事故发生，使我感到非常欣慰。也使我感到保教工作不容松散，以后还要加强平安训练工作，使孩子安平安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经过一个学期的努力，我们班的小伴侣在各方面有了必需的进展，学问面丰富了，独立性增加了，但也存在着不足：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1、个别幼儿挑食，有的不爱吃肉，有的不吃蔬菜，还有的幼儿不吃水果。一些幼儿进餐留意力不集中，速度慢，进餐习惯还有待改善。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2、学习习惯上，有的幼儿留意力不易集中；有的幼儿愿意发言，但不爱动脑筋，依样画葫芦；还有的幼儿爱插嘴，回答问题声音不够洪亮等。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看与指导，培育幼儿“自我管理”的意识同时，我要在家长的共同协作下让孩子多了解一些新奇的事物，以此来增长幼儿的学问。有了前行的目标，加上大家的努力，信任孩子们能健康地成长，明天我们将制造更绚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幼儿园教学教研工作总结个人三</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促使幼儿全面发展和主动发展。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老师们积极撰写《指南》，思政笔记等，将知识内化于心，教师对自己的工作职责、要求明确于心。同时针对新教师、青年教师开展的青蓝学堂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轮流听评课等活动，对出现问题的班级进行管理跟踪指导，直至解决问题为止，切实提高教师的实际保教能力，优化一日活动质量。n本学期进行了关于优质课《平衡大师》、优秀活动案例《奇趣建筑师》、幼小衔接等内容的集体教研以及各级部分别进行的园本课程区域游戏的教研。</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3、开展了教研组计划的交流活动与班级环境创设，各级部制定主题教学计划以及教研计划，按照计划有序开展，增强了教育教学工作的有序性、实效性、创造性。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2、发动家长进行家园配合，丰富了幼儿园班级的区域材料。材料投放遵循了\"与教育目标达成一致、有层进行、有趣味性、注意丰富性、益于幼儿的创造思维\"的原则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（三）、教科研工作中存在的问题：</w:t>
      </w:r>
    </w:p>
    <w:p>
      <w:pPr>
        <w:ind w:left="0" w:right="0" w:firstLine="560"/>
        <w:spacing w:before="450" w:after="450" w:line="312" w:lineRule="auto"/>
      </w:pPr>
      <w:r>
        <w:rPr>
          <w:rFonts w:ascii="宋体" w:hAnsi="宋体" w:eastAsia="宋体" w:cs="宋体"/>
          <w:color w:val="000"/>
          <w:sz w:val="28"/>
          <w:szCs w:val="28"/>
        </w:rPr>
        <w:t xml:space="preserve">1、在接下来的教学、教研活动中加强青年教师最基本的教学组织模式，提高青年教师创造性游戏的教学模式</w:t>
      </w:r>
    </w:p>
    <w:p>
      <w:pPr>
        <w:ind w:left="0" w:right="0" w:firstLine="560"/>
        <w:spacing w:before="450" w:after="450" w:line="312" w:lineRule="auto"/>
      </w:pPr>
      <w:r>
        <w:rPr>
          <w:rFonts w:ascii="宋体" w:hAnsi="宋体" w:eastAsia="宋体" w:cs="宋体"/>
          <w:color w:val="000"/>
          <w:sz w:val="28"/>
          <w:szCs w:val="28"/>
        </w:rPr>
        <w:t xml:space="preserve">2、在教研过程中，注重教师的参与性，特别是青年教师的参与，本园是以老带新的搭配模式，老教师经验丰富，日常教研中，多多鼓励青年教师发表自己的意见和建议，更好的将自己的新想法融合到教学和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幼儿园教学教研工作总结个人四</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w:t>
      </w:r>
    </w:p>
    <w:p>
      <w:pPr>
        <w:ind w:left="0" w:right="0" w:firstLine="560"/>
        <w:spacing w:before="450" w:after="450" w:line="312" w:lineRule="auto"/>
      </w:pPr>
      <w:r>
        <w:rPr>
          <w:rFonts w:ascii="宋体" w:hAnsi="宋体" w:eastAsia="宋体" w:cs="宋体"/>
          <w:color w:val="000"/>
          <w:sz w:val="28"/>
          <w:szCs w:val="28"/>
        </w:rPr>
        <w:t xml:space="preserve">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幼儿园教学教研工作总结个人五</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宋体" w:hAnsi="宋体" w:eastAsia="宋体" w:cs="宋体"/>
          <w:color w:val="000"/>
          <w:sz w:val="28"/>
          <w:szCs w:val="28"/>
        </w:rPr>
        <w:t xml:space="preserve">幼儿园教学总结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幼儿园教学教研工作总结个人六</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 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幼儿园教学教研工作总结个人七</w:t>
      </w:r>
    </w:p>
    <w:p>
      <w:pPr>
        <w:ind w:left="0" w:right="0" w:firstLine="560"/>
        <w:spacing w:before="450" w:after="450" w:line="312" w:lineRule="auto"/>
      </w:pPr>
      <w:r>
        <w:rPr>
          <w:rFonts w:ascii="宋体" w:hAnsi="宋体" w:eastAsia="宋体" w:cs="宋体"/>
          <w:color w:val="000"/>
          <w:sz w:val="28"/>
          <w:szCs w:val="28"/>
        </w:rPr>
        <w:t xml:space="preserve">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二、加强教研力度，提高教育质量。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2。 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本学期幼儿园的各项工作，在教师们齐心协力的勤恳工作下，取得了一定的成绩，但还存在不足之处，我们在今后的工作中，继续不断探索，不断提高，不断进取，争取在新的学年中再创辉煌。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2025-05-02T16:44:31+08:00</dcterms:created>
  <dcterms:modified xsi:type="dcterms:W3CDTF">2025-05-02T16:44:31+08:00</dcterms:modified>
</cp:coreProperties>
</file>

<file path=docProps/custom.xml><?xml version="1.0" encoding="utf-8"?>
<Properties xmlns="http://schemas.openxmlformats.org/officeDocument/2006/custom-properties" xmlns:vt="http://schemas.openxmlformats.org/officeDocument/2006/docPropsVTypes"/>
</file>