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2024年审计个人工作总结(5篇)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审计个人工作总结一一、强化理论和业务学习，不断提高自身综合素质。作为一名刚踏入社会的大学毕业生，随着人生角色的转变，许多问题纷至沓来：缺乏工作和社会经验，理论有余、实践不足，加之自身并不是审计专业毕业，对审计相关法律法规和工作程序接触不多。...</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审计个人工作总结一</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一是加强思想政治学习，认真学习邓小平理论和“三个代表”重要思想，认真学习和贯彻党和国家制定的各项路线、方针、政策，保持政治上的清醒和坚定。坚定为人民服务的信念。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程审计有了更深层的认识，主审了人防经费专项审计，先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请教。</w:t>
      </w:r>
    </w:p>
    <w:p>
      <w:pPr>
        <w:ind w:left="0" w:right="0" w:firstLine="560"/>
        <w:spacing w:before="450" w:after="450" w:line="312" w:lineRule="auto"/>
      </w:pPr>
      <w:r>
        <w:rPr>
          <w:rFonts w:ascii="宋体" w:hAnsi="宋体" w:eastAsia="宋体" w:cs="宋体"/>
          <w:color w:val="000"/>
          <w:sz w:val="28"/>
          <w:szCs w:val="28"/>
        </w:rPr>
        <w:t xml:space="preserve">__年我局内部审计工作在省局___的指导下，在局党组的直接领导下，积极贯彻党的及十八届四中全会精神，认真学习和执行《审计署关于内部审计工作规定》和《内部审计准则》规定要求，按照省局有关内部审计工作会议精神，遵循查错纠弊，维持纪律，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w:t>
      </w:r>
    </w:p>
    <w:p>
      <w:pPr>
        <w:ind w:left="0" w:right="0" w:firstLine="560"/>
        <w:spacing w:before="450" w:after="450" w:line="312" w:lineRule="auto"/>
      </w:pPr>
      <w:r>
        <w:rPr>
          <w:rFonts w:ascii="宋体" w:hAnsi="宋体" w:eastAsia="宋体" w:cs="宋体"/>
          <w:color w:val="000"/>
          <w:sz w:val="28"/>
          <w:szCs w:val="28"/>
        </w:rPr>
        <w:t xml:space="preserve">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审计个人工作总结二</w:t>
      </w:r>
    </w:p>
    <w:p>
      <w:pPr>
        <w:ind w:left="0" w:right="0" w:firstLine="560"/>
        <w:spacing w:before="450" w:after="450" w:line="312" w:lineRule="auto"/>
      </w:pPr>
      <w:r>
        <w:rPr>
          <w:rFonts w:ascii="宋体" w:hAnsi="宋体" w:eastAsia="宋体" w:cs="宋体"/>
          <w:color w:val="000"/>
          <w:sz w:val="28"/>
          <w:szCs w:val="28"/>
        </w:rPr>
        <w:t xml:space="preserve">我校在某某年中，充分发挥了内部审计的作用，对于有效地防范风险、确保资金安全、规范内部管理，促进学校财务管理规范、协调发展起到了积极作用。我校内部审计小组根据教育局审计室某某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审计个人工作总结三</w:t>
      </w:r>
    </w:p>
    <w:p>
      <w:pPr>
        <w:ind w:left="0" w:right="0" w:firstLine="560"/>
        <w:spacing w:before="450" w:after="450" w:line="312" w:lineRule="auto"/>
      </w:pPr>
      <w:r>
        <w:rPr>
          <w:rFonts w:ascii="宋体" w:hAnsi="宋体" w:eastAsia="宋体" w:cs="宋体"/>
          <w:color w:val="000"/>
          <w:sz w:val="28"/>
          <w:szCs w:val="28"/>
        </w:rPr>
        <w:t xml:space="preserve">今年以来，在___公司审计处的指导和支持下，我们鑫金茂工程造价咨询公司____工程跟踪审计组紧紧围绕双方签订的《__建设工程跟踪审计服务协议》，以及我公司相关审计指导性主做好服务，为__建设的投资控制严格把关，完成了全年的跟踪审计工作目标和任务。</w:t>
      </w:r>
    </w:p>
    <w:p>
      <w:pPr>
        <w:ind w:left="0" w:right="0" w:firstLine="560"/>
        <w:spacing w:before="450" w:after="450" w:line="312" w:lineRule="auto"/>
      </w:pPr>
      <w:r>
        <w:rPr>
          <w:rFonts w:ascii="宋体" w:hAnsi="宋体" w:eastAsia="宋体" w:cs="宋体"/>
          <w:color w:val="000"/>
          <w:sz w:val="28"/>
          <w:szCs w:val="28"/>
        </w:rPr>
        <w:t xml:space="preserve">一、工程现场情况</w:t>
      </w:r>
    </w:p>
    <w:p>
      <w:pPr>
        <w:ind w:left="0" w:right="0" w:firstLine="560"/>
        <w:spacing w:before="450" w:after="450" w:line="312" w:lineRule="auto"/>
      </w:pPr>
      <w:r>
        <w:rPr>
          <w:rFonts w:ascii="宋体" w:hAnsi="宋体" w:eastAsia="宋体" w:cs="宋体"/>
          <w:color w:val="000"/>
          <w:sz w:val="28"/>
          <w:szCs w:val="28"/>
        </w:rPr>
        <w:t xml:space="preserve">二、开拓性地开展跟踪审计工作。</w:t>
      </w:r>
    </w:p>
    <w:p>
      <w:pPr>
        <w:ind w:left="0" w:right="0" w:firstLine="560"/>
        <w:spacing w:before="450" w:after="450" w:line="312" w:lineRule="auto"/>
      </w:pPr>
      <w:r>
        <w:rPr>
          <w:rFonts w:ascii="宋体" w:hAnsi="宋体" w:eastAsia="宋体" w:cs="宋体"/>
          <w:color w:val="000"/>
          <w:sz w:val="28"/>
          <w:szCs w:val="28"/>
        </w:rPr>
        <w:t xml:space="preserve">我公司跟踪审计组于20__年1月份开始进驻工程现场开展工作，承担__工程(1)标段(包括在__、__行政区域范围内实施的__、__新建项目)的跟踪审计及造价咨询任务，认真完成业主所委托的各类分包工程和新增工程预算(含工程量清单和标底编制)，完成工程材料、设备采购价格审核;完成工程结算审核;完成工程预付款、进度款审核等任务。此外，还配合业主完成工程签证及变更审批项目报审的造价估算;完成工程变更及签证审核，并参加现场计量;参加工程方案优化比选，并提出跟踪审计书面意;为配合业主强化工程造价管理，发出跟踪审计工作联系单;参加隐蔽工程验收。</w:t>
      </w:r>
    </w:p>
    <w:p>
      <w:pPr>
        <w:ind w:left="0" w:right="0" w:firstLine="560"/>
        <w:spacing w:before="450" w:after="450" w:line="312" w:lineRule="auto"/>
      </w:pPr>
      <w:r>
        <w:rPr>
          <w:rFonts w:ascii="宋体" w:hAnsi="宋体" w:eastAsia="宋体" w:cs="宋体"/>
          <w:color w:val="000"/>
          <w:sz w:val="28"/>
          <w:szCs w:val="28"/>
        </w:rPr>
        <w:t xml:space="preserve">在进行跟踪审计活动中，我始终按照___公司审计处的要求有力地配合了业主工程、项目部的投资控制和造价管理工作。尽管工程地点分散，但每个工作日我都会到工程现场巡查，全面地了解工程施工情况和其他事项，回复业主的造价咨询和工作要求，并及时向审计处进行汇报。实时对施工现场进行勘察，参加隐蔽工程验收，以及用文字形式做好记录和用数码相机进行拍照以存档备查，掌握详实的工程原始资料，确保工程计量工作的准确性、科学性。同时，我每月将我的跟踪审计向主审进行汇报，虚心接受主审的工作指导，并将跟踪审计的工作要求和业务安排及时向业主工程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我充分发挥自身专业优势，通过研究合同及招投标文件，及时向业主建言献策，有效地避免了投资浪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重视与支持是搞好审计工作的关键。领导的重视程度越高，审计工作就越有依靠，发挥的作用也就越大。我在认真做好工作的同时，注重同上级领导的交流，不定期汇报工作情况，争取领导的信任，取得了领导对审计工作的高度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审审计要树立服务意识。审计工作的性质决定了审计工作必须坚持监督与服务并重，寓监督与服务之中。</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在总结成绩的同时，我也看到自己的缺点和不足，主要是还需进一步加强学习，努力提高自己的专业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审计个人工作总结四</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审计个人工作总结五</w:t>
      </w:r>
    </w:p>
    <w:p>
      <w:pPr>
        <w:ind w:left="0" w:right="0" w:firstLine="560"/>
        <w:spacing w:before="450" w:after="450" w:line="312" w:lineRule="auto"/>
      </w:pPr>
      <w:r>
        <w:rPr>
          <w:rFonts w:ascii="宋体" w:hAnsi="宋体" w:eastAsia="宋体" w:cs="宋体"/>
          <w:color w:val="000"/>
          <w:sz w:val="28"/>
          <w:szCs w:val="28"/>
        </w:rPr>
        <w:t xml:space="preserve">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2025-05-02T09:07:47+08:00</dcterms:created>
  <dcterms:modified xsi:type="dcterms:W3CDTF">2025-05-02T09:07:47+08:00</dcterms:modified>
</cp:coreProperties>
</file>

<file path=docProps/custom.xml><?xml version="1.0" encoding="utf-8"?>
<Properties xmlns="http://schemas.openxmlformats.org/officeDocument/2006/custom-properties" xmlns:vt="http://schemas.openxmlformats.org/officeDocument/2006/docPropsVTypes"/>
</file>