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最新仓管员个人工作总结报告 仓管员个人工作总结不足100字(七篇)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仓管员个人工作总结报告 仓管员个人工作总结不足100字一一、基本工作情况1、参与了建立。20__年初在各位领导的帮助与支持下，在指导下，完成了从无到有。20__年我进入公司，面对陌生的环境，陌生的工作，对业务操作一知半解。在师傅的指导帮助下...</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仓管员个人工作总结报告 仓管员个人工作总结不足100字一</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建立。20__年初在各位领导的帮助与支持下，在指导下，完成了从无到有。20__年我进入公司，面对陌生的环境，陌生的工作，对业务操作一知半解。在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x办的工作。20__年2月份因工作繁忙急缺人手，应领导的安排工作，通过在工厂的工作，让我熟悉了驻厂办的工作流程工作内容，工厂提货单据的办理流程步骤，与sabic驻工厂人员，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仓管员个人工作总结报告 仓管员个人工作总结不足100字二</w:t>
      </w:r>
    </w:p>
    <w:p>
      <w:pPr>
        <w:ind w:left="0" w:right="0" w:firstLine="560"/>
        <w:spacing w:before="450" w:after="450" w:line="312" w:lineRule="auto"/>
      </w:pPr>
      <w:r>
        <w:rPr>
          <w:rFonts w:ascii="宋体" w:hAnsi="宋体" w:eastAsia="宋体" w:cs="宋体"/>
          <w:color w:val="000"/>
          <w:sz w:val="28"/>
          <w:szCs w:val="28"/>
        </w:rPr>
        <w:t xml:space="preserve">我在x物业公司快两年了。20__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20__年6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仓管员个人工作总结报告 仓管员个人工作总结不足100字三</w:t>
      </w:r>
    </w:p>
    <w:p>
      <w:pPr>
        <w:ind w:left="0" w:right="0" w:firstLine="560"/>
        <w:spacing w:before="450" w:after="450" w:line="312" w:lineRule="auto"/>
      </w:pPr>
      <w:r>
        <w:rPr>
          <w:rFonts w:ascii="宋体" w:hAnsi="宋体" w:eastAsia="宋体" w:cs="宋体"/>
          <w:color w:val="000"/>
          <w:sz w:val="28"/>
          <w:szCs w:val="28"/>
        </w:rPr>
        <w:t xml:space="preserve">时光飞逝，弹指之间，20__年已将过去大半，透视这又即将过去的一年，感慨万千，有欣喜若狂，有千愁万绪，更多的是对公司心存感激。因为它让我学到了工作的相关知识，技能与方法；因为它让我学会了如何为人处事，这是任何都无法比拟的宝贵财富，这将令我受益终生。</w:t>
      </w:r>
    </w:p>
    <w:p>
      <w:pPr>
        <w:ind w:left="0" w:right="0" w:firstLine="560"/>
        <w:spacing w:before="450" w:after="450" w:line="312" w:lineRule="auto"/>
      </w:pPr>
      <w:r>
        <w:rPr>
          <w:rFonts w:ascii="宋体" w:hAnsi="宋体" w:eastAsia="宋体" w:cs="宋体"/>
          <w:color w:val="000"/>
          <w:sz w:val="28"/>
          <w:szCs w:val="28"/>
        </w:rPr>
        <w:t xml:space="preserve">在森这个高速发展的企业工作两年中令我深感自豪。站在仓管员这个平凡的岗位，要把它做好却不是件简单的事情，它在配合车间生产的同时又遵守仓库的规章制度；在物料收、发的同时更要确保数量精确，避免少发、多发、错发的现象，还要保证物料的安全和质量问题。从而做到不浪费公司的财产，甚至很多的时候还得去扮演搬运工的角色。要想真正的做好它得有恒心、细心和耐心。所以说这个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要提高自己的工作效率，我们还要有在工作时埋下头去忘我工作的同时对工作要有保持谦虚进取的态度，要反复对工作的每个细节进行检查、核对及总结与分析。尽量使工作程序化、条理化、流水化，从而百尽竿头、更进一步，也为公司发展尽自己的一份微薄之力！</w:t>
      </w:r>
    </w:p>
    <w:p>
      <w:pPr>
        <w:ind w:left="0" w:right="0" w:firstLine="560"/>
        <w:spacing w:before="450" w:after="450" w:line="312" w:lineRule="auto"/>
      </w:pPr>
      <w:r>
        <w:rPr>
          <w:rFonts w:ascii="宋体" w:hAnsi="宋体" w:eastAsia="宋体" w:cs="宋体"/>
          <w:color w:val="000"/>
          <w:sz w:val="28"/>
          <w:szCs w:val="28"/>
        </w:rPr>
        <w:t xml:space="preserve">感谢上级领导给我们这次工作总结的机会，在此我想向领导提出两点请求，还望领导给予考虑及解决；</w:t>
      </w:r>
    </w:p>
    <w:p>
      <w:pPr>
        <w:ind w:left="0" w:right="0" w:firstLine="560"/>
        <w:spacing w:before="450" w:after="450" w:line="312" w:lineRule="auto"/>
      </w:pPr>
      <w:r>
        <w:rPr>
          <w:rFonts w:ascii="宋体" w:hAnsi="宋体" w:eastAsia="宋体" w:cs="宋体"/>
          <w:color w:val="000"/>
          <w:sz w:val="28"/>
          <w:szCs w:val="28"/>
        </w:rPr>
        <w:t xml:space="preserve">1、电镀厂化工仓库实在是太小，根本不够摆放。产线要使用的物料又多、杂，随着它产线的增多，供应商送货一次都有4、5吨的物料，当供应商们把货一件件从货车里卸下来摆放到卡板上拉到二楼仓库后，又得重新一件一件搬运到小房间里，因为仓库门小得连个卡板都进不去，而且多个物料的净重都是四、五十公斤/件。更伤心的是遇到电梯坏的时候，得绕到对面的电梯里，又得返绕回仓库的位置，从而搞得供应商嘴里难免都会念叨着：送我们森的货最麻烦，这么大个公司、怎么就设置个这么小的仓库？我只能对他们作出无奈的表情。其实这样双方都很是为难，也是延长我们的收货时间；向采购要求供应商分批送，但我们的供应商都是处在外市较远的地方，供应商为了成本根本不会按照我们的要求来做，会运费也一样是算在我们的价格里。更多的是快递公司送货，要的急时也未必能马上送过来。</w:t>
      </w:r>
    </w:p>
    <w:p>
      <w:pPr>
        <w:ind w:left="0" w:right="0" w:firstLine="560"/>
        <w:spacing w:before="450" w:after="450" w:line="312" w:lineRule="auto"/>
      </w:pPr>
      <w:r>
        <w:rPr>
          <w:rFonts w:ascii="宋体" w:hAnsi="宋体" w:eastAsia="宋体" w:cs="宋体"/>
          <w:color w:val="000"/>
          <w:sz w:val="28"/>
          <w:szCs w:val="28"/>
        </w:rPr>
        <w:t xml:space="preserve">2、关于我们的薪资问题，因产线需求使我们的工作时间为28天/11小时制。工作时间这么长，而且剧毒那块要接触，天天得随着他们去产线上看着他们加完，都知道那对我们的身体时间久了会有影响，因此我希望我们的工资能有所提高，每个月不低于3500左右！</w:t>
      </w:r>
    </w:p>
    <w:p>
      <w:pPr>
        <w:ind w:left="0" w:right="0" w:firstLine="560"/>
        <w:spacing w:before="450" w:after="450" w:line="312" w:lineRule="auto"/>
      </w:pPr>
      <w:r>
        <w:rPr>
          <w:rFonts w:ascii="宋体" w:hAnsi="宋体" w:eastAsia="宋体" w:cs="宋体"/>
          <w:color w:val="000"/>
          <w:sz w:val="28"/>
          <w:szCs w:val="28"/>
        </w:rPr>
        <w:t xml:space="preserve">当然，人非圣贤，难免会有些小差、小错，比如对工作还不够留心，一些单据没有审视清楚就对外发料；还有在工作中，协调度还有待提高。古语云：前车之鉴，后事之师。在工作中时刻提醒自己，保持严谨认真的工作态度和一丝不苟的工作作风；不求最好，只求更好，在相关领导的培养下我相信一定会提高自身素质修养以及工作技能。从工作中积累经验，坚持仓库储存的三大原则：</w:t>
      </w:r>
    </w:p>
    <w:p>
      <w:pPr>
        <w:ind w:left="0" w:right="0" w:firstLine="560"/>
        <w:spacing w:before="450" w:after="450" w:line="312" w:lineRule="auto"/>
      </w:pPr>
      <w:r>
        <w:rPr>
          <w:rFonts w:ascii="宋体" w:hAnsi="宋体" w:eastAsia="宋体" w:cs="宋体"/>
          <w:color w:val="000"/>
          <w:sz w:val="28"/>
          <w:szCs w:val="28"/>
        </w:rPr>
        <w:t xml:space="preserve">1、防火、防潮、防压、防盗；</w:t>
      </w:r>
    </w:p>
    <w:p>
      <w:pPr>
        <w:ind w:left="0" w:right="0" w:firstLine="560"/>
        <w:spacing w:before="450" w:after="450" w:line="312" w:lineRule="auto"/>
      </w:pPr>
      <w:r>
        <w:rPr>
          <w:rFonts w:ascii="宋体" w:hAnsi="宋体" w:eastAsia="宋体" w:cs="宋体"/>
          <w:color w:val="000"/>
          <w:sz w:val="28"/>
          <w:szCs w:val="28"/>
        </w:rPr>
        <w:t xml:space="preserve">2、定点、定位、定量；</w:t>
      </w:r>
    </w:p>
    <w:p>
      <w:pPr>
        <w:ind w:left="0" w:right="0" w:firstLine="560"/>
        <w:spacing w:before="450" w:after="450" w:line="312" w:lineRule="auto"/>
      </w:pPr>
      <w:r>
        <w:rPr>
          <w:rFonts w:ascii="宋体" w:hAnsi="宋体" w:eastAsia="宋体" w:cs="宋体"/>
          <w:color w:val="000"/>
          <w:sz w:val="28"/>
          <w:szCs w:val="28"/>
        </w:rPr>
        <w:t xml:space="preserve">3、先进先出。从而真正的撑握仓库物料的进、出、存工作流程，严格执行仓库内部制度收、发料；比如要有规定的领料单据，尤其是在剧毒那方面，必须具备齐全的手续。定期对物料进行盘点，做到物料标示清晰、一目了然，使物品做到顺利周转，真正做到物尽其用，人尽其才。</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仓管员个人工作总结报告 仓管员个人工作总结不足100字四</w:t>
      </w:r>
    </w:p>
    <w:p>
      <w:pPr>
        <w:ind w:left="0" w:right="0" w:firstLine="560"/>
        <w:spacing w:before="450" w:after="450" w:line="312" w:lineRule="auto"/>
      </w:pPr>
      <w:r>
        <w:rPr>
          <w:rFonts w:ascii="宋体" w:hAnsi="宋体" w:eastAsia="宋体" w:cs="宋体"/>
          <w:color w:val="000"/>
          <w:sz w:val="28"/>
          <w:szCs w:val="28"/>
        </w:rPr>
        <w:t xml:space="preserve">时光飞逝，我进入__储运科工作有一年多了，在自己的努力和同事们的帮助下，已经成为一名合格的药品保管员，并初步掌握第三方物流的基本知识和要求。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20__年夏日炎炎的9月，刚从学校毕业的我，成为一名新员工进入__，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20__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20__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20__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仓管员个人工作总结报告 仓管员个人工作总结不足100字五</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仓管员个人工作总结报告 仓管员个人工作总结不足100字六</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面对眼前，展望未来！有进步的喜悦，亦有工作中失误的愧疚。即将过去的一年是我们仓储科整个部门全体人员共同协力，奋力开拓的一年，更是每个仓储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及岗位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共同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6）争取在这一年当中工作失误事件每月__件，力争做得更完善。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仓管员个人工作总结报告 仓管员个人工作总结不足100字七</w:t>
      </w:r>
    </w:p>
    <w:p>
      <w:pPr>
        <w:ind w:left="0" w:right="0" w:firstLine="560"/>
        <w:spacing w:before="450" w:after="450" w:line="312" w:lineRule="auto"/>
      </w:pPr>
      <w:r>
        <w:rPr>
          <w:rFonts w:ascii="宋体" w:hAnsi="宋体" w:eastAsia="宋体" w:cs="宋体"/>
          <w:color w:val="000"/>
          <w:sz w:val="28"/>
          <w:szCs w:val="28"/>
        </w:rPr>
        <w:t xml:space="preserve">我于20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2025-06-17T13:48:06+08:00</dcterms:created>
  <dcterms:modified xsi:type="dcterms:W3CDTF">2025-06-17T13:48:06+08:00</dcterms:modified>
</cp:coreProperties>
</file>

<file path=docProps/custom.xml><?xml version="1.0" encoding="utf-8"?>
<Properties xmlns="http://schemas.openxmlformats.org/officeDocument/2006/custom-properties" xmlns:vt="http://schemas.openxmlformats.org/officeDocument/2006/docPropsVTypes"/>
</file>