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车管所个人工作总结</w:t>
      </w:r>
      <w:bookmarkEnd w:id="1"/>
    </w:p>
    <w:p>
      <w:pPr>
        <w:jc w:val="center"/>
        <w:spacing w:before="0" w:after="450"/>
      </w:pPr>
      <w:r>
        <w:rPr>
          <w:rFonts w:ascii="Arial" w:hAnsi="Arial" w:eastAsia="Arial" w:cs="Arial"/>
          <w:color w:val="999999"/>
          <w:sz w:val="20"/>
          <w:szCs w:val="20"/>
        </w:rPr>
        <w:t xml:space="preserve">来源：网络  作者：梦里花落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车管所个人工作总结（精选11篇）车管所个人工作总结 篇1 20xx年，车管所在大队和上级业务部门的正确领导和大力支持下，认真贯彻落实党的xx大精神，以等级评定为目标，以服务交通管理工作为中心，大力加强车管所正规化建设，取得明显成效。现将一年...</w:t>
      </w:r>
    </w:p>
    <w:p>
      <w:pPr>
        <w:ind w:left="0" w:right="0" w:firstLine="560"/>
        <w:spacing w:before="450" w:after="450" w:line="312" w:lineRule="auto"/>
      </w:pPr>
      <w:r>
        <w:rPr>
          <w:rFonts w:ascii="宋体" w:hAnsi="宋体" w:eastAsia="宋体" w:cs="宋体"/>
          <w:color w:val="000"/>
          <w:sz w:val="28"/>
          <w:szCs w:val="28"/>
        </w:rPr>
        <w:t xml:space="preserve">车管所个人工作总结（精选11篇）</w:t>
      </w:r>
    </w:p>
    <w:p>
      <w:pPr>
        <w:ind w:left="0" w:right="0" w:firstLine="560"/>
        <w:spacing w:before="450" w:after="450" w:line="312" w:lineRule="auto"/>
      </w:pPr>
      <w:r>
        <w:rPr>
          <w:rFonts w:ascii="宋体" w:hAnsi="宋体" w:eastAsia="宋体" w:cs="宋体"/>
          <w:color w:val="000"/>
          <w:sz w:val="28"/>
          <w:szCs w:val="28"/>
        </w:rPr>
        <w:t xml:space="preserve">车管所个人工作总结 篇1</w:t>
      </w:r>
    </w:p>
    <w:p>
      <w:pPr>
        <w:ind w:left="0" w:right="0" w:firstLine="560"/>
        <w:spacing w:before="450" w:after="450" w:line="312" w:lineRule="auto"/>
      </w:pPr>
      <w:r>
        <w:rPr>
          <w:rFonts w:ascii="宋体" w:hAnsi="宋体" w:eastAsia="宋体" w:cs="宋体"/>
          <w:color w:val="000"/>
          <w:sz w:val="28"/>
          <w:szCs w:val="28"/>
        </w:rPr>
        <w:t xml:space="preserve">20xx年，车管所在大队和上级业务部门的正确领导和大力支持下，认真贯彻落实党的xx大精神，以等级评定为目标，以服务交通管理工作为中心，大力加强车管所正规化建设，取得明显成效。现将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一、业务办理情况</w:t>
      </w:r>
    </w:p>
    <w:p>
      <w:pPr>
        <w:ind w:left="0" w:right="0" w:firstLine="560"/>
        <w:spacing w:before="450" w:after="450" w:line="312" w:lineRule="auto"/>
      </w:pPr>
      <w:r>
        <w:rPr>
          <w:rFonts w:ascii="宋体" w:hAnsi="宋体" w:eastAsia="宋体" w:cs="宋体"/>
          <w:color w:val="000"/>
          <w:sz w:val="28"/>
          <w:szCs w:val="28"/>
        </w:rPr>
        <w:t xml:space="preserve">随着支队车管所业务的下放，截至目前，共办理国产小型汽车注册登记362辆，五类车注册登记134辆，检验小型汽车379辆，检验五类车108辆，补换登记证书15本，补领号牌20副，补领行驶证31 本。提交驾驶人身体条件证明1260人次，补换汽车驾驶证230本，补换五类车驾驶证130本，注销c3c471本，五类车科目一预约50人次，科目二三预约40人次，发放五类车驾驶证40本。</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加强队伍建设，全面提高民警素质和业务水平，扎实开展政治思想和纪律作风集中教育整顿活动。全体车管民警按照上级的部署和要求，深入学习，认真查找摆在依法办事、服务群众等方面存在的问题，提出了针对性整改措施，通过学习教育，使民警进一步转变执法观念，端正了态度，提高了工作效率。</w:t>
      </w:r>
    </w:p>
    <w:p>
      <w:pPr>
        <w:ind w:left="0" w:right="0" w:firstLine="560"/>
        <w:spacing w:before="450" w:after="450" w:line="312" w:lineRule="auto"/>
      </w:pPr>
      <w:r>
        <w:rPr>
          <w:rFonts w:ascii="宋体" w:hAnsi="宋体" w:eastAsia="宋体" w:cs="宋体"/>
          <w:color w:val="000"/>
          <w:sz w:val="28"/>
          <w:szCs w:val="28"/>
        </w:rPr>
        <w:t xml:space="preserve">2、建立健全业务培训制度，加强对车管民警的业务培训。为了保证</w:t>
      </w:r>
    </w:p>
    <w:p>
      <w:pPr>
        <w:ind w:left="0" w:right="0" w:firstLine="560"/>
        <w:spacing w:before="450" w:after="450" w:line="312" w:lineRule="auto"/>
      </w:pPr>
      <w:r>
        <w:rPr>
          <w:rFonts w:ascii="宋体" w:hAnsi="宋体" w:eastAsia="宋体" w:cs="宋体"/>
          <w:color w:val="000"/>
          <w:sz w:val="28"/>
          <w:szCs w:val="28"/>
        </w:rPr>
        <w:t xml:space="preserve">每位民警熟悉车辆管理工作的法律、法规、政策和标准。今年来，我所共参加总队支队举办的业务培训十多人次，并组织民警对公安部102号令进行集中培训学习;通过一系列的培训学习，有效提高了民警的业务水平。</w:t>
      </w:r>
    </w:p>
    <w:p>
      <w:pPr>
        <w:ind w:left="0" w:right="0" w:firstLine="560"/>
        <w:spacing w:before="450" w:after="450" w:line="312" w:lineRule="auto"/>
      </w:pPr>
      <w:r>
        <w:rPr>
          <w:rFonts w:ascii="宋体" w:hAnsi="宋体" w:eastAsia="宋体" w:cs="宋体"/>
          <w:color w:val="000"/>
          <w:sz w:val="28"/>
          <w:szCs w:val="28"/>
        </w:rPr>
        <w:t xml:space="preserve">三、便民、利民服务</w:t>
      </w:r>
    </w:p>
    <w:p>
      <w:pPr>
        <w:ind w:left="0" w:right="0" w:firstLine="560"/>
        <w:spacing w:before="450" w:after="450" w:line="312" w:lineRule="auto"/>
      </w:pPr>
      <w:r>
        <w:rPr>
          <w:rFonts w:ascii="宋体" w:hAnsi="宋体" w:eastAsia="宋体" w:cs="宋体"/>
          <w:color w:val="000"/>
          <w:sz w:val="28"/>
          <w:szCs w:val="28"/>
        </w:rPr>
        <w:t xml:space="preserve">深入贯彻落实便民、利民措施，不断提高服务质量，加强基础服务建设，完善办公设施，提高便民利民措施。一是按照《机动车登记规定》(第102号令)的要求，科学合理设置业务窗口，对外设置机动车窗口3个，驾驶证窗口2 个，基本实现了“一窗式”服务，有效地缓解了业务量大，办事群众拥挤的现象。二是为了确保公安部第102号令顺利实施，在上级的大力支持下，大队投资10万元增添了电脑、电子洗相系统、激光打印机，照片切割机，触摸查询屏等设备。三是丰富警务公开内容，进一步完善便民设施。把办理业务的法律依据、办事指南、办理程序、收费项目及标准、表样、大厅业务范围、服务时限等依法进行公示。并在大厅摆放座椅、笔墨、胶水、剪刀、饮水机、纸杯等。</w:t>
      </w:r>
    </w:p>
    <w:p>
      <w:pPr>
        <w:ind w:left="0" w:right="0" w:firstLine="560"/>
        <w:spacing w:before="450" w:after="450" w:line="312" w:lineRule="auto"/>
      </w:pPr>
      <w:r>
        <w:rPr>
          <w:rFonts w:ascii="宋体" w:hAnsi="宋体" w:eastAsia="宋体" w:cs="宋体"/>
          <w:color w:val="000"/>
          <w:sz w:val="28"/>
          <w:szCs w:val="28"/>
        </w:rPr>
        <w:t xml:space="preserve">总之，车管所工作在大队和上级业务部门的正确领导下，全所民警团结一致，作了大量工作，取得了一定的成绩，在新的一年中，我们将继续认真贯彻上级部门的指示精神，通过争创等级评定，全面加强队伍正规范化建设，进一步规范车管业务，充分发挥职能作用，努力争创优质、高效、满意的车管。</w:t>
      </w:r>
    </w:p>
    <w:p>
      <w:pPr>
        <w:ind w:left="0" w:right="0" w:firstLine="560"/>
        <w:spacing w:before="450" w:after="450" w:line="312" w:lineRule="auto"/>
      </w:pPr>
      <w:r>
        <w:rPr>
          <w:rFonts w:ascii="宋体" w:hAnsi="宋体" w:eastAsia="宋体" w:cs="宋体"/>
          <w:color w:val="000"/>
          <w:sz w:val="28"/>
          <w:szCs w:val="28"/>
        </w:rPr>
        <w:t xml:space="preserve">车管所个人工作总结 篇2</w:t>
      </w:r>
    </w:p>
    <w:p>
      <w:pPr>
        <w:ind w:left="0" w:right="0" w:firstLine="560"/>
        <w:spacing w:before="450" w:after="450" w:line="312" w:lineRule="auto"/>
      </w:pPr>
      <w:r>
        <w:rPr>
          <w:rFonts w:ascii="宋体" w:hAnsi="宋体" w:eastAsia="宋体" w:cs="宋体"/>
          <w:color w:val="000"/>
          <w:sz w:val="28"/>
          <w:szCs w:val="28"/>
        </w:rPr>
        <w:t xml:space="preserve">一、以人为本,以工作为中心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讲评，车管所个人工作总结。上班时认真做好各项的记录，下班后仔细核对收费员上交的卡、钱以及打印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在工作中我一直坚持吃苦耐劳的精神，不因工作时间、环境、天气条件的好坏而影响情绪，坚持工作，不叫苦叫累。发扬风格，关心班组人员，不计较个人得失，先人后己。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二、摆正自身位置，理清关系</w:t>
      </w:r>
    </w:p>
    <w:p>
      <w:pPr>
        <w:ind w:left="0" w:right="0" w:firstLine="560"/>
        <w:spacing w:before="450" w:after="450" w:line="312" w:lineRule="auto"/>
      </w:pPr>
      <w:r>
        <w:rPr>
          <w:rFonts w:ascii="宋体" w:hAnsi="宋体" w:eastAsia="宋体" w:cs="宋体"/>
          <w:color w:val="000"/>
          <w:sz w:val="28"/>
          <w:szCs w:val="28"/>
        </w:rPr>
        <w:t xml:space="preserve">1、与管理所，各班组的关系：</w:t>
      </w:r>
    </w:p>
    <w:p>
      <w:pPr>
        <w:ind w:left="0" w:right="0" w:firstLine="560"/>
        <w:spacing w:before="450" w:after="450" w:line="312" w:lineRule="auto"/>
      </w:pPr>
      <w:r>
        <w:rPr>
          <w:rFonts w:ascii="宋体" w:hAnsi="宋体" w:eastAsia="宋体" w:cs="宋体"/>
          <w:color w:val="000"/>
          <w:sz w:val="28"/>
          <w:szCs w:val="28"/>
        </w:rPr>
        <w:t xml:space="preserve">坚决服从管理所领导指挥和安排，做到了凡事以大局为重，能够处理好个人利益和集体利益、局部利益和整体利益的关系。严格要求自己，绝对服从领导的工作安排，认真及时向班员传达上级指示，及时完成领导交办的任务。做好与各班组之间的交流和沟通,坚持互相团结，互相帮助，友好合作，充分发挥集体主义精神，工作总结《车管所个人工作总结》。</w:t>
      </w:r>
    </w:p>
    <w:p>
      <w:pPr>
        <w:ind w:left="0" w:right="0" w:firstLine="560"/>
        <w:spacing w:before="450" w:after="450" w:line="312" w:lineRule="auto"/>
      </w:pPr>
      <w:r>
        <w:rPr>
          <w:rFonts w:ascii="宋体" w:hAnsi="宋体" w:eastAsia="宋体" w:cs="宋体"/>
          <w:color w:val="000"/>
          <w:sz w:val="28"/>
          <w:szCs w:val="28"/>
        </w:rPr>
        <w:t xml:space="preserve">2、与本班班员的关系：</w:t>
      </w:r>
    </w:p>
    <w:p>
      <w:pPr>
        <w:ind w:left="0" w:right="0" w:firstLine="560"/>
        <w:spacing w:before="450" w:after="450" w:line="312" w:lineRule="auto"/>
      </w:pPr>
      <w:r>
        <w:rPr>
          <w:rFonts w:ascii="宋体" w:hAnsi="宋体" w:eastAsia="宋体" w:cs="宋体"/>
          <w:color w:val="000"/>
          <w:sz w:val="28"/>
          <w:szCs w:val="28"/>
        </w:rPr>
        <w:t xml:space="preserve">始终坚持以班长为班员服务为宗旨。一方面，我以身作则，按照各项规章制度，高标准的要求他们，对一切违规操作、不合理操作及时纠正制止，严格控制；另一方面，关心爱护班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三、班组人员管理</w:t>
      </w:r>
    </w:p>
    <w:p>
      <w:pPr>
        <w:ind w:left="0" w:right="0" w:firstLine="560"/>
        <w:spacing w:before="450" w:after="450" w:line="312" w:lineRule="auto"/>
      </w:pPr>
      <w:r>
        <w:rPr>
          <w:rFonts w:ascii="宋体" w:hAnsi="宋体" w:eastAsia="宋体" w:cs="宋体"/>
          <w:color w:val="000"/>
          <w:sz w:val="28"/>
          <w:szCs w:val="28"/>
        </w:rPr>
        <w:t xml:space="preserve">1、思想方面：带领班员用学习来充实思想，保持饱满的精神与愉悦的情绪，要求上进，排除消极被动思想，充分调动起全班人员的工作积极性。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2、纪律方面：认真学习各项规章制度、收费员考核办法，以身作则，严格要求，杜绝各类违规违纪现象的发生。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3、业务方面：要起带头作用，熟练掌握各类业务知识、操作方法，提高收费正确率和效率，提高对非正常情况的应变能力和处理能力，减少不必要的差错。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四、费收和服务</w:t>
      </w:r>
    </w:p>
    <w:p>
      <w:pPr>
        <w:ind w:left="0" w:right="0" w:firstLine="560"/>
        <w:spacing w:before="450" w:after="450" w:line="312" w:lineRule="auto"/>
      </w:pPr>
      <w:r>
        <w:rPr>
          <w:rFonts w:ascii="宋体" w:hAnsi="宋体" w:eastAsia="宋体" w:cs="宋体"/>
          <w:color w:val="000"/>
          <w:sz w:val="28"/>
          <w:szCs w:val="28"/>
        </w:rPr>
        <w:t xml:space="preserve">(一.)费收方面</w:t>
      </w:r>
    </w:p>
    <w:p>
      <w:pPr>
        <w:ind w:left="0" w:right="0" w:firstLine="560"/>
        <w:spacing w:before="450" w:after="450" w:line="312" w:lineRule="auto"/>
      </w:pPr>
      <w:r>
        <w:rPr>
          <w:rFonts w:ascii="宋体" w:hAnsi="宋体" w:eastAsia="宋体" w:cs="宋体"/>
          <w:color w:val="000"/>
          <w:sz w:val="28"/>
          <w:szCs w:val="28"/>
        </w:rPr>
        <w:t xml:space="preserve">在费收方面上半年收费四班以堵漏增收为费收工作的重点，严查逃费和漏费车辆</w:t>
      </w:r>
    </w:p>
    <w:p>
      <w:pPr>
        <w:ind w:left="0" w:right="0" w:firstLine="560"/>
        <w:spacing w:before="450" w:after="450" w:line="312" w:lineRule="auto"/>
      </w:pPr>
      <w:r>
        <w:rPr>
          <w:rFonts w:ascii="宋体" w:hAnsi="宋体" w:eastAsia="宋体" w:cs="宋体"/>
          <w:color w:val="000"/>
          <w:sz w:val="28"/>
          <w:szCs w:val="28"/>
        </w:rPr>
        <w:t xml:space="preserve">1、客车；严查行车证和车辆的实际座位，对于行驶证和座位不符的，按照一切就高的原则进行收费。</w:t>
      </w:r>
    </w:p>
    <w:p>
      <w:pPr>
        <w:ind w:left="0" w:right="0" w:firstLine="560"/>
        <w:spacing w:before="450" w:after="450" w:line="312" w:lineRule="auto"/>
      </w:pPr>
      <w:r>
        <w:rPr>
          <w:rFonts w:ascii="宋体" w:hAnsi="宋体" w:eastAsia="宋体" w:cs="宋体"/>
          <w:color w:val="000"/>
          <w:sz w:val="28"/>
          <w:szCs w:val="28"/>
        </w:rPr>
        <w:t xml:space="preserve">2、货车；对冲磅，走s等违规行驶的车辆，按照规定对其处罚加收，打击这类恶劣的逃费行为。</w:t>
      </w:r>
    </w:p>
    <w:p>
      <w:pPr>
        <w:ind w:left="0" w:right="0" w:firstLine="560"/>
        <w:spacing w:before="450" w:after="450" w:line="312" w:lineRule="auto"/>
      </w:pPr>
      <w:r>
        <w:rPr>
          <w:rFonts w:ascii="宋体" w:hAnsi="宋体" w:eastAsia="宋体" w:cs="宋体"/>
          <w:color w:val="000"/>
          <w:sz w:val="28"/>
          <w:szCs w:val="28"/>
        </w:rPr>
        <w:t xml:space="preserve">3、绿通车；加强队绿色通道车辆的查验力度，同时加大对假冒绿色通道车辆的打击力度，净化收费环境。</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一个窗口服务行业，服务质量也是工作中的一个重点，在上半年的时间里我们收费四班主要围绕着“微笑京珠”开展工作，微笑服务是我们上半年工作的重点，也是我们提高服务质量的一个新突破，通过进行实地学习，我们班组的窗口服务水平得到的大幅度的提升，亲切的问候、规范的手势、甜美的微笑，它使我们的服务更加的完善、更加的优美，拉近的与司乘之间的距离，提升了我们班组的整体素质，推动的收费工作的顺利进行。</w:t>
      </w:r>
    </w:p>
    <w:p>
      <w:pPr>
        <w:ind w:left="0" w:right="0" w:firstLine="560"/>
        <w:spacing w:before="450" w:after="450" w:line="312" w:lineRule="auto"/>
      </w:pPr>
      <w:r>
        <w:rPr>
          <w:rFonts w:ascii="宋体" w:hAnsi="宋体" w:eastAsia="宋体" w:cs="宋体"/>
          <w:color w:val="000"/>
          <w:sz w:val="28"/>
          <w:szCs w:val="28"/>
        </w:rPr>
        <w:t xml:space="preserve">车管所个人工作总结 篇3</w:t>
      </w:r>
    </w:p>
    <w:p>
      <w:pPr>
        <w:ind w:left="0" w:right="0" w:firstLine="560"/>
        <w:spacing w:before="450" w:after="450" w:line="312" w:lineRule="auto"/>
      </w:pPr>
      <w:r>
        <w:rPr>
          <w:rFonts w:ascii="宋体" w:hAnsi="宋体" w:eastAsia="宋体" w:cs="宋体"/>
          <w:color w:val="000"/>
          <w:sz w:val="28"/>
          <w:szCs w:val="28"/>
        </w:rPr>
        <w:t xml:space="preserve">一年以来，考试中心在上级领导的正确指导下，按照省总队和有关部门的工作要求，以贯彻执行科学发展观为主线，以加强机动车驾驶人源头管理为重点，以提高考试中心服务水平为抓手，以开展警容警纪教育活动为动力，认真落实上级工作会议精神，坚持立警为公，服务为民；坚持求真务实，开拓进取；积极推进民警队伍建设，较好地完成了上级交给的各项任务，现总结如下。</w:t>
      </w:r>
    </w:p>
    <w:p>
      <w:pPr>
        <w:ind w:left="0" w:right="0" w:firstLine="560"/>
        <w:spacing w:before="450" w:after="450" w:line="312" w:lineRule="auto"/>
      </w:pPr>
      <w:r>
        <w:rPr>
          <w:rFonts w:ascii="宋体" w:hAnsi="宋体" w:eastAsia="宋体" w:cs="宋体"/>
          <w:color w:val="000"/>
          <w:sz w:val="28"/>
          <w:szCs w:val="28"/>
        </w:rPr>
        <w:t xml:space="preserve">第一、全力做好业务工作</w:t>
      </w:r>
    </w:p>
    <w:p>
      <w:pPr>
        <w:ind w:left="0" w:right="0" w:firstLine="560"/>
        <w:spacing w:before="450" w:after="450" w:line="312" w:lineRule="auto"/>
      </w:pPr>
      <w:r>
        <w:rPr>
          <w:rFonts w:ascii="宋体" w:hAnsi="宋体" w:eastAsia="宋体" w:cs="宋体"/>
          <w:color w:val="000"/>
          <w:sz w:val="28"/>
          <w:szCs w:val="28"/>
        </w:rPr>
        <w:t xml:space="preserve">今年，考试中心在警力未增而机动车驾驶证申考量和机动车登记量均大幅度增加情况下，采取多种应对措施，一是自年初起就认真组织逐条整改去年等级评定工作中暴露出的业务问题，并主动请教总队和支队科技部门，调试、掌握了相关微机信息使用系统，电子考试系统等，中心领导随时检测有关业务数据质量，发现问题，及时予以纠正。二是根据实际工作情况适时调整岗位人员，确保考试提速，缩短准驾驶人待考等候时间。三是经常组织开展业务知识学习、考试，以此来促进业务效率的提高。四是见“漏”必堵。五是积极主动争取多方支持。克服警力、业务场所严重不足等困难，全力开展好各项业务工作。</w:t>
      </w:r>
    </w:p>
    <w:p>
      <w:pPr>
        <w:ind w:left="0" w:right="0" w:firstLine="560"/>
        <w:spacing w:before="450" w:after="450" w:line="312" w:lineRule="auto"/>
      </w:pPr>
      <w:r>
        <w:rPr>
          <w:rFonts w:ascii="宋体" w:hAnsi="宋体" w:eastAsia="宋体" w:cs="宋体"/>
          <w:color w:val="000"/>
          <w:sz w:val="28"/>
          <w:szCs w:val="28"/>
        </w:rPr>
        <w:t xml:space="preserve">(一) 业务量较去年有大幅度增长</w:t>
      </w:r>
    </w:p>
    <w:p>
      <w:pPr>
        <w:ind w:left="0" w:right="0" w:firstLine="560"/>
        <w:spacing w:before="450" w:after="450" w:line="312" w:lineRule="auto"/>
      </w:pPr>
      <w:r>
        <w:rPr>
          <w:rFonts w:ascii="宋体" w:hAnsi="宋体" w:eastAsia="宋体" w:cs="宋体"/>
          <w:color w:val="000"/>
          <w:sz w:val="28"/>
          <w:szCs w:val="28"/>
        </w:rPr>
        <w:t xml:space="preserve">截止12月31日，共组织科目一考试人次，增长率%；</w:t>
      </w:r>
    </w:p>
    <w:p>
      <w:pPr>
        <w:ind w:left="0" w:right="0" w:firstLine="560"/>
        <w:spacing w:before="450" w:after="450" w:line="312" w:lineRule="auto"/>
      </w:pPr>
      <w:r>
        <w:rPr>
          <w:rFonts w:ascii="宋体" w:hAnsi="宋体" w:eastAsia="宋体" w:cs="宋体"/>
          <w:color w:val="000"/>
          <w:sz w:val="28"/>
          <w:szCs w:val="28"/>
        </w:rPr>
        <w:t xml:space="preserve">科目二考试人次，增长率%；科目二附加考试人次，增长率%；科目三考试人次，增长率%；组织满分考试 人次，增长率%，办理其它业务 件；制证本，增长%。</w:t>
      </w:r>
    </w:p>
    <w:p>
      <w:pPr>
        <w:ind w:left="0" w:right="0" w:firstLine="560"/>
        <w:spacing w:before="450" w:after="450" w:line="312" w:lineRule="auto"/>
      </w:pPr>
      <w:r>
        <w:rPr>
          <w:rFonts w:ascii="宋体" w:hAnsi="宋体" w:eastAsia="宋体" w:cs="宋体"/>
          <w:color w:val="000"/>
          <w:sz w:val="28"/>
          <w:szCs w:val="28"/>
        </w:rPr>
        <w:t xml:space="preserve">（二）采取有效措施，提高驾驶证考取质量</w:t>
      </w:r>
    </w:p>
    <w:p>
      <w:pPr>
        <w:ind w:left="0" w:right="0" w:firstLine="560"/>
        <w:spacing w:before="450" w:after="450" w:line="312" w:lineRule="auto"/>
      </w:pPr>
      <w:r>
        <w:rPr>
          <w:rFonts w:ascii="宋体" w:hAnsi="宋体" w:eastAsia="宋体" w:cs="宋体"/>
          <w:color w:val="000"/>
          <w:sz w:val="28"/>
          <w:szCs w:val="28"/>
        </w:rPr>
        <w:t xml:space="preserve">1、严格驾驶员培训管理，促进培训质量提高。每季度组织驾驶员培训学校负责人、每月组织驾校业务负责人、每周组织驾校考务人员召开考试专题会议，学习传达上级有关考试文件信息，通报全市*所驾校季度考试合格率、检查驾校管理、学员发生重、特大交通事故等情况，对驾校培训质量进行排名公布，建立驾校统计评价机制，研讨解决驾驶人考试中出现的新问题、新情况，并且主动与道路运输管理部门协调驾驶员培训管理工作，从而有效促进了驾驶员培训行业有序、健康、良性的发展。今年各驾校学员的科目一、二、三考试一次通过率逐月分别有所提高，驾驶员在实习期内的事故率下降明显。</w:t>
      </w:r>
    </w:p>
    <w:p>
      <w:pPr>
        <w:ind w:left="0" w:right="0" w:firstLine="560"/>
        <w:spacing w:before="450" w:after="450" w:line="312" w:lineRule="auto"/>
      </w:pPr>
      <w:r>
        <w:rPr>
          <w:rFonts w:ascii="宋体" w:hAnsi="宋体" w:eastAsia="宋体" w:cs="宋体"/>
          <w:color w:val="000"/>
          <w:sz w:val="28"/>
          <w:szCs w:val="28"/>
        </w:rPr>
        <w:t xml:space="preserve">2、坚持严格管理考试员和考试质量抽查制度。采取对考试员实行集训、讲评、资格考试、跟班检查以及现场抽签、当场定成绩、考场安装电子监控、严格考试纪律和考试中心领导抽查驾驶员考试质量等措施，同时，在驾校以问卷方式调查考试员遵守考务纪律情况，督促、检查考试员依法施考，进一步提高了考试工作质量，由于实施了这种监督管理制度，使部颁《机动车驾驶人考试工作纪律》规定得到了有效遵守，促进了考试工作更加客观、公正、透明，也有效杜绝了人为干挠因素，从而确保了考试</w:t>
      </w:r>
    </w:p>
    <w:p>
      <w:pPr>
        <w:ind w:left="0" w:right="0" w:firstLine="560"/>
        <w:spacing w:before="450" w:after="450" w:line="312" w:lineRule="auto"/>
      </w:pPr>
      <w:r>
        <w:rPr>
          <w:rFonts w:ascii="宋体" w:hAnsi="宋体" w:eastAsia="宋体" w:cs="宋体"/>
          <w:color w:val="000"/>
          <w:sz w:val="28"/>
          <w:szCs w:val="28"/>
        </w:rPr>
        <w:t xml:space="preserve">法规得到有效贯彻执行。</w:t>
      </w:r>
    </w:p>
    <w:p>
      <w:pPr>
        <w:ind w:left="0" w:right="0" w:firstLine="560"/>
        <w:spacing w:before="450" w:after="450" w:line="312" w:lineRule="auto"/>
      </w:pPr>
      <w:r>
        <w:rPr>
          <w:rFonts w:ascii="宋体" w:hAnsi="宋体" w:eastAsia="宋体" w:cs="宋体"/>
          <w:color w:val="000"/>
          <w:sz w:val="28"/>
          <w:szCs w:val="28"/>
        </w:rPr>
        <w:t xml:space="preserve">第二、精心抓好队伍建设</w:t>
      </w:r>
    </w:p>
    <w:p>
      <w:pPr>
        <w:ind w:left="0" w:right="0" w:firstLine="560"/>
        <w:spacing w:before="450" w:after="450" w:line="312" w:lineRule="auto"/>
      </w:pPr>
      <w:r>
        <w:rPr>
          <w:rFonts w:ascii="宋体" w:hAnsi="宋体" w:eastAsia="宋体" w:cs="宋体"/>
          <w:color w:val="000"/>
          <w:sz w:val="28"/>
          <w:szCs w:val="28"/>
        </w:rPr>
        <w:t xml:space="preserve">队伍建设是根本，也是保证。为确保顺利完成各项繁重工作任务，考试中心一班人坚持在千头万绪工作中以抓好队伍建设为突破口，带领体考务人员开拓进取，创造性完成工作任务。</w:t>
      </w:r>
    </w:p>
    <w:p>
      <w:pPr>
        <w:ind w:left="0" w:right="0" w:firstLine="560"/>
        <w:spacing w:before="450" w:after="450" w:line="312" w:lineRule="auto"/>
      </w:pPr>
      <w:r>
        <w:rPr>
          <w:rFonts w:ascii="宋体" w:hAnsi="宋体" w:eastAsia="宋体" w:cs="宋体"/>
          <w:color w:val="000"/>
          <w:sz w:val="28"/>
          <w:szCs w:val="28"/>
        </w:rPr>
        <w:t xml:space="preserve">（一）通过政治思想教育，大力加强考务民警队伍建设今年，考试中心按照“建设过硬团队、纯洁考试队伍、树立良好警风、提高服务水平”要求，针对考试中心环境复杂、业务繁重的特点，周密计划，精心组织，明确责任，抓住重点，创新方法，采取灵活多样的方式，扎实组织实施管理教育工作。一是完善了规范业务与内部管理的一系列规章制度，并注重抓好落实。二是坚持每周一上午召开主任办公会。传达学习上级文件、指示、会议精神；解决业务难题；分析破解队伍管理工作中出现的问题，研究进一步加强队伍管理办法；适时进行思想交流。事实证明，办公会较好地解决了一些关于所班子的思想建设问题，增强了凝聚力，有利于搞好团结，切实使一些业务难题得到了及时、正确解决，有效地加强了队伍管理。三是定每个星期五下班后为例行学习时间。组织民警进行集中学习教育约2小时，结合考试中心工作实际和上级要求，对民警进行政治理论、纪律作风、思想品德、规范业务和以案说纪等警示教育，做到有签到，有笔记，有体会文章，做到边学边改，以学促干。针对民警自身存在的服务态度、业务不够熟练等问题，坚持做到凡发生即进行逐项</w:t>
      </w:r>
    </w:p>
    <w:p>
      <w:pPr>
        <w:ind w:left="0" w:right="0" w:firstLine="560"/>
        <w:spacing w:before="450" w:after="450" w:line="312" w:lineRule="auto"/>
      </w:pPr>
      <w:r>
        <w:rPr>
          <w:rFonts w:ascii="宋体" w:hAnsi="宋体" w:eastAsia="宋体" w:cs="宋体"/>
          <w:color w:val="000"/>
          <w:sz w:val="28"/>
          <w:szCs w:val="28"/>
        </w:rPr>
        <w:t xml:space="preserve">整改。目前，队伍建设取得明显成效。考试民警的责任感和使命感进一步增强，业务办结质量与效率明显提高，考试投诉件明显减少，全年未发生有效投诉。</w:t>
      </w:r>
    </w:p>
    <w:p>
      <w:pPr>
        <w:ind w:left="0" w:right="0" w:firstLine="560"/>
        <w:spacing w:before="450" w:after="450" w:line="312" w:lineRule="auto"/>
      </w:pPr>
      <w:r>
        <w:rPr>
          <w:rFonts w:ascii="宋体" w:hAnsi="宋体" w:eastAsia="宋体" w:cs="宋体"/>
          <w:color w:val="000"/>
          <w:sz w:val="28"/>
          <w:szCs w:val="28"/>
        </w:rPr>
        <w:t xml:space="preserve">车管所个人工作总结 篇4</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学习是坚定政治信念，明确奋斗目标，提高能力水平的重要途径，更是应对新形势、新环境下各项挑战的必然要求。一年来着重从三个方面加强个人学习，第一，自觉学习科学发展观和党的精神，深入贯彻落实党的路线、方针、政策，用先进的理论知识武装自己的头脑、指导各项工作;其次，认真学习业务知识，积极参加车管所长培训班集中整训，通过学习和实践，提高自身素质和工作水平;第三，学习各种先进经验，向兄弟单位学，向先进单位学，学习他们先进的工作方法和良好的工作作风，把学到的本领运用到工作之中，从而增强自己的组织协调和领导能力。</w:t>
      </w:r>
    </w:p>
    <w:p>
      <w:pPr>
        <w:ind w:left="0" w:right="0" w:firstLine="560"/>
        <w:spacing w:before="450" w:after="450" w:line="312" w:lineRule="auto"/>
      </w:pPr>
      <w:r>
        <w:rPr>
          <w:rFonts w:ascii="宋体" w:hAnsi="宋体" w:eastAsia="宋体" w:cs="宋体"/>
          <w:color w:val="000"/>
          <w:sz w:val="28"/>
          <w:szCs w:val="28"/>
        </w:rPr>
        <w:t xml:space="preserve">二、依法行政，规范执法。</w:t>
      </w:r>
    </w:p>
    <w:p>
      <w:pPr>
        <w:ind w:left="0" w:right="0" w:firstLine="560"/>
        <w:spacing w:before="450" w:after="450" w:line="312" w:lineRule="auto"/>
      </w:pPr>
      <w:r>
        <w:rPr>
          <w:rFonts w:ascii="宋体" w:hAnsi="宋体" w:eastAsia="宋体" w:cs="宋体"/>
          <w:color w:val="000"/>
          <w:sz w:val="28"/>
          <w:szCs w:val="28"/>
        </w:rPr>
        <w:t xml:space="preserve">(一)严把车辆注册关。我车管所严格按照公安部《机动车登记办法》的规定，对不符或者车辆安全技术性能达不到要求的，一律不予办理车辆注册登记手续。</w:t>
      </w:r>
    </w:p>
    <w:p>
      <w:pPr>
        <w:ind w:left="0" w:right="0" w:firstLine="560"/>
        <w:spacing w:before="450" w:after="450" w:line="312" w:lineRule="auto"/>
      </w:pPr>
      <w:r>
        <w:rPr>
          <w:rFonts w:ascii="宋体" w:hAnsi="宋体" w:eastAsia="宋体" w:cs="宋体"/>
          <w:color w:val="000"/>
          <w:sz w:val="28"/>
          <w:szCs w:val="28"/>
        </w:rPr>
        <w:t xml:space="preserve">(二)强化驾驶人源头管理，严把驾驶人考试关。坚持“三不受理”，即：不见申请人身份证明原件不受理，不见医院体检证明不受理，申请人情况与所提供的资料不一致的不受理，在严格考场秩序和考试管理的同时,落实“谁考试、谁签字”、“谁签字、谁负责”的考试制度，严格执行考试员和学员双签名制度。</w:t>
      </w:r>
    </w:p>
    <w:p>
      <w:pPr>
        <w:ind w:left="0" w:right="0" w:firstLine="560"/>
        <w:spacing w:before="450" w:after="450" w:line="312" w:lineRule="auto"/>
      </w:pPr>
      <w:r>
        <w:rPr>
          <w:rFonts w:ascii="宋体" w:hAnsi="宋体" w:eastAsia="宋体" w:cs="宋体"/>
          <w:color w:val="000"/>
          <w:sz w:val="28"/>
          <w:szCs w:val="28"/>
        </w:rPr>
        <w:t xml:space="preserve">(三)是严把车辆检测关。在对机动车进行检验时，除进行车辆唯一性认定外，严格按照国家和有关部门规定的标准，对机动车主要特征和有关技术参数进行认真核查，确保不符合标准的车辆不能通过检验，严防病车上路。特别是农村摩托车年检，坚决杜绝车不在场的情况下马虎过关的现象。即使是免检新车，在不到场情况下也坚决不予注册登记。</w:t>
      </w:r>
    </w:p>
    <w:p>
      <w:pPr>
        <w:ind w:left="0" w:right="0" w:firstLine="560"/>
        <w:spacing w:before="450" w:after="450" w:line="312" w:lineRule="auto"/>
      </w:pPr>
      <w:r>
        <w:rPr>
          <w:rFonts w:ascii="宋体" w:hAnsi="宋体" w:eastAsia="宋体" w:cs="宋体"/>
          <w:color w:val="000"/>
          <w:sz w:val="28"/>
          <w:szCs w:val="28"/>
        </w:rPr>
        <w:t xml:space="preserve">(四)严把驾驶人考试关。我所考试员已通过省级公安交通管理部门的考试并获得证书，严格按照《机动车驾驶人考试工作纪律》进行监考。我们还制定了考试员考评制度及考试员抽查制度。</w:t>
      </w:r>
    </w:p>
    <w:p>
      <w:pPr>
        <w:ind w:left="0" w:right="0" w:firstLine="560"/>
        <w:spacing w:before="450" w:after="450" w:line="312" w:lineRule="auto"/>
      </w:pPr>
      <w:r>
        <w:rPr>
          <w:rFonts w:ascii="宋体" w:hAnsi="宋体" w:eastAsia="宋体" w:cs="宋体"/>
          <w:color w:val="000"/>
          <w:sz w:val="28"/>
          <w:szCs w:val="28"/>
        </w:rPr>
        <w:t xml:space="preserve">三、多措并举，服务群众，切实加强效能服务。</w:t>
      </w:r>
    </w:p>
    <w:p>
      <w:pPr>
        <w:ind w:left="0" w:right="0" w:firstLine="560"/>
        <w:spacing w:before="450" w:after="450" w:line="312" w:lineRule="auto"/>
      </w:pPr>
      <w:r>
        <w:rPr>
          <w:rFonts w:ascii="宋体" w:hAnsi="宋体" w:eastAsia="宋体" w:cs="宋体"/>
          <w:color w:val="000"/>
          <w:sz w:val="28"/>
          <w:szCs w:val="28"/>
        </w:rPr>
        <w:t xml:space="preserve">以群众的需求为导向，不断改革创新车管服务模式，将管理模式从管理单位向服务型窗口转变。</w:t>
      </w:r>
    </w:p>
    <w:p>
      <w:pPr>
        <w:ind w:left="0" w:right="0" w:firstLine="560"/>
        <w:spacing w:before="450" w:after="450" w:line="312" w:lineRule="auto"/>
      </w:pPr>
      <w:r>
        <w:rPr>
          <w:rFonts w:ascii="宋体" w:hAnsi="宋体" w:eastAsia="宋体" w:cs="宋体"/>
          <w:color w:val="000"/>
          <w:sz w:val="28"/>
          <w:szCs w:val="28"/>
        </w:rPr>
        <w:t xml:space="preserve">(一)、车管业务再向交警中队延伸。为进一步改革和创新车管服务模式，车管所结合本县实际，继续推出中队服务站送牌证到农户，到厂房活动等服务群众措施，进一步拓宽了车管服务范围。</w:t>
      </w:r>
    </w:p>
    <w:p>
      <w:pPr>
        <w:ind w:left="0" w:right="0" w:firstLine="560"/>
        <w:spacing w:before="450" w:after="450" w:line="312" w:lineRule="auto"/>
      </w:pPr>
      <w:r>
        <w:rPr>
          <w:rFonts w:ascii="宋体" w:hAnsi="宋体" w:eastAsia="宋体" w:cs="宋体"/>
          <w:color w:val="000"/>
          <w:sz w:val="28"/>
          <w:szCs w:val="28"/>
        </w:rPr>
        <w:t xml:space="preserve">(二)、简化小型、微型客车新车上牌程序。对国产免检小型汽车查验、受理、发证(牌)实行一站式服务，得到了群众的一致好评。</w:t>
      </w:r>
    </w:p>
    <w:p>
      <w:pPr>
        <w:ind w:left="0" w:right="0" w:firstLine="560"/>
        <w:spacing w:before="450" w:after="450" w:line="312" w:lineRule="auto"/>
      </w:pPr>
      <w:r>
        <w:rPr>
          <w:rFonts w:ascii="宋体" w:hAnsi="宋体" w:eastAsia="宋体" w:cs="宋体"/>
          <w:color w:val="000"/>
          <w:sz w:val="28"/>
          <w:szCs w:val="28"/>
        </w:rPr>
        <w:t xml:space="preserve">(三)、推行计算机打印机动车和驾驶证业务申请表。为了解决群众在办理机动车和驾驶证业务中填写业务申请表难的问题，我所推出由工作人员采用计算机填写的方式帮助群众填写业务申请表。规范了表格的填写，解决了群众错写和不会填的问题。</w:t>
      </w:r>
    </w:p>
    <w:p>
      <w:pPr>
        <w:ind w:left="0" w:right="0" w:firstLine="560"/>
        <w:spacing w:before="450" w:after="450" w:line="312" w:lineRule="auto"/>
      </w:pPr>
      <w:r>
        <w:rPr>
          <w:rFonts w:ascii="宋体" w:hAnsi="宋体" w:eastAsia="宋体" w:cs="宋体"/>
          <w:color w:val="000"/>
          <w:sz w:val="28"/>
          <w:szCs w:val="28"/>
        </w:rPr>
        <w:t xml:space="preserve">(四)、筹建机动车登记服务站，并在此基础上车管所相继深入县城各大车行，采取新车先查验，后销售，最后由车行统一整理资料注册登记的方式，极大的方便了群众。</w:t>
      </w:r>
    </w:p>
    <w:p>
      <w:pPr>
        <w:ind w:left="0" w:right="0" w:firstLine="560"/>
        <w:spacing w:before="450" w:after="450" w:line="312" w:lineRule="auto"/>
      </w:pPr>
      <w:r>
        <w:rPr>
          <w:rFonts w:ascii="宋体" w:hAnsi="宋体" w:eastAsia="宋体" w:cs="宋体"/>
          <w:color w:val="000"/>
          <w:sz w:val="28"/>
          <w:szCs w:val="28"/>
        </w:rPr>
        <w:t xml:space="preserve">四、服务群众，工作实绩上台阶</w:t>
      </w:r>
    </w:p>
    <w:p>
      <w:pPr>
        <w:ind w:left="0" w:right="0" w:firstLine="560"/>
        <w:spacing w:before="450" w:after="450" w:line="312" w:lineRule="auto"/>
      </w:pPr>
      <w:r>
        <w:rPr>
          <w:rFonts w:ascii="宋体" w:hAnsi="宋体" w:eastAsia="宋体" w:cs="宋体"/>
          <w:color w:val="000"/>
          <w:sz w:val="28"/>
          <w:szCs w:val="28"/>
        </w:rPr>
        <w:t xml:space="preserve">以群众的满意为服务标准，不断提升服务意识，提升工作实绩。1、车驾管工作政策流动性大，同时又涉及保险、国税、地税、驾校、医院等部门，许多群众对政策理解不及时，容易造成误会。我所推行微笑服务，诚心服务，为群众解难释疑，必要时协调相关职能部门，还经常为赶时间的群众加班加点，以帮助群众解决实际问题为准则，打造服务性窗口。2、提高窗口服务能力，倡导”一窗式”服务，让群众在一个窗口就能办结所有的业务，方便群众往返排队等待的时间。</w:t>
      </w:r>
    </w:p>
    <w:p>
      <w:pPr>
        <w:ind w:left="0" w:right="0" w:firstLine="560"/>
        <w:spacing w:before="450" w:after="450" w:line="312" w:lineRule="auto"/>
      </w:pPr>
      <w:r>
        <w:rPr>
          <w:rFonts w:ascii="宋体" w:hAnsi="宋体" w:eastAsia="宋体" w:cs="宋体"/>
          <w:color w:val="000"/>
          <w:sz w:val="28"/>
          <w:szCs w:val="28"/>
        </w:rPr>
        <w:t xml:space="preserve">截止11月10日，我所机动车业务共办理机动车注册2563台次，转移登记17台次，变更50台次，，档案更正17台次，抵押登记159台次，申请合格标志5925台次，注销登记40769台次，转入业务6台次，临时号牌近3700台次，其他业务476次，各项业务量总计53682台次;共办理机动车驾驶人初次申请55人，增驾申请100人，受理补换证5161人，满分学习10人，注销登记555人，年度体检90人，驾证转出432人，注销恢复169人，其他业务457人次，总计7029笔业务。</w:t>
      </w:r>
    </w:p>
    <w:p>
      <w:pPr>
        <w:ind w:left="0" w:right="0" w:firstLine="560"/>
        <w:spacing w:before="450" w:after="450" w:line="312" w:lineRule="auto"/>
      </w:pPr>
      <w:r>
        <w:rPr>
          <w:rFonts w:ascii="宋体" w:hAnsi="宋体" w:eastAsia="宋体" w:cs="宋体"/>
          <w:color w:val="000"/>
          <w:sz w:val="28"/>
          <w:szCs w:val="28"/>
        </w:rPr>
        <w:t xml:space="preserve">五、廉洁自律，以身作则。</w:t>
      </w:r>
    </w:p>
    <w:p>
      <w:pPr>
        <w:ind w:left="0" w:right="0" w:firstLine="560"/>
        <w:spacing w:before="450" w:after="450" w:line="312" w:lineRule="auto"/>
      </w:pPr>
      <w:r>
        <w:rPr>
          <w:rFonts w:ascii="宋体" w:hAnsi="宋体" w:eastAsia="宋体" w:cs="宋体"/>
          <w:color w:val="000"/>
          <w:sz w:val="28"/>
          <w:szCs w:val="28"/>
        </w:rPr>
        <w:t xml:space="preserve">在廉洁自律方面，我严格遵守和认真执行廉洁从政的各项规定，自觉抵制各种不正之风，做到在生活上廉洁俭朴，在经济上公私分明，在工作上秉公办案，严格约束自己的言行，切实管好自己的家人。平常能自觉加强党性、党风、党纪和廉政方面的学习，不断加强自身修养，提高自身素质，坚持把轻名利、远是非、正心态作为自己的行为准则，严格遵守各项规章制度，做到以大局和单位利益为重，正确行使执法权，自觉接受民主监督，自觉维护车管所的集体形象。我所也围绕所里基层建设和群众最关心的热点，最容易损害队伍形象的热点如“吃、拿、卡、要”等问题，建立了《学习制度》《考勤制度》《廉洁制度》等10多项规章制度，使所内工作人员有所遵循，用制度制约人，用制度规范办事。</w:t>
      </w:r>
    </w:p>
    <w:p>
      <w:pPr>
        <w:ind w:left="0" w:right="0" w:firstLine="560"/>
        <w:spacing w:before="450" w:after="450" w:line="312" w:lineRule="auto"/>
      </w:pPr>
      <w:r>
        <w:rPr>
          <w:rFonts w:ascii="宋体" w:hAnsi="宋体" w:eastAsia="宋体" w:cs="宋体"/>
          <w:color w:val="000"/>
          <w:sz w:val="28"/>
          <w:szCs w:val="28"/>
        </w:rPr>
        <w:t xml:space="preserve">六、现实存在的不足之处和努力方向。</w:t>
      </w:r>
    </w:p>
    <w:p>
      <w:pPr>
        <w:ind w:left="0" w:right="0" w:firstLine="560"/>
        <w:spacing w:before="450" w:after="450" w:line="312" w:lineRule="auto"/>
      </w:pPr>
      <w:r>
        <w:rPr>
          <w:rFonts w:ascii="宋体" w:hAnsi="宋体" w:eastAsia="宋体" w:cs="宋体"/>
          <w:color w:val="000"/>
          <w:sz w:val="28"/>
          <w:szCs w:val="28"/>
        </w:rPr>
        <w:t xml:space="preserve">回顾即将过去的一年，我最大的感触就是有所得也有所失，自己所取得的进步，除了自身的努力外，更主要的是领导的关心和同志们帮助的结果，但是这些离上级的要求还有不小的差距，还存在诸多不足之处。主要表现在下面几个主面，这也是今后进一步努力改正的方向。一是政治理论学习还停留在浅层次上，学习安排缺乏长期性和系统性，在深度和广度上还需要加强;二是要经常看看自己是否做到了认真学习，勤于思考，严于律己，反思自己在日常生活、工作中，哪些事情处理得不是很得当，能不能找到更好的办法，是不是可以在以后的工作中把这类事情处理得更圆满;三是对工作中可能出现的问题和困难，认识不够充分，有的工作想到了没安排好，安排了没落实好，落实了没坚持好，下步一定要注重从大局上、主要矛盾和主要问题上去把握，时刻保持强烈的忧患意识，增强工作的预见性和长期性;四是对现代管理的新理论新知识学习不够，掌握不深，在管理队伍教育民警时，有时缺乏有力手段，要多想办法，结合自身实际情况把大家的积极性发挥好、保护好，营造出一种上下有活力、有生机，积极干事创业的良好工作氛围。</w:t>
      </w:r>
    </w:p>
    <w:p>
      <w:pPr>
        <w:ind w:left="0" w:right="0" w:firstLine="560"/>
        <w:spacing w:before="450" w:after="450" w:line="312" w:lineRule="auto"/>
      </w:pPr>
      <w:r>
        <w:rPr>
          <w:rFonts w:ascii="宋体" w:hAnsi="宋体" w:eastAsia="宋体" w:cs="宋体"/>
          <w:color w:val="000"/>
          <w:sz w:val="28"/>
          <w:szCs w:val="28"/>
        </w:rPr>
        <w:t xml:space="preserve">车管所个人工作总结 篇5</w:t>
      </w:r>
    </w:p>
    <w:p>
      <w:pPr>
        <w:ind w:left="0" w:right="0" w:firstLine="560"/>
        <w:spacing w:before="450" w:after="450" w:line="312" w:lineRule="auto"/>
      </w:pPr>
      <w:r>
        <w:rPr>
          <w:rFonts w:ascii="宋体" w:hAnsi="宋体" w:eastAsia="宋体" w:cs="宋体"/>
          <w:color w:val="000"/>
          <w:sz w:val="28"/>
          <w:szCs w:val="28"/>
        </w:rPr>
        <w:t xml:space="preserve">一、发挥支部堡垒作用，打造人民满意队伍</w:t>
      </w:r>
    </w:p>
    <w:p>
      <w:pPr>
        <w:ind w:left="0" w:right="0" w:firstLine="560"/>
        <w:spacing w:before="450" w:after="450" w:line="312" w:lineRule="auto"/>
      </w:pPr>
      <w:r>
        <w:rPr>
          <w:rFonts w:ascii="宋体" w:hAnsi="宋体" w:eastAsia="宋体" w:cs="宋体"/>
          <w:color w:val="000"/>
          <w:sz w:val="28"/>
          <w:szCs w:val="28"/>
        </w:rPr>
        <w:t xml:space="preserve">车管所党支部从加强班子建设入手，发挥支部的战斗堡垒作用，不断强化 立警为公，执法为民 思想教育，倡导和弘扬 团队精神 ，使全体民警进一步增强服务宗旨意识，坚定理想信念，车管队伍建设再上新台阶。</w:t>
      </w:r>
    </w:p>
    <w:p>
      <w:pPr>
        <w:ind w:left="0" w:right="0" w:firstLine="560"/>
        <w:spacing w:before="450" w:after="450" w:line="312" w:lineRule="auto"/>
      </w:pPr>
      <w:r>
        <w:rPr>
          <w:rFonts w:ascii="宋体" w:hAnsi="宋体" w:eastAsia="宋体" w:cs="宋体"/>
          <w:color w:val="000"/>
          <w:sz w:val="28"/>
          <w:szCs w:val="28"/>
        </w:rPr>
        <w:t xml:space="preserve">1、以党建为龙头，全面加强班子建设。20xx年来，车管所党支部强化了 立警为公，执法为民 的思想观念。以党建为龙头，唱响 支部是堡垒，干部是标杆，党员是旗帜 的口号，使基层党组织充分发挥了先锋队、突击队、战斗队的作用，从车管所领导到各科民警，时时处处严格要求自己，工作干在前，纪律守在先，并自觉同不正之风作斗争。车管所领导班子成员之间始终做到精诚团结，大事讲原则，小事讲风格，不断提高领导艺术，领导之间工作到位不越位，始终围绕着党支部核心开展工作。同时，相互补位填空档，形成良好的工作配合关系。从而使党支部始终成为一面旗帜、一种声音、一个形象，发挥着整体优势，形成良好的工作氛围。支部的堡垒作用得到显现，队伍的志气不断高涨。</w:t>
      </w:r>
    </w:p>
    <w:p>
      <w:pPr>
        <w:ind w:left="0" w:right="0" w:firstLine="560"/>
        <w:spacing w:before="450" w:after="450" w:line="312" w:lineRule="auto"/>
      </w:pPr>
      <w:r>
        <w:rPr>
          <w:rFonts w:ascii="宋体" w:hAnsi="宋体" w:eastAsia="宋体" w:cs="宋体"/>
          <w:color w:val="000"/>
          <w:sz w:val="28"/>
          <w:szCs w:val="28"/>
        </w:rPr>
        <w:t xml:space="preserve">2、注重学习，强化教育，提高党员民警的素质。车管所党支部把政治学习作为一项制度来加以落实，做到 四个确保 ，即在政治学习的对象上，确保党员、民警、工作人员人人参与接受教育;在政治学习的时间上，确保每周至少一个早上作为政治学习的时间;在政治学习的内容上，根据不同时期、不同任务、不同阶段的形势和特点，有针对性地选择不同的学习重点，确保政治学习收到的良好效果;在政治学习的形式上，既有理论辅导，又有专题讲座，确保形式多样，生动活泼，从而在全所上下形成了 讲学习 的良好氛围，广大党员民警的政治思想觉悟得到了不断提高。同时，注重结合本所工作实际，集中时间、集中精力开展反特权思想专项教育活动，开展 为谁执法，为谁服务 大讨论，提高党员民警队伍的思想认识和服务意识。在全体民警中开展大练兵活动，按照 干什么、练什么、缺什么、补什么 和 人人参加练兵、人人受到教育、人人得到提高 的要求，本着 干中练、练中干 ， 立足岗位，战练结合 的原则，从交警部门的实际出发，精心组织形式多样的岗位练兵活动，从而，增强了队伍的创造力、凝聚力和战斗力。</w:t>
      </w:r>
    </w:p>
    <w:p>
      <w:pPr>
        <w:ind w:left="0" w:right="0" w:firstLine="560"/>
        <w:spacing w:before="450" w:after="450" w:line="312" w:lineRule="auto"/>
      </w:pPr>
      <w:r>
        <w:rPr>
          <w:rFonts w:ascii="宋体" w:hAnsi="宋体" w:eastAsia="宋体" w:cs="宋体"/>
          <w:color w:val="000"/>
          <w:sz w:val="28"/>
          <w:szCs w:val="28"/>
        </w:rPr>
        <w:t xml:space="preserve">3、以 三项建设 为契机，强化支队车管所服务设施建设。为进一步提升服务质量，保障服务水平，支队车管所狠抓便民利民服务基础设施建设。去年以来，支队车管所共投资8万元，为营业大厅购置了桌椅、笔墨，老花镜等便民服务用品，在大厅安置了液晶电子显示屏，对车管业务规范办事流程和收费标准制作图版上墙，在大厅设立业务咨询岗，并在警力十分有限的情况下抽调一名协管员作为大厅的导办员。20xx年 春运 期间，支队车管所在**大道设立便民服务站，服务站内免费提取暖器、火炉、热水机、椅凳、和必要药物，现场地点还提供2间流动厕所，方便摩托车驾驶员解手。休息站室内还有电视机、影碟机不间断播放交通安全宣传片，并摆放交通安全宣传展板、交通安全宣传交漫画、交通安全宣传横幅、交通安全宣传栏、彩旗、交通安全宣传资料、贺年卡、春运吉祥告知书。支队车管所提供给长途摩托车驾驶员干净休息场所，如客至如归的感觉，过路司机纷纷在意见簿上写道： 广西交警热情服务，我们非常感谢 。</w:t>
      </w:r>
    </w:p>
    <w:p>
      <w:pPr>
        <w:ind w:left="0" w:right="0" w:firstLine="560"/>
        <w:spacing w:before="450" w:after="450" w:line="312" w:lineRule="auto"/>
      </w:pPr>
      <w:r>
        <w:rPr>
          <w:rFonts w:ascii="宋体" w:hAnsi="宋体" w:eastAsia="宋体" w:cs="宋体"/>
          <w:color w:val="000"/>
          <w:sz w:val="28"/>
          <w:szCs w:val="28"/>
        </w:rPr>
        <w:t xml:space="preserve">二、党员干部模范带头，让广大群众满意</w:t>
      </w:r>
    </w:p>
    <w:p>
      <w:pPr>
        <w:ind w:left="0" w:right="0" w:firstLine="560"/>
        <w:spacing w:before="450" w:after="450" w:line="312" w:lineRule="auto"/>
      </w:pPr>
      <w:r>
        <w:rPr>
          <w:rFonts w:ascii="宋体" w:hAnsi="宋体" w:eastAsia="宋体" w:cs="宋体"/>
          <w:color w:val="000"/>
          <w:sz w:val="28"/>
          <w:szCs w:val="28"/>
        </w:rPr>
        <w:t xml:space="preserve">车管所全体党员民警牢记全心全意为人民服务的宗旨，在车管业务工作中，真正把人民群众的呼声作为第一信号，把人民群众的需要作为第一选择，把人民群众的利益作为第一考虑，把人民群众的满意作为第一标准，全所民警从人民群众满意的事情点滴扎实做起，从人民群众不满意地方逐一认真改起，既立足本职从小事着手，认认真真办好每一本证、做好每一辆机动车的入户登记，做到时时、处处、事事让民满意。同时积极转变观念，深化服务内涵，拓展服务领域，在被动服务向主动服务的飞跃上下功夫，谱写了想民之所思、排民之所忧、办民之所急的新篇章。</w:t>
      </w:r>
    </w:p>
    <w:p>
      <w:pPr>
        <w:ind w:left="0" w:right="0" w:firstLine="560"/>
        <w:spacing w:before="450" w:after="450" w:line="312" w:lineRule="auto"/>
      </w:pPr>
      <w:r>
        <w:rPr>
          <w:rFonts w:ascii="宋体" w:hAnsi="宋体" w:eastAsia="宋体" w:cs="宋体"/>
          <w:color w:val="000"/>
          <w:sz w:val="28"/>
          <w:szCs w:val="28"/>
        </w:rPr>
        <w:t xml:space="preserve">1、结合社会实践，强化为民服务的宗旨观念。为使民警能带着对人民群众的深厚感情去执法、去工作，坚决维护人民群众的合法权益。3月17日，吴小军副支队长带领支队车管所谢伟所长以及牌证科、检验科(站)等民警和工作人员8人，主动深入边远桂岭、开山等乡镇开展车管业务便民服务工作，以委托当地派出所代办业务为依托，积极转变服务方式，将 群众上我门 变为 我上群众门 ，实实在在解民忧、排民难，促进警民和谐，为群众办一批实事、好事。进一步规范和加强机动车及驾驶人源头管理，开展摩托车专项整治;推行乡镇交警中队办理摩托车及驾驶人管理业务，方便农民群众办理摩托车登记和考领驾驶证，提高农村地区机动车入户率、检验率和驾驶人持证驾驶率。从3月份开始，实行便民警组流动车管服务下乡开展车管业务工作，在辖区分三个片区与22个派出所对应服务，广大村民每月定期在当地就可办理摩托车年检手续和办理摩托车驾驶证等手续，大大方便了办事村民办理考证、入户、年检审业务，受到了广大群众的普遍好评，进一步拉近了警民关系，达到以人为本、热情为群众服务目的。</w:t>
      </w:r>
    </w:p>
    <w:p>
      <w:pPr>
        <w:ind w:left="0" w:right="0" w:firstLine="560"/>
        <w:spacing w:before="450" w:after="450" w:line="312" w:lineRule="auto"/>
      </w:pPr>
      <w:r>
        <w:rPr>
          <w:rFonts w:ascii="宋体" w:hAnsi="宋体" w:eastAsia="宋体" w:cs="宋体"/>
          <w:color w:val="000"/>
          <w:sz w:val="28"/>
          <w:szCs w:val="28"/>
        </w:rPr>
        <w:t xml:space="preserve">2、坚持以转变执法理念，服务经济发展为重点，在开展各种活动中，支队车管所认真贯彻上级文件精神，严格行政审批程序、严格服务工作标准，在工作中一律简化办事程序，简化工作流程，缩短办事时间。开通服务咨询电话，开辟 绿色通道 ，实行阳光管理，同时为做好地服务经济，对运输企业，开展上门服务，预约服务，实行特事特办主动与运输企业联手，共同打造平安畅通环境。受到社会各界和群众的一致好评。3月26日，谢伟所长带领车管所牌证科、检验科(站)等民警和工作人员7人，主动深入边远甫门、信都等乡镇开展车管业务便民服务工作，促进警民和谐，为群众办一批实事、好事。进一步规范和加强机动车及驾驶人源头管理，开展摩托车专项整治和办理摩托车及驾驶人管理业务，方便农民群众办理摩托车登记和考领驾驶证，提高农村地区机动车入户率、检验率和驾驶人持证驾驶率。3月份以来，支队车管所已到了边远的桂岭、开山、大宁、南乡、黄洞、沙田、黄田、贺街、信都、甫门、仁义、步头、里松等20多个乡镇开展摩托车年检审和驾驶人考试工作，办理摩托车年检审368台，受理摩托车驾驶人考试287人，给摩托车办理入户登记373辆，得到当地群众的高度称赞。</w:t>
      </w:r>
    </w:p>
    <w:p>
      <w:pPr>
        <w:ind w:left="0" w:right="0" w:firstLine="560"/>
        <w:spacing w:before="450" w:after="450" w:line="312" w:lineRule="auto"/>
      </w:pPr>
      <w:r>
        <w:rPr>
          <w:rFonts w:ascii="宋体" w:hAnsi="宋体" w:eastAsia="宋体" w:cs="宋体"/>
          <w:color w:val="000"/>
          <w:sz w:val="28"/>
          <w:szCs w:val="28"/>
        </w:rPr>
        <w:t xml:space="preserve">3、针对边远农村群众，开展上门服务，构建和谐警民关系。边远农村群众到市区办理各种机动车相关手续不仅路途远，而且往往搞不清程序，不仅群众感觉办事不便，更降低了交警职能部门在群众中的印象。开展上门服务，把车管所和驾管的业务搬到田间地头，老百姓的家里。支队车管所组织车管工作组轻车简从，简化办事程序，积极为边远农村群众服务。4月12日，支队领导带领车管所领导以及牌证科、考试科领导主动深入边远桂岭、大宁、南乡等乡镇开展车管业务便民服务工作，以委托当地派出所代办业务为依托，积极转变服务方式，实实在在解民忧、排民难，大大地方便群众，同时也减轻了农民的经济负担。20xx年以来，支队车管所27名民警共深入基层走访群众115户，捐献扶助资金6800元，为贫困学生捐资助学41名，给生活困难的低保户捐献衣物40余件。</w:t>
      </w:r>
    </w:p>
    <w:p>
      <w:pPr>
        <w:ind w:left="0" w:right="0" w:firstLine="560"/>
        <w:spacing w:before="450" w:after="450" w:line="312" w:lineRule="auto"/>
      </w:pPr>
      <w:r>
        <w:rPr>
          <w:rFonts w:ascii="宋体" w:hAnsi="宋体" w:eastAsia="宋体" w:cs="宋体"/>
          <w:color w:val="000"/>
          <w:sz w:val="28"/>
          <w:szCs w:val="28"/>
        </w:rPr>
        <w:t xml:space="preserve">4、从群众满意的事情点点滴滴扎实做起。为方便群众办事，车管所决定在职责范围内驾驶员可在任何时间、任何地点要求交警上门服务。为了确保这一做法落到实处，车管所开通了预约服务热线电话和设置预约服务箱，随时接受驾驶员的预约。以前，摩托车驾驶培训考试和挂牌都要到车管所办理，一般需要三四天时间。如今只要农民提出要办理摩托车牌证，无论人多人少、无论路途远近，车管所都要按预约时间入村到户办理。全所民警立足岗位，为民做好事实事的故事不胜枚举。据不完全统计，2年来，全所民警立足岗位为民排忧解难，做好事137件，收到锦旗13面，表场信23封。</w:t>
      </w:r>
    </w:p>
    <w:p>
      <w:pPr>
        <w:ind w:left="0" w:right="0" w:firstLine="560"/>
        <w:spacing w:before="450" w:after="450" w:line="312" w:lineRule="auto"/>
      </w:pPr>
      <w:r>
        <w:rPr>
          <w:rFonts w:ascii="宋体" w:hAnsi="宋体" w:eastAsia="宋体" w:cs="宋体"/>
          <w:color w:val="000"/>
          <w:sz w:val="28"/>
          <w:szCs w:val="28"/>
        </w:rPr>
        <w:t xml:space="preserve">三、以党建促进交管工作，营造良好交通环境</w:t>
      </w:r>
    </w:p>
    <w:p>
      <w:pPr>
        <w:ind w:left="0" w:right="0" w:firstLine="560"/>
        <w:spacing w:before="450" w:after="450" w:line="312" w:lineRule="auto"/>
      </w:pPr>
      <w:r>
        <w:rPr>
          <w:rFonts w:ascii="宋体" w:hAnsi="宋体" w:eastAsia="宋体" w:cs="宋体"/>
          <w:color w:val="000"/>
          <w:sz w:val="28"/>
          <w:szCs w:val="28"/>
        </w:rPr>
        <w:t xml:space="preserve">创建先进党组织，不仅要打造一支人民满意的党员民警队伍，而且要在管理中干出让人民满意的业绩，努力做到党建工作和车管业务双促进、双丰收。支队车管所党支部认真贯彻落实国务院部署的 五整顿、三加强 工作，推动政府挂帅，部门配合，齐抓共管道路交通安全机制的深化，取得显著成绩。</w:t>
      </w:r>
    </w:p>
    <w:p>
      <w:pPr>
        <w:ind w:left="0" w:right="0" w:firstLine="560"/>
        <w:spacing w:before="450" w:after="450" w:line="312" w:lineRule="auto"/>
      </w:pPr>
      <w:r>
        <w:rPr>
          <w:rFonts w:ascii="宋体" w:hAnsi="宋体" w:eastAsia="宋体" w:cs="宋体"/>
          <w:color w:val="000"/>
          <w:sz w:val="28"/>
          <w:szCs w:val="28"/>
        </w:rPr>
        <w:t xml:space="preserve">1、抓住机遇，推动道路交通安全管理社会化格局的形成。车管所借助各级党委、政府高度重视安全生产工作的强劲东风，抓住机遇，乘势而上，明确了各级各部门在道路交通安全管理上的具体职责和责任，营造了政府挂帅、部门配合、各司其职、各负其责、齐抓共管的良好氛围，推动了道路交通安全管理社会化格局的形成。</w:t>
      </w:r>
    </w:p>
    <w:p>
      <w:pPr>
        <w:ind w:left="0" w:right="0" w:firstLine="560"/>
        <w:spacing w:before="450" w:after="450" w:line="312" w:lineRule="auto"/>
      </w:pPr>
      <w:r>
        <w:rPr>
          <w:rFonts w:ascii="宋体" w:hAnsi="宋体" w:eastAsia="宋体" w:cs="宋体"/>
          <w:color w:val="000"/>
          <w:sz w:val="28"/>
          <w:szCs w:val="28"/>
        </w:rPr>
        <w:t xml:space="preserve">2、夯实基础，不断强化党员民警和交通参与者的法律意识。在内部教育上，我们强化了对《道路交通安全法》、《行政许可法》、《机动车驾驶证申领和使用规定》(公安部令第91号)、《机动车登记规定》(公安部令第102号)等法律法规和有关政策的学习和培训工作力度。车管所全体民警和工作人员通过了《道路交通安全法》、《机动车驾驶证申领和使用规定》、《机动车登记规定》等知识闭卷考试。通过一系列的学法、用法活动，有效地提高了民警的法律知识和业务水平。</w:t>
      </w:r>
    </w:p>
    <w:p>
      <w:pPr>
        <w:ind w:left="0" w:right="0" w:firstLine="560"/>
        <w:spacing w:before="450" w:after="450" w:line="312" w:lineRule="auto"/>
      </w:pPr>
      <w:r>
        <w:rPr>
          <w:rFonts w:ascii="宋体" w:hAnsi="宋体" w:eastAsia="宋体" w:cs="宋体"/>
          <w:color w:val="000"/>
          <w:sz w:val="28"/>
          <w:szCs w:val="28"/>
        </w:rPr>
        <w:t xml:space="preserve">3、锐意进取，不断提高道路交通安全管理水平。我们始终坚持以前瞻的意识、发展的眼光、创新的举措，根据不断变化的形势任务，紧密结合车管工作的特点，因地制宜，不断创新工作思路、工作机制、工作措施，提高公安交通管理的能力和水平。</w:t>
      </w:r>
    </w:p>
    <w:p>
      <w:pPr>
        <w:ind w:left="0" w:right="0" w:firstLine="560"/>
        <w:spacing w:before="450" w:after="450" w:line="312" w:lineRule="auto"/>
      </w:pPr>
      <w:r>
        <w:rPr>
          <w:rFonts w:ascii="宋体" w:hAnsi="宋体" w:eastAsia="宋体" w:cs="宋体"/>
          <w:color w:val="000"/>
          <w:sz w:val="28"/>
          <w:szCs w:val="28"/>
        </w:rPr>
        <w:t xml:space="preserve">今年以来，车管所党支部带领全队民警以争创 人民满意交警队 为载体，取得了显著成绩，为人民做了一些有益的工作，得到了各级党委、政府的充分肯定，得到了人民群众的赞誉。今后，我们要以开展实践科学发展观活动为契机，进一步牢固树立 立警为公、执法为民 的思想，唱响 人民公安为人民 主旋律，营造良好的交通环境。</w:t>
      </w:r>
    </w:p>
    <w:p>
      <w:pPr>
        <w:ind w:left="0" w:right="0" w:firstLine="560"/>
        <w:spacing w:before="450" w:after="450" w:line="312" w:lineRule="auto"/>
      </w:pPr>
      <w:r>
        <w:rPr>
          <w:rFonts w:ascii="宋体" w:hAnsi="宋体" w:eastAsia="宋体" w:cs="宋体"/>
          <w:color w:val="000"/>
          <w:sz w:val="28"/>
          <w:szCs w:val="28"/>
        </w:rPr>
        <w:t xml:space="preserve">车管所个人工作总结 篇6</w:t>
      </w:r>
    </w:p>
    <w:p>
      <w:pPr>
        <w:ind w:left="0" w:right="0" w:firstLine="560"/>
        <w:spacing w:before="450" w:after="450" w:line="312" w:lineRule="auto"/>
      </w:pPr>
      <w:r>
        <w:rPr>
          <w:rFonts w:ascii="宋体" w:hAnsi="宋体" w:eastAsia="宋体" w:cs="宋体"/>
          <w:color w:val="000"/>
          <w:sz w:val="28"/>
          <w:szCs w:val="28"/>
        </w:rPr>
        <w:t xml:space="preserve">5月份街道交管站以构建社会主义和谐社会为目标，以强化综治、交通安全目标管理责任制为主体，以开展冬季道路交通安全 百日整治 、 综治宣传月 和 交通安全月 活动为契机，扎实开展各项工作，使公路养护、安全生产形势继续保持稳定，5月份没有发生交通安全责任事故。现将近期街道农村公路、车辆排查登记落实工作情况报告如下：</w:t>
      </w:r>
    </w:p>
    <w:p>
      <w:pPr>
        <w:ind w:left="0" w:right="0" w:firstLine="560"/>
        <w:spacing w:before="450" w:after="450" w:line="312" w:lineRule="auto"/>
      </w:pPr>
      <w:r>
        <w:rPr>
          <w:rFonts w:ascii="宋体" w:hAnsi="宋体" w:eastAsia="宋体" w:cs="宋体"/>
          <w:color w:val="000"/>
          <w:sz w:val="28"/>
          <w:szCs w:val="28"/>
        </w:rPr>
        <w:t xml:space="preserve">一、农村公路养护管理方面：20xx年，根据县交通局对我街道所列养的八条村级公路养护线路：1、5月份街道办事处交通管理站对水春线、拉岜线、板旺线等进行了全面检查。并对养护不力的线路进行了全面整改，街道养护经费足额发放到养护人手中。 2、认真落实责任制，根据街道党工委、办事处的相关要求，与所涉及养线路的村(居)签订了公路养护合同，村(居)又与养护工人签订合同，责任层层落实到位，交通管理站负责跟踪落实。 3、启动应急预案，全力抢通公路水毁，和其它自然灾害引起的各种道路损毁。</w:t>
      </w:r>
    </w:p>
    <w:p>
      <w:pPr>
        <w:ind w:left="0" w:right="0" w:firstLine="560"/>
        <w:spacing w:before="450" w:after="450" w:line="312" w:lineRule="auto"/>
      </w:pPr>
      <w:r>
        <w:rPr>
          <w:rFonts w:ascii="宋体" w:hAnsi="宋体" w:eastAsia="宋体" w:cs="宋体"/>
          <w:color w:val="000"/>
          <w:sz w:val="28"/>
          <w:szCs w:val="28"/>
        </w:rPr>
        <w:t xml:space="preserve">二、 车辆排查登记情况：1、XX街道辖区已登记摩托车数量为3794辆(其中水尧集镇中心为760辆，水利集镇中心为656辆)。2、已登记面包车数量为561辆(其中水尧集镇中心为49辆，水利集镇中心为50辆)。</w:t>
      </w:r>
    </w:p>
    <w:p>
      <w:pPr>
        <w:ind w:left="0" w:right="0" w:firstLine="560"/>
        <w:spacing w:before="450" w:after="450" w:line="312" w:lineRule="auto"/>
      </w:pPr>
      <w:r>
        <w:rPr>
          <w:rFonts w:ascii="宋体" w:hAnsi="宋体" w:eastAsia="宋体" w:cs="宋体"/>
          <w:color w:val="000"/>
          <w:sz w:val="28"/>
          <w:szCs w:val="28"/>
        </w:rPr>
        <w:t xml:space="preserve">三、交通安全方面 ：1、加强组织领导，成立专门工作机构 切实加强对系列活动的组织领导，我街道于本月下旬制订了《XX街道办事处关于整治交通秩序和打击非法营运工作方案》、《XX街道开展农村机动车辆安全 百日整治 行动实施方案》，成立了道路交通安全联合执法队等专项活动工作领导小组，分管领导为组长，交警中队、派出所、交通安全管理站、农机监理、街道安监站等为成员单位。对专项活动进行了周密的部署，特别对拉岜线、水春线段进行了多次联合执法活动，重点治理拖拉机载人和机动车超速等违法行为，有效控制了重特大交通安全事故的发生。 2、认真贯彻落实交通安全责任制 一是根据县委、县政府关于建设 安全荔波 的部署要求，街道领导与各村(居)负责人签订了《道路交通安全责任书》并在会上提出了具体的工作要求，以确保今年交通安全各项工作任务的落实;二是根据上级主管部门的要求，对各项交通安全工作任务作了具体的分工方案。</w:t>
      </w:r>
    </w:p>
    <w:p>
      <w:pPr>
        <w:ind w:left="0" w:right="0" w:firstLine="560"/>
        <w:spacing w:before="450" w:after="450" w:line="312" w:lineRule="auto"/>
      </w:pPr>
      <w:r>
        <w:rPr>
          <w:rFonts w:ascii="宋体" w:hAnsi="宋体" w:eastAsia="宋体" w:cs="宋体"/>
          <w:color w:val="000"/>
          <w:sz w:val="28"/>
          <w:szCs w:val="28"/>
        </w:rPr>
        <w:t xml:space="preserve">四、根据交通安全工作的重点和根据上级机关的工作部署和文件要求，及时下发文件对交通安全工作提出具体要求，并经常深入重点单位和重点路段检查交通安全工作，对检查中发现的重大安全隐患当场发放了《交通安全检查隐患整改通知书》，责成限期整改，并督促其落实整改措施，消除事故隐患。加强监督检查， 进一步深入巩固我街道道路交通安全工作阵地。</w:t>
      </w:r>
    </w:p>
    <w:p>
      <w:pPr>
        <w:ind w:left="0" w:right="0" w:firstLine="560"/>
        <w:spacing w:before="450" w:after="450" w:line="312" w:lineRule="auto"/>
      </w:pPr>
      <w:r>
        <w:rPr>
          <w:rFonts w:ascii="宋体" w:hAnsi="宋体" w:eastAsia="宋体" w:cs="宋体"/>
          <w:color w:val="000"/>
          <w:sz w:val="28"/>
          <w:szCs w:val="28"/>
        </w:rPr>
        <w:t xml:space="preserve">五、 乡村公路巡查方面：在道路巡查过程中，发现水捞路段由于多雨而产生路基松滑，导致水泥路面下出现悬空现象;极其容易发生重大交通事故，现已将隐患状况通知所处村委，严控车辆通过和告知群众注意安全。</w:t>
      </w:r>
    </w:p>
    <w:p>
      <w:pPr>
        <w:ind w:left="0" w:right="0" w:firstLine="560"/>
        <w:spacing w:before="450" w:after="450" w:line="312" w:lineRule="auto"/>
      </w:pPr>
      <w:r>
        <w:rPr>
          <w:rFonts w:ascii="宋体" w:hAnsi="宋体" w:eastAsia="宋体" w:cs="宋体"/>
          <w:color w:val="000"/>
          <w:sz w:val="28"/>
          <w:szCs w:val="28"/>
        </w:rPr>
        <w:t xml:space="preserve">六、下步工作打算 1、 继续做好街道辖区车辆排查工作，对新增车辆进行登记与备案，做好驾驶人的信息台账。 2、组织群众报名参加各种机动车驾驶证考试 3、加强农村公路养护人员的工作责任心，提高公路养护质量。 4、努力完成上级交办的各项工作。</w:t>
      </w:r>
    </w:p>
    <w:p>
      <w:pPr>
        <w:ind w:left="0" w:right="0" w:firstLine="560"/>
        <w:spacing w:before="450" w:after="450" w:line="312" w:lineRule="auto"/>
      </w:pPr>
      <w:r>
        <w:rPr>
          <w:rFonts w:ascii="宋体" w:hAnsi="宋体" w:eastAsia="宋体" w:cs="宋体"/>
          <w:color w:val="000"/>
          <w:sz w:val="28"/>
          <w:szCs w:val="28"/>
        </w:rPr>
        <w:t xml:space="preserve">车管所个人工作总结 篇7</w:t>
      </w:r>
    </w:p>
    <w:p>
      <w:pPr>
        <w:ind w:left="0" w:right="0" w:firstLine="560"/>
        <w:spacing w:before="450" w:after="450" w:line="312" w:lineRule="auto"/>
      </w:pPr>
      <w:r>
        <w:rPr>
          <w:rFonts w:ascii="宋体" w:hAnsi="宋体" w:eastAsia="宋体" w:cs="宋体"/>
          <w:color w:val="000"/>
          <w:sz w:val="28"/>
          <w:szCs w:val="28"/>
        </w:rPr>
        <w:t xml:space="preserve">一、发挥支部堡垒作用，打造人民满意队伍</w:t>
      </w:r>
    </w:p>
    <w:p>
      <w:pPr>
        <w:ind w:left="0" w:right="0" w:firstLine="560"/>
        <w:spacing w:before="450" w:after="450" w:line="312" w:lineRule="auto"/>
      </w:pPr>
      <w:r>
        <w:rPr>
          <w:rFonts w:ascii="宋体" w:hAnsi="宋体" w:eastAsia="宋体" w:cs="宋体"/>
          <w:color w:val="000"/>
          <w:sz w:val="28"/>
          <w:szCs w:val="28"/>
        </w:rPr>
        <w:t xml:space="preserve">车管所党支部从加强班子建设入手，发挥支部的战斗堡垒作用，不断强化“立警为公，执法为民”思想教育，倡导和弘扬“团队精神”，使全体民警进一步增强服务宗旨意识，坚定理想信念，车管队伍建设再上新台阶。</w:t>
      </w:r>
    </w:p>
    <w:p>
      <w:pPr>
        <w:ind w:left="0" w:right="0" w:firstLine="560"/>
        <w:spacing w:before="450" w:after="450" w:line="312" w:lineRule="auto"/>
      </w:pPr>
      <w:r>
        <w:rPr>
          <w:rFonts w:ascii="宋体" w:hAnsi="宋体" w:eastAsia="宋体" w:cs="宋体"/>
          <w:color w:val="000"/>
          <w:sz w:val="28"/>
          <w:szCs w:val="28"/>
        </w:rPr>
        <w:t xml:space="preserve">1、以党建为龙头，全面加强班子建设。20__年来，车管所党支部强化了“立警为公，执法为民”的思想观念。以党建为龙头，唱响“支部是堡垒，干部是标杆，党员是旗帜”的口号，使基层党组织充分发挥了先锋队、突击队、战斗队的作用，从车管所领导到各科民警，时时处处严格要求自己，工作干在前，纪律守在先，并自觉同不正之风作斗争。车管所领导班子成员之间始终做到精诚团结，大事讲原则，小事讲风格，不断提高领导艺术，领导之间工作到位不越位，始终围绕着党支部核心开展工作。同时，相互补位填空档，形成良好的工作配合关系。从而使党支部始终成为一面旗帜、一种声音、一个形象，发挥着整体优势，形成良好的工作氛围。支部的堡垒作用得到显现，队伍的志气不断高涨。</w:t>
      </w:r>
    </w:p>
    <w:p>
      <w:pPr>
        <w:ind w:left="0" w:right="0" w:firstLine="560"/>
        <w:spacing w:before="450" w:after="450" w:line="312" w:lineRule="auto"/>
      </w:pPr>
      <w:r>
        <w:rPr>
          <w:rFonts w:ascii="宋体" w:hAnsi="宋体" w:eastAsia="宋体" w:cs="宋体"/>
          <w:color w:val="000"/>
          <w:sz w:val="28"/>
          <w:szCs w:val="28"/>
        </w:rPr>
        <w:t xml:space="preserve">2、注重学习，强化教育，提高党员民警的素质。车管所党支部把政治学习作为一项制度来加以落实，做到“四个确保”，即在政治学习的对象上，确保党员、民警、工作人员人人参与接受教育;在政治学习的时间上，确保每周至少一个早上作为政治学习的时间;在政治学习的内容上，根据不同时期、不同任务、不同阶段的形势和特点，有针对性地选择不同的学习重点，确保政治学习收到的良好效果;在政治学习的形式上，既有理论辅导，又有专题讲座，确保形式多样，生动活泼，从而在全所上下形成了“讲学习”的良好氛围，广大党员民警的政治思想觉悟得到了不断提高。同时，注重结合本所工作实际，集中时间、集中精力开展反特权思想专项教育活动，开展“为谁执法，为谁服务”大讨论，提高党员民警队伍的思想认识和服务意识。在全体民警中开展大练兵活动，按照“干什么、练什么、缺什么、补什么”和“人人参加练兵、人人受到教育、人人得到提高”的要求，本着“干中练、练中干”，“立足岗位，战练结合”的原则，从交警部门的实际出发，精心组织形式多样的岗位练兵活动，从而，增强了队伍的创造力、凝聚力和战斗力。</w:t>
      </w:r>
    </w:p>
    <w:p>
      <w:pPr>
        <w:ind w:left="0" w:right="0" w:firstLine="560"/>
        <w:spacing w:before="450" w:after="450" w:line="312" w:lineRule="auto"/>
      </w:pPr>
      <w:r>
        <w:rPr>
          <w:rFonts w:ascii="宋体" w:hAnsi="宋体" w:eastAsia="宋体" w:cs="宋体"/>
          <w:color w:val="000"/>
          <w:sz w:val="28"/>
          <w:szCs w:val="28"/>
        </w:rPr>
        <w:t xml:space="preserve">3、以“三项建设”为契机，强化支队车管所服务设施建设。为进一步提升服务质量，保障服务水平，支队车管所狠抓便民利民服务基础设施建设。去年以来，支队车管所共投资8万元，为营业大厅购置了桌椅、笔墨，老花镜等便民服务用品，在大厅安置了液晶电子显示屏，对车管业务规范办事流程和收费标准制作图版上墙，在大厅设立业务咨询岗，并在警力十分有限的情况下抽调一名协管员作为大厅的导办员。20__年“春运”期间，支队车管所在__大道设立便民服务站，服务站内免费提取暖器、火炉、热水机、椅凳、和必要药物，现场地点还提供2间流动厕所，方便摩托车驾驶员解手。休息站室内还有电视机、影碟机不间断播放交通安全宣传片，并摆放交通安全宣传展板、交通安全宣传交漫画、交通安全宣传横幅、交通安全宣传栏、彩旗、交通安全宣传资料、贺年卡、春运吉祥告知书。支队车管所提供给长途摩托车驾驶员干净休息场所，如客至如归的感觉，过路司机纷纷在意见簿上写道：“广西__交警热情服务，我们非常感谢”。</w:t>
      </w:r>
    </w:p>
    <w:p>
      <w:pPr>
        <w:ind w:left="0" w:right="0" w:firstLine="560"/>
        <w:spacing w:before="450" w:after="450" w:line="312" w:lineRule="auto"/>
      </w:pPr>
      <w:r>
        <w:rPr>
          <w:rFonts w:ascii="宋体" w:hAnsi="宋体" w:eastAsia="宋体" w:cs="宋体"/>
          <w:color w:val="000"/>
          <w:sz w:val="28"/>
          <w:szCs w:val="28"/>
        </w:rPr>
        <w:t xml:space="preserve">二、党员干部模范带头，让广大群众满意</w:t>
      </w:r>
    </w:p>
    <w:p>
      <w:pPr>
        <w:ind w:left="0" w:right="0" w:firstLine="560"/>
        <w:spacing w:before="450" w:after="450" w:line="312" w:lineRule="auto"/>
      </w:pPr>
      <w:r>
        <w:rPr>
          <w:rFonts w:ascii="宋体" w:hAnsi="宋体" w:eastAsia="宋体" w:cs="宋体"/>
          <w:color w:val="000"/>
          <w:sz w:val="28"/>
          <w:szCs w:val="28"/>
        </w:rPr>
        <w:t xml:space="preserve">车管所全体党员民警牢记全心全意为人民服务的宗旨，在车管业务工作中，真正把人民群众的呼声作为第一信号，把人民群众的需要作为第一选择，把人民群众的利益作为第一考虑，把人民群众的满意作为第一标准，全所民警从人民群众满意的事情点滴扎实做起，从人民群众不满意地方逐一认真改起，既立足本职从小事着手，认认真真办好每一本证、做好每一辆机动车的入户登记，做到时时、处处、事事让民满意。同时积极转变观念，深化服务内涵，拓展服务领域，在被动服务向主动服务的飞跃上下功夫，谱写了想民之所思、排民之所忧、办民之所急的新篇章。</w:t>
      </w:r>
    </w:p>
    <w:p>
      <w:pPr>
        <w:ind w:left="0" w:right="0" w:firstLine="560"/>
        <w:spacing w:before="450" w:after="450" w:line="312" w:lineRule="auto"/>
      </w:pPr>
      <w:r>
        <w:rPr>
          <w:rFonts w:ascii="宋体" w:hAnsi="宋体" w:eastAsia="宋体" w:cs="宋体"/>
          <w:color w:val="000"/>
          <w:sz w:val="28"/>
          <w:szCs w:val="28"/>
        </w:rPr>
        <w:t xml:space="preserve">1、结合社会实践，强化为民服务的宗旨观念。为使民警能带着对人民群众的深厚感情去执法、去工作，坚决维护人民群众的合法权益。3月17日，吴小军副支队长带领支队车管所谢伟所长以及牌证科、检验科(站)等民警和工作人员8人，主动深入边远桂岭、开山等乡镇开展车管业务便民服务工作，以委托当地派出所代办业务为依托，积极转变服务方式，将“群众上我门”变为“我上群众门”，实实在在解民忧、排民难，促进警民和谐，为群众办一批实事、好事。进一步规范和加强机动车及驾驶人源头管理，开展摩托车专项整治;推行乡镇交警中队办理摩托车及驾驶人管理业务，方便农民群众办理摩托车登记和考领驾驶证，提高农村地区机动车入户率、检验率和驾驶人持证驾驶率。从3月份开始，实行便民警组流动车管服务下乡开展车管业务工作，在辖区分三个片区与22个派出所对应服务，广大村民每月定期在当地就可办理摩托车年检手续和办理摩托车驾驶证等手续，大大方便了办事村民办理考证、入户、年检审业务，受到了广大群众的普遍好评，进一步拉近了警民关系，达到以人为本、热情为群众服务目的。</w:t>
      </w:r>
    </w:p>
    <w:p>
      <w:pPr>
        <w:ind w:left="0" w:right="0" w:firstLine="560"/>
        <w:spacing w:before="450" w:after="450" w:line="312" w:lineRule="auto"/>
      </w:pPr>
      <w:r>
        <w:rPr>
          <w:rFonts w:ascii="宋体" w:hAnsi="宋体" w:eastAsia="宋体" w:cs="宋体"/>
          <w:color w:val="000"/>
          <w:sz w:val="28"/>
          <w:szCs w:val="28"/>
        </w:rPr>
        <w:t xml:space="preserve">2、坚持以转变执法理念，服务经济发展为重点，在开展各种活动中，支队车管所认真贯彻上级文件精神，严格行政审批程序、严格服务工作标准，在工作中一律简化办事程序，简化工作流程，缩短办事时间。开通服务咨询电话，开辟“绿色通道”，实行阳光管理，同时为做好地服务经济，对运输企业，开展上门服务，预约服务，实行特事特办主动与运输企业联手，共同打造平安畅通环境。受到社会各界和群众的一致好评。3月26日，谢伟所长带领车管所牌证科、检验科(站)等民警和工作人员7人，主动深入边远甫门、信都等乡镇开展车管业务便民服务工作，促进警民和谐，为群众办一批实事、好事。进一步规范和加强机动车及驾驶人源头管理，开展摩托车专项整治和办理摩托车及驾驶人管理业务，方便农民群众办理摩托车登记和考领驾驶证，提高农村地区机动车入户率、检验率和驾驶人持证驾驶率。3月份以来，支队车管所已到了边远的桂岭、开山、大宁、南乡、黄洞、沙田、黄田、贺街、信都、甫门、仁义、步头、里松等20多个乡镇开展摩托车年检审和驾驶人考试工作，办理摩托车年检审368台，受理摩托车驾驶人考试287人，给摩托车办理入户登记373辆，得到当地群众的高度称赞。</w:t>
      </w:r>
    </w:p>
    <w:p>
      <w:pPr>
        <w:ind w:left="0" w:right="0" w:firstLine="560"/>
        <w:spacing w:before="450" w:after="450" w:line="312" w:lineRule="auto"/>
      </w:pPr>
      <w:r>
        <w:rPr>
          <w:rFonts w:ascii="宋体" w:hAnsi="宋体" w:eastAsia="宋体" w:cs="宋体"/>
          <w:color w:val="000"/>
          <w:sz w:val="28"/>
          <w:szCs w:val="28"/>
        </w:rPr>
        <w:t xml:space="preserve">3、针对边远农村群众，开展上门服务，构建和谐警民关系。边远农村群众到市区办理各种机动车相关手续不仅路途远，而且往往搞不清程序，不仅群众感觉办事不便，更降低了交警职能部门在群众中的印象。开展上门服务，把车管所和驾管的业务搬到田间地头，老百姓的家里。支队车管所组织车管工作组轻车简从，简化办事程序，积极为边远农村群众服务。4月12日，支队领导带领车管所领导以及牌证科、考试科领导主动深入边远桂岭、大宁、南乡等乡镇开展车管业务便民服务工作，以委托当地派出所代办业务为依托，积极转变服务方式，实实在在解民忧、排民难，大大地方便群众，同时也减轻了农民的经济负担。20__年以来，支队车管所27名民警共深入基层走访群众115户，捐献扶助资金6800元，为贫困学生捐资助学41名，给生活困难的低保户捐献衣物40余件。</w:t>
      </w:r>
    </w:p>
    <w:p>
      <w:pPr>
        <w:ind w:left="0" w:right="0" w:firstLine="560"/>
        <w:spacing w:before="450" w:after="450" w:line="312" w:lineRule="auto"/>
      </w:pPr>
      <w:r>
        <w:rPr>
          <w:rFonts w:ascii="宋体" w:hAnsi="宋体" w:eastAsia="宋体" w:cs="宋体"/>
          <w:color w:val="000"/>
          <w:sz w:val="28"/>
          <w:szCs w:val="28"/>
        </w:rPr>
        <w:t xml:space="preserve">4、从群众满意的事情点点滴滴扎实做起。为方便群众办事，车管所决定在职责范围内驾驶员可在任何时间、任何地点要求交警上门服务。为了确保这一做法落到实处，车管所开通了预约服务热线电话和设置预约服务箱，随时接受驾驶员的预约。以前，摩托车驾驶培训考试和挂牌都要到车管所办理，一般需要三四天时间。如今只要农民提出要办理摩托车牌证，无论人多人少、无论路途远近，车管所都要按预约时间入村到户办理。全所民警立足岗位，为民做好事实事的故事不胜枚举。据不完全统计，2年来，全所民警立足岗位为民排忧解难，做好事137件，收到锦旗13面，表场信23封。</w:t>
      </w:r>
    </w:p>
    <w:p>
      <w:pPr>
        <w:ind w:left="0" w:right="0" w:firstLine="560"/>
        <w:spacing w:before="450" w:after="450" w:line="312" w:lineRule="auto"/>
      </w:pPr>
      <w:r>
        <w:rPr>
          <w:rFonts w:ascii="宋体" w:hAnsi="宋体" w:eastAsia="宋体" w:cs="宋体"/>
          <w:color w:val="000"/>
          <w:sz w:val="28"/>
          <w:szCs w:val="28"/>
        </w:rPr>
        <w:t xml:space="preserve">三、以党建促进交管工作，营造良好交通环境</w:t>
      </w:r>
    </w:p>
    <w:p>
      <w:pPr>
        <w:ind w:left="0" w:right="0" w:firstLine="560"/>
        <w:spacing w:before="450" w:after="450" w:line="312" w:lineRule="auto"/>
      </w:pPr>
      <w:r>
        <w:rPr>
          <w:rFonts w:ascii="宋体" w:hAnsi="宋体" w:eastAsia="宋体" w:cs="宋体"/>
          <w:color w:val="000"/>
          <w:sz w:val="28"/>
          <w:szCs w:val="28"/>
        </w:rPr>
        <w:t xml:space="preserve">创建先进党组织，不仅要打造一支人民满意的党员民警队伍，而且要在管理中干出让人民满意的业绩，努力做到党建工作和车管业务双促进、双丰收。支队车管所党支部认真贯彻落实国务院部署的“五整顿、三加强”工作，推动政府挂帅，部门配合，齐抓共管道路交通安全机制的深化，取得显著成绩。</w:t>
      </w:r>
    </w:p>
    <w:p>
      <w:pPr>
        <w:ind w:left="0" w:right="0" w:firstLine="560"/>
        <w:spacing w:before="450" w:after="450" w:line="312" w:lineRule="auto"/>
      </w:pPr>
      <w:r>
        <w:rPr>
          <w:rFonts w:ascii="宋体" w:hAnsi="宋体" w:eastAsia="宋体" w:cs="宋体"/>
          <w:color w:val="000"/>
          <w:sz w:val="28"/>
          <w:szCs w:val="28"/>
        </w:rPr>
        <w:t xml:space="preserve">1、抓住机遇，推动道路交通安全管理社会化格局的形成。车管所借助各级党委、政府高度重视安全生产工作的强劲东风，抓住机遇，乘势而上，明确了各级各部门在道路交通安全管理上的具体职责和责任，营造了政府挂帅、部门配合、各司其职、各负其责、齐抓共管的良好氛围，推动了道路交通安全管理社会化格局的形成。</w:t>
      </w:r>
    </w:p>
    <w:p>
      <w:pPr>
        <w:ind w:left="0" w:right="0" w:firstLine="560"/>
        <w:spacing w:before="450" w:after="450" w:line="312" w:lineRule="auto"/>
      </w:pPr>
      <w:r>
        <w:rPr>
          <w:rFonts w:ascii="宋体" w:hAnsi="宋体" w:eastAsia="宋体" w:cs="宋体"/>
          <w:color w:val="000"/>
          <w:sz w:val="28"/>
          <w:szCs w:val="28"/>
        </w:rPr>
        <w:t xml:space="preserve">2、夯实基础，不断强化党员民警和交通参与者的法律意识。在内部教育上，我们强化了对《道路交通安全法》、《行政许可法》、《机动车驾驶证申领和使用规定》(公安部令第91号)、《机动车登记规定》(公安部令第102号)等法律法规和有关政策的学习和培训工作力度。车管所全体民警和工作人员通过了《道路交通安全法》、《机动车驾驶证申领和使用规定》、《机动车登记规定》等知识闭卷考试。通过一系列的学法、用法活动，有效地提高了民警的法律知识和业务水平。</w:t>
      </w:r>
    </w:p>
    <w:p>
      <w:pPr>
        <w:ind w:left="0" w:right="0" w:firstLine="560"/>
        <w:spacing w:before="450" w:after="450" w:line="312" w:lineRule="auto"/>
      </w:pPr>
      <w:r>
        <w:rPr>
          <w:rFonts w:ascii="宋体" w:hAnsi="宋体" w:eastAsia="宋体" w:cs="宋体"/>
          <w:color w:val="000"/>
          <w:sz w:val="28"/>
          <w:szCs w:val="28"/>
        </w:rPr>
        <w:t xml:space="preserve">3、锐意进取，不断提高道路交通安全管理水平。我们始终坚持以前瞻的意识、发展的眼光、创新的举措，根据不断变化的形势任务，紧密结合车管工作的特点，因地制宜，不断创新工作思路、工作机制、工作措施，提高公安交通管理的能力和水平。</w:t>
      </w:r>
    </w:p>
    <w:p>
      <w:pPr>
        <w:ind w:left="0" w:right="0" w:firstLine="560"/>
        <w:spacing w:before="450" w:after="450" w:line="312" w:lineRule="auto"/>
      </w:pPr>
      <w:r>
        <w:rPr>
          <w:rFonts w:ascii="宋体" w:hAnsi="宋体" w:eastAsia="宋体" w:cs="宋体"/>
          <w:color w:val="000"/>
          <w:sz w:val="28"/>
          <w:szCs w:val="28"/>
        </w:rPr>
        <w:t xml:space="preserve">今年以来，车管所党支部带领全队民警以争创“人民满意交警队”为载体，取得了显著成绩，为人民做了一些有益的工作，得到了各级党委、政府的充分肯定，得到了人民群众的赞誉。今后，我们要以开展实践科学发展观活动为契机，进一步牢固树立“立警为公、执法为民”的思想，唱响“人民公安为人民”主旋律，营造良好的交通环境。</w:t>
      </w:r>
    </w:p>
    <w:p>
      <w:pPr>
        <w:ind w:left="0" w:right="0" w:firstLine="560"/>
        <w:spacing w:before="450" w:after="450" w:line="312" w:lineRule="auto"/>
      </w:pPr>
      <w:r>
        <w:rPr>
          <w:rFonts w:ascii="宋体" w:hAnsi="宋体" w:eastAsia="宋体" w:cs="宋体"/>
          <w:color w:val="000"/>
          <w:sz w:val="28"/>
          <w:szCs w:val="28"/>
        </w:rPr>
        <w:t xml:space="preserve">车管所个人工作总结 篇8</w:t>
      </w:r>
    </w:p>
    <w:p>
      <w:pPr>
        <w:ind w:left="0" w:right="0" w:firstLine="560"/>
        <w:spacing w:before="450" w:after="450" w:line="312" w:lineRule="auto"/>
      </w:pPr>
      <w:r>
        <w:rPr>
          <w:rFonts w:ascii="宋体" w:hAnsi="宋体" w:eastAsia="宋体" w:cs="宋体"/>
          <w:color w:val="000"/>
          <w:sz w:val="28"/>
          <w:szCs w:val="28"/>
        </w:rPr>
        <w:t xml:space="preserve">20xx年x月，车管所在大队和上级业务部门的正确领导和大力支持下，认真贯彻落实党的xx大精神，以等级评定为目标，以服务交通管理工作为中心，大力加强车管所正规化建设，取得明显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一、业务办理情况</w:t>
      </w:r>
    </w:p>
    <w:p>
      <w:pPr>
        <w:ind w:left="0" w:right="0" w:firstLine="560"/>
        <w:spacing w:before="450" w:after="450" w:line="312" w:lineRule="auto"/>
      </w:pPr>
      <w:r>
        <w:rPr>
          <w:rFonts w:ascii="宋体" w:hAnsi="宋体" w:eastAsia="宋体" w:cs="宋体"/>
          <w:color w:val="000"/>
          <w:sz w:val="28"/>
          <w:szCs w:val="28"/>
        </w:rPr>
        <w:t xml:space="preserve">随着支队车管所业务的下放，截至目前，共办理国产小型汽车注册登记362辆，五类车注册登记134辆，检验小型汽车379辆，检验五类车108辆，补换登记证书15本，补领号牌20副，补领行驶证31 本。提交驾驶人身体条件证明1260人次，补换汽车驾驶证230本，补换五类车驾驶证130本，注销c3c471本，五类车科目一预约50人次，科目二三预约40人次，发放五类车驾驶证40本。</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加强队伍建设，全面提高民警素质和业务水平，扎实开展政治思想和纪律作风集中教育整顿活动。全体车管民警按照上级的部署和要求，深入学习，认真查找摆在依法办事、服务群众等方面存在的问题，提出了针对性整改措施，通过学习教育，使民警进一步转变执法观念，端正了态度，提高了工作效率。</w:t>
      </w:r>
    </w:p>
    <w:p>
      <w:pPr>
        <w:ind w:left="0" w:right="0" w:firstLine="560"/>
        <w:spacing w:before="450" w:after="450" w:line="312" w:lineRule="auto"/>
      </w:pPr>
      <w:r>
        <w:rPr>
          <w:rFonts w:ascii="宋体" w:hAnsi="宋体" w:eastAsia="宋体" w:cs="宋体"/>
          <w:color w:val="000"/>
          <w:sz w:val="28"/>
          <w:szCs w:val="28"/>
        </w:rPr>
        <w:t xml:space="preserve">2、建立健全业务培训制度，加强对车管民警的业务培训。为了保证每位民警熟悉车辆管理工作的法律、法规、政策和标准。今年来，我所共参加总队支队举办的业务培训十多人次，：并组织民警对公安部102号令进行集中培训学习;通过一系列的培训学习，有效提高了民警的业务水平</w:t>
      </w:r>
    </w:p>
    <w:p>
      <w:pPr>
        <w:ind w:left="0" w:right="0" w:firstLine="560"/>
        <w:spacing w:before="450" w:after="450" w:line="312" w:lineRule="auto"/>
      </w:pPr>
      <w:r>
        <w:rPr>
          <w:rFonts w:ascii="宋体" w:hAnsi="宋体" w:eastAsia="宋体" w:cs="宋体"/>
          <w:color w:val="000"/>
          <w:sz w:val="28"/>
          <w:szCs w:val="28"/>
        </w:rPr>
        <w:t xml:space="preserve">三、便民、利民服务</w:t>
      </w:r>
    </w:p>
    <w:p>
      <w:pPr>
        <w:ind w:left="0" w:right="0" w:firstLine="560"/>
        <w:spacing w:before="450" w:after="450" w:line="312" w:lineRule="auto"/>
      </w:pPr>
      <w:r>
        <w:rPr>
          <w:rFonts w:ascii="宋体" w:hAnsi="宋体" w:eastAsia="宋体" w:cs="宋体"/>
          <w:color w:val="000"/>
          <w:sz w:val="28"/>
          <w:szCs w:val="28"/>
        </w:rPr>
        <w:t xml:space="preserve">深入贯彻落实便民、利民措施，不断提高服务质量，加强基础服务建设，完善办公设施，提高便民利民措施。一是按照《机动车登记规定》(第102号令)的要求，科学合理设置业务窗口，对外设置机动车窗口3个，驾驶证窗口2 个，基本实现了 一窗式 服务，有效地缓解了业务量大，办事群众拥挤的现象。二是为了确保公安部第102号令顺利实施，在上级的大力支持下，大队投资10万元增添了电脑、电子洗相系统、激光打印机，照片切割机，触摸查询屏等设备。三是丰富警务公开内容，进一步完善便民设施。把办理业务的法律依据、办事指南、办理程序、收费项目及标准、表样、大厅业务范围、服务时限等依法进行公示。并在大厅摆放座椅、笔墨、胶水、剪刀、饮水机、纸杯等。 总之，车管所工作在大队和上级业务部门的正确领导下，全所民警团结一致，作了大量工作，取得了一定的成绩，在新的一年中，我们将继续认真贯彻上级部门的指示精神，通过争创等级评定，全面加强队伍正规范化建设，进一步规范车管业务，充分发挥职能作用，努力争创优质、高效、满意的车管</w:t>
      </w:r>
    </w:p>
    <w:p>
      <w:pPr>
        <w:ind w:left="0" w:right="0" w:firstLine="560"/>
        <w:spacing w:before="450" w:after="450" w:line="312" w:lineRule="auto"/>
      </w:pPr>
      <w:r>
        <w:rPr>
          <w:rFonts w:ascii="宋体" w:hAnsi="宋体" w:eastAsia="宋体" w:cs="宋体"/>
          <w:color w:val="000"/>
          <w:sz w:val="28"/>
          <w:szCs w:val="28"/>
        </w:rPr>
        <w:t xml:space="preserve">车管所个人工作总结 篇9</w:t>
      </w:r>
    </w:p>
    <w:p>
      <w:pPr>
        <w:ind w:left="0" w:right="0" w:firstLine="560"/>
        <w:spacing w:before="450" w:after="450" w:line="312" w:lineRule="auto"/>
      </w:pPr>
      <w:r>
        <w:rPr>
          <w:rFonts w:ascii="宋体" w:hAnsi="宋体" w:eastAsia="宋体" w:cs="宋体"/>
          <w:color w:val="000"/>
          <w:sz w:val="28"/>
          <w:szCs w:val="28"/>
        </w:rPr>
        <w:t xml:space="preserve">今年以来，在 公司党委和领导的正确领导下，车管所全体干部职工认真贯彻落实年初的 两会 精神，紧紧围绕三大任务，两个突破、一个提升的工作目标，以落实 四项责任制 、确保 四个安全 为总抓手，以建设国际一流供电企业为主线，认真做好部门的工作，实现了 双过半 的目标，各项工作都保持了良好的发展势头。为总结经验、查找不足，做好今年下半年的各项工作任务，提高车辆管理和交通安全的 可控、在控 水平。现将今年上半年的工作情况总结汇报如下：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1、交通安全局面稳定。今年以来，车管所以 安全第一、预防为主 和交通安全 可控、在控 为目标，坚持抓超前防范工作，通过形式多样的驾驶员安全教育培训和定期机动车辆安全性评价活动，使公司的交通安全水平得到了很大提高。获得山东省 双创 活动先进单位，成为继去年获得山东省 百日交通安全竞赛 先进单位后 市唯一获此殊荣的单位。截至到6月25日，车管所累计安全行车451天，1-6月份累计安全行车15万公里无责任考核事故。在车辆的管理上，为提高车辆利用率，最大限度提高经济效益，在公司领导的指导和相关单位的配合下，成功进行旧机动车辆拍卖，确保国有资产的保值增值。在车辆运行方面，充分利用公司网络的优势，及时调整、合理调度，提高了车辆的综合利用率。加强了对外关系的协调，集中组织进行了驾驶员、车辆年审，办理了车辆营运证、市区通行证等各类运行证件，确保了公司的生产、经营用车。上半年，根据公司春检工作的精神，对车辆技术状况、人员状态进行安全性评价，对潜在的不安全因素进行深入查找，定期对车辆机械状况进行检测，发现问题及时维修、保养，坚决纠正了车辆带 病 上路现象。特别是车辆改革以来，进一步加强企业管理和制度建设，加大交通安全管理工作力度，大力查禁违章违纪行为，为 百日安全竞赛 活动的开展打下了坚实的基础，确保了公司良好的交通安全局面。</w:t>
      </w:r>
    </w:p>
    <w:p>
      <w:pPr>
        <w:ind w:left="0" w:right="0" w:firstLine="560"/>
        <w:spacing w:before="450" w:after="450" w:line="312" w:lineRule="auto"/>
      </w:pPr>
      <w:r>
        <w:rPr>
          <w:rFonts w:ascii="宋体" w:hAnsi="宋体" w:eastAsia="宋体" w:cs="宋体"/>
          <w:color w:val="000"/>
          <w:sz w:val="28"/>
          <w:szCs w:val="28"/>
        </w:rPr>
        <w:t xml:space="preserve">2、积极提供优质高效的服务，车管所立足本职，积极开展 优质服务月 活动，特别是在春检等用车高峰，不讲困难，不讲条件，及时、高效的提供用车服务，对车辆在紧急情况下的技术状况进行预演，确保车辆的安全运行，春检期间，与维修班，汽修厂等建立联动机制，得到用车单位的一致好评。</w:t>
      </w:r>
    </w:p>
    <w:p>
      <w:pPr>
        <w:ind w:left="0" w:right="0" w:firstLine="560"/>
        <w:spacing w:before="450" w:after="450" w:line="312" w:lineRule="auto"/>
      </w:pPr>
      <w:r>
        <w:rPr>
          <w:rFonts w:ascii="宋体" w:hAnsi="宋体" w:eastAsia="宋体" w:cs="宋体"/>
          <w:color w:val="000"/>
          <w:sz w:val="28"/>
          <w:szCs w:val="28"/>
        </w:rPr>
        <w:t xml:space="preserve">3、开展了一系列的交通安全教育活动。立足于工作实际，强化交通安全管理，全面提高车辆管理人员和驾驶员的交通安全意识，巩固和发展稳定的交通安全局面，确保公司交通安全工作。针对今年5月1日新颁布实施的《中华人民共和国道路交通安全法》，多次组织全体驾驶员和私家车职工进行宣传学习，做到新法到手，教育到人，并对驾驶员进行安全法规考试。对新聘用驾驶员实行上岗前的培训学习和安全教育，进行驾驶技能和培训考试合格后竞争上岗，严把招聘第一关。</w:t>
      </w:r>
    </w:p>
    <w:p>
      <w:pPr>
        <w:ind w:left="0" w:right="0" w:firstLine="560"/>
        <w:spacing w:before="450" w:after="450" w:line="312" w:lineRule="auto"/>
      </w:pPr>
      <w:r>
        <w:rPr>
          <w:rFonts w:ascii="宋体" w:hAnsi="宋体" w:eastAsia="宋体" w:cs="宋体"/>
          <w:color w:val="000"/>
          <w:sz w:val="28"/>
          <w:szCs w:val="28"/>
        </w:rPr>
        <w:t xml:space="preserve">4、精神文明建设成效显著，为职工注入活力与动力。认真贯彻学习公司年初两会精神，落实 四项责任制 和 党风廉政建设责任制考核实施细则 ，深入开展 创新示范岗、创新能手 、 读一本好书 和 反腐倡廉警示教育 、 抢抓机遇，奋力赶超，解放思想大讨论 等活动。全体党员干部发挥了先锋模范作用，进一步增强了企业的凝聚力、向心力和战斗力。</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上半年，我们的交通安全工作保持了良好的稳定局面，基本实现了交通安全与车辆管理的 可控、在控 ，这些成绩的取得是与公司领导、党委的正确领导和全体职工不断努力分不开的。目前车管所还存在以下问题和不足：一是驾驶员整体素质有待于提高，特别是道路交通安全法实施后，个别驾驶员交通安全和遵纪守法意识淡薄，在行车过程中存在习惯性违章行为;二是公用车变为专用车的现象比较普遍，车辆忙闲不均，浪费现象严重，有的部门无论公私事，要求有求必应，不讲经济效益，工作不需派车的，也要车，造成浪费;三要加强对优质服务工作的认识，要立足本职，转变观念，改进工作。四是在发挥车辆职能管理、加强工作调研方面还存在不足特别是车辆更新方面有等靠思想，工作力度不够。</w:t>
      </w:r>
    </w:p>
    <w:p>
      <w:pPr>
        <w:ind w:left="0" w:right="0" w:firstLine="560"/>
        <w:spacing w:before="450" w:after="450" w:line="312" w:lineRule="auto"/>
      </w:pPr>
      <w:r>
        <w:rPr>
          <w:rFonts w:ascii="宋体" w:hAnsi="宋体" w:eastAsia="宋体" w:cs="宋体"/>
          <w:color w:val="000"/>
          <w:sz w:val="28"/>
          <w:szCs w:val="28"/>
        </w:rPr>
        <w:t xml:space="preserve">三、下半年的工作思路和重点措施</w:t>
      </w:r>
    </w:p>
    <w:p>
      <w:pPr>
        <w:ind w:left="0" w:right="0" w:firstLine="560"/>
        <w:spacing w:before="450" w:after="450" w:line="312" w:lineRule="auto"/>
      </w:pPr>
      <w:r>
        <w:rPr>
          <w:rFonts w:ascii="宋体" w:hAnsi="宋体" w:eastAsia="宋体" w:cs="宋体"/>
          <w:color w:val="000"/>
          <w:sz w:val="28"/>
          <w:szCs w:val="28"/>
        </w:rPr>
        <w:t xml:space="preserve">1、做好安全教育工作，营造良好的交通安全氛围。要进一步强化驾驶员的安全教育，加大驾驶员管理力度尤其是教育培训力度势在必行，特别是《道路交通安全法》实施后，要树立驾驶员违章就是犯法的观念。做好以下的培训工作：一是加强道路交通安全法的学习培训，不断提高交通安全意识，牢固树立 安全第一 的思想，并使之成为支配自己行为的指南。二是努力学习提高驾驶技术，增强交通安全的自我保护能力。三是加大驾驶员服务意识的培训。要用 违章就是事故 、 安全责任重于泰山，优质服务始于安全 来统一认识，不断提高驾驶员交通安全意识。形成以管理为抓手、以宣传为导向，驾驶员积极参与、家庭鼎立相助的交通安全环境。</w:t>
      </w:r>
    </w:p>
    <w:p>
      <w:pPr>
        <w:ind w:left="0" w:right="0" w:firstLine="560"/>
        <w:spacing w:before="450" w:after="450" w:line="312" w:lineRule="auto"/>
      </w:pPr>
      <w:r>
        <w:rPr>
          <w:rFonts w:ascii="宋体" w:hAnsi="宋体" w:eastAsia="宋体" w:cs="宋体"/>
          <w:color w:val="000"/>
          <w:sz w:val="28"/>
          <w:szCs w:val="28"/>
        </w:rPr>
        <w:t xml:space="preserve">2、进一步完善车辆管理系统。认真总结今年车辆管理经验，查找不足，健全相应的管理制度和配套措施，确保车辆的安全调度和运行。健全车辆、驾驶员档案和各项技术资料，实现费用统计、油料考核、工资核算等工作的量化管理。提高车辆利用率，降低运行成本。按照加强管理、控制费用的原则，进一步合理调度车辆，加大油材料考核力度，降低费用成本。做好驾驶员的定期轮岗工作，提高驾驶队伍的整体素质和优质服务水平。</w:t>
      </w:r>
    </w:p>
    <w:p>
      <w:pPr>
        <w:ind w:left="0" w:right="0" w:firstLine="560"/>
        <w:spacing w:before="450" w:after="450" w:line="312" w:lineRule="auto"/>
      </w:pPr>
      <w:r>
        <w:rPr>
          <w:rFonts w:ascii="宋体" w:hAnsi="宋体" w:eastAsia="宋体" w:cs="宋体"/>
          <w:color w:val="000"/>
          <w:sz w:val="28"/>
          <w:szCs w:val="28"/>
        </w:rPr>
        <w:t xml:space="preserve">3、进一步完善公务用车制度和驾驶员责任制暂行规定，大力查禁公车私用现象。大力开展查禁违纪违章行为。突出整治超速行驶、争道抢先、酒后驾驶、私自出车、不按定置停放等行为。要加强对车辆、驾驶员进行突击检查力度，一旦发现问题，严格按照 三不放过 的原则，严肃追究当事人的责任。立足于从更高的层次上提高交通安全，认真重点抓好三个方面工作。一是加强超前防范。贯彻 安全第一，预防为主 的方针，定期举办驾驶员安规培训，加强超前防范教育，从根本上彻底消除交通安全隐患;进一步完善交通安全考核制度，规范驾驶员行为，做好防范措施，加强考核、严格落实。二是强化措施，建立健全各种规章制度，严肃查处各类违章违纪行为;加强教育培训，提高驾驶员交通安全意识。三是持续深入地开展 交通安全百日竞赛 和 双争竞赛 活动，加大奖惩力度，做到交通安全奖惩兑现到人，交通安全知识普及到人，交通安全责任落实到人，形成人人讲安全、人人为安全、人人保安全的良好局面。</w:t>
      </w:r>
    </w:p>
    <w:p>
      <w:pPr>
        <w:ind w:left="0" w:right="0" w:firstLine="560"/>
        <w:spacing w:before="450" w:after="450" w:line="312" w:lineRule="auto"/>
      </w:pPr>
      <w:r>
        <w:rPr>
          <w:rFonts w:ascii="宋体" w:hAnsi="宋体" w:eastAsia="宋体" w:cs="宋体"/>
          <w:color w:val="000"/>
          <w:sz w:val="28"/>
          <w:szCs w:val="28"/>
        </w:rPr>
        <w:t xml:space="preserve">4、完善车友俱乐部的市场功能，打造汽车服务品牌。俱乐部将逐步完善职能，加强自身建设，提高优质服务水平，以一流的管理、一流的服务来适应新形势。要做好山东 保险公司针对电力职工私家车开展的保险服务工作，积极发展会员。对公司多产企业的驾驶员和车辆服务按照市场化运作，签订会员条约，代办各项业务。建立车友俱乐部网站，充分利用各种媒介大力宣传，提高俱乐部的社会知名度，把俱乐部做大、做强。真正做到让会员放心，让车友满意，以一流的服务打造一流的服务品牌。</w:t>
      </w:r>
    </w:p>
    <w:p>
      <w:pPr>
        <w:ind w:left="0" w:right="0" w:firstLine="560"/>
        <w:spacing w:before="450" w:after="450" w:line="312" w:lineRule="auto"/>
      </w:pPr>
      <w:r>
        <w:rPr>
          <w:rFonts w:ascii="宋体" w:hAnsi="宋体" w:eastAsia="宋体" w:cs="宋体"/>
          <w:color w:val="000"/>
          <w:sz w:val="28"/>
          <w:szCs w:val="28"/>
        </w:rPr>
        <w:t xml:space="preserve">5、加强精神文明建设。积极组织开展好 创新示范岗、创新能手 、 读一本好书 、 第三届职工运动会 和 党风廉政建设 等活动。大力弘扬 追求卓越、服务真诚 的企业精神，用先进的企业文化凝聚队伍，鼓舞士气，树立良好的企业形象。充分发挥党支部的战斗堡垒作用和党员的先锋模范作用，增强推进企业发展的自觉性和坚定性。加强党风廉政建设，确保实现生产安全、政治安全、经济安全和形象安全。</w:t>
      </w:r>
    </w:p>
    <w:p>
      <w:pPr>
        <w:ind w:left="0" w:right="0" w:firstLine="560"/>
        <w:spacing w:before="450" w:after="450" w:line="312" w:lineRule="auto"/>
      </w:pPr>
      <w:r>
        <w:rPr>
          <w:rFonts w:ascii="宋体" w:hAnsi="宋体" w:eastAsia="宋体" w:cs="宋体"/>
          <w:color w:val="000"/>
          <w:sz w:val="28"/>
          <w:szCs w:val="28"/>
        </w:rPr>
        <w:t xml:space="preserve">总之，在下半年的工作中，车管所在公司领导、党委的正确领导下，加大车辆管理工作力度，严格各项考核措施，扎实工作、开拓进取，为电力事业的发展做出更多、更大的贡献。</w:t>
      </w:r>
    </w:p>
    <w:p>
      <w:pPr>
        <w:ind w:left="0" w:right="0" w:firstLine="560"/>
        <w:spacing w:before="450" w:after="450" w:line="312" w:lineRule="auto"/>
      </w:pPr>
      <w:r>
        <w:rPr>
          <w:rFonts w:ascii="宋体" w:hAnsi="宋体" w:eastAsia="宋体" w:cs="宋体"/>
          <w:color w:val="000"/>
          <w:sz w:val="28"/>
          <w:szCs w:val="28"/>
        </w:rPr>
        <w:t xml:space="preserve">车管所个人工作总结 篇10</w:t>
      </w:r>
    </w:p>
    <w:p>
      <w:pPr>
        <w:ind w:left="0" w:right="0" w:firstLine="560"/>
        <w:spacing w:before="450" w:after="450" w:line="312" w:lineRule="auto"/>
      </w:pPr>
      <w:r>
        <w:rPr>
          <w:rFonts w:ascii="宋体" w:hAnsi="宋体" w:eastAsia="宋体" w:cs="宋体"/>
          <w:color w:val="000"/>
          <w:sz w:val="28"/>
          <w:szCs w:val="28"/>
        </w:rPr>
        <w:t xml:space="preserve">今年以来，在 公司党委和领导的正确领导下，车管所全体干部职工认真贯彻落实年初的 两会 精神，紧紧围绕三大任务，两个突破、一个提升的工作目标，以落实 四项责任制 、确保 四个安全 为总抓手，以建设国际一流供电企业为主线，认真做好部门的工作，实现了 双过半 的目标，各项工作都保持了良好的发展势头。为总结经验、查找不足，做好今年下半年的各项工作任务，提高车辆管理和交通安全的 可控、在控 水平。现将今年上半年的工作情况总结汇报如下：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1、交通安全局面稳定。今年以来，车管所以 安全第一、预防为主 和交通安全 可控、在控 为目标，坚持抓超前防范工作，通过形式多样的驾驶员安全教育培训和定期机动车辆安全性评价活动，使公司的交通安全水平得到了很大提高。获得山东省 双创 活动先进单位，成为继去年获得山东省 百日交通安全竞赛 先进单位后 市唯一获此殊荣的单位。截至到6月25日，车管所累计安全行车451天，1-6月份累计安全行车150万公里无责任考核事故。在车辆的管理上，为提高车辆利用率，最大限度提高经济效益，在公司领导的指导和相关单位的配合下，成功进行旧机动车辆拍卖，确保国有资产的保值增值。在车辆运行方面，充分利用公司网络的优势，及时调整、合理调度，提高了车辆的综合利用率。加强了对外关系的协调,集中组织进行了驾驶员、车辆年审，办理了车辆营运证、市区通行证等各类运行证件，确保了公司的生产、经营用车。上半年，根据公司春检工作的精神，对车辆技术状况、人员状态进行安全性评价，对潜在的不安全因素进行深入查找，定期对车辆机械状况进行检测，发现问题及时维修、保养，坚决纠正了车辆带 病 上路现象。特别是车辆改革以来，进一步加强企业管理和制度建设，加大交通安全管理工作力度，大力查禁违章违纪行为，为 百日安全竞赛 活动的开展打下了坚实的基础，确保了公司良好的交通安全局面。</w:t>
      </w:r>
    </w:p>
    <w:p>
      <w:pPr>
        <w:ind w:left="0" w:right="0" w:firstLine="560"/>
        <w:spacing w:before="450" w:after="450" w:line="312" w:lineRule="auto"/>
      </w:pPr>
      <w:r>
        <w:rPr>
          <w:rFonts w:ascii="宋体" w:hAnsi="宋体" w:eastAsia="宋体" w:cs="宋体"/>
          <w:color w:val="000"/>
          <w:sz w:val="28"/>
          <w:szCs w:val="28"/>
        </w:rPr>
        <w:t xml:space="preserve">2、积极提供优质高效的服务，车管所立足本职，积极开展 优质服务月 活动，特别是在春检等用车高峰，不讲困难，不讲条件，及时、高效的提供用车服务，对车辆在紧急情况下的技术状况进行预演，确保车辆的安全运行，春检期间，与维修班，汽修厂等建立联动机制，得到用车单位的一致好评。</w:t>
      </w:r>
    </w:p>
    <w:p>
      <w:pPr>
        <w:ind w:left="0" w:right="0" w:firstLine="560"/>
        <w:spacing w:before="450" w:after="450" w:line="312" w:lineRule="auto"/>
      </w:pPr>
      <w:r>
        <w:rPr>
          <w:rFonts w:ascii="宋体" w:hAnsi="宋体" w:eastAsia="宋体" w:cs="宋体"/>
          <w:color w:val="000"/>
          <w:sz w:val="28"/>
          <w:szCs w:val="28"/>
        </w:rPr>
        <w:t xml:space="preserve">3、开展了一系列的交通安全教育活动。立足于工作实际，强化交通安全管理，全面提高车辆管理人员和驾驶员的交通安全意识，巩固和发展稳定的交通安全局面，确保公司交通安全工作。针对今年5月1日新颁布实施的《中华人民共和国道路交通安全法》，多次组织全体驾驶员和私家车职工进行宣传学习，做到新法到手，教育到人，并对驾驶员进行安全法规考试。对新聘用驾驶员实行上岗前的培训学习和安全教育，进行驾驶技能和培训考试合格后竞争上岗，严把招聘第一关。</w:t>
      </w:r>
    </w:p>
    <w:p>
      <w:pPr>
        <w:ind w:left="0" w:right="0" w:firstLine="560"/>
        <w:spacing w:before="450" w:after="450" w:line="312" w:lineRule="auto"/>
      </w:pPr>
      <w:r>
        <w:rPr>
          <w:rFonts w:ascii="宋体" w:hAnsi="宋体" w:eastAsia="宋体" w:cs="宋体"/>
          <w:color w:val="000"/>
          <w:sz w:val="28"/>
          <w:szCs w:val="28"/>
        </w:rPr>
        <w:t xml:space="preserve">4、精神文明建设成效显著，为职工注入活力与动力。认真贯彻学习公司年初两会精神，落实 四项责任制 和 党风廉政建设责任制考核实施细则 ，深入开展 创新示范岗、创新能手 、 读一本好书 和 反腐倡廉警示教育 、 抢抓机遇，奋力赶超，解放思想大讨论 等活动。全体党员干部发挥了先锋模范作用，进一步增强了企业的凝聚力、向心力和战斗力。</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上半年，我们的交通安全工作保持了良好的稳定局面，基本实现了交通安全与车辆管理的 可控、在控 ，这些成绩的取得是与公司领导、党委的正确领导和全体职工不断努力分不开的。目前车管所还存在以下问题和不足：一是驾驶员整体素质有待于提高，特别是道路交通安全法实施后，个别驾驶员交通安全和遵纪守法意识淡薄，在行车过程中存在习惯性违章行为;二是公用车变为专用车的现象比较普遍，车辆忙闲不均，浪费现象严重，有的部门无论公私事，要求有求必应，不讲经济效益，工作不需派车的，也要车，造成浪费;三要加强对优质服务工作的认识，要立足本职，转变观念，改进工作。四是在发挥车辆职能管理、加强工作调研方面还存在不足特别是车辆更新方面有等靠思想，工作力度不够。</w:t>
      </w:r>
    </w:p>
    <w:p>
      <w:pPr>
        <w:ind w:left="0" w:right="0" w:firstLine="560"/>
        <w:spacing w:before="450" w:after="450" w:line="312" w:lineRule="auto"/>
      </w:pPr>
      <w:r>
        <w:rPr>
          <w:rFonts w:ascii="宋体" w:hAnsi="宋体" w:eastAsia="宋体" w:cs="宋体"/>
          <w:color w:val="000"/>
          <w:sz w:val="28"/>
          <w:szCs w:val="28"/>
        </w:rPr>
        <w:t xml:space="preserve">三、下半年的工作思路和重点措施</w:t>
      </w:r>
    </w:p>
    <w:p>
      <w:pPr>
        <w:ind w:left="0" w:right="0" w:firstLine="560"/>
        <w:spacing w:before="450" w:after="450" w:line="312" w:lineRule="auto"/>
      </w:pPr>
      <w:r>
        <w:rPr>
          <w:rFonts w:ascii="宋体" w:hAnsi="宋体" w:eastAsia="宋体" w:cs="宋体"/>
          <w:color w:val="000"/>
          <w:sz w:val="28"/>
          <w:szCs w:val="28"/>
        </w:rPr>
        <w:t xml:space="preserve">1、做好安全教育工作，营造良好的交通安全氛围。要进一步强化驾驶员的安全教育，加大驾驶员管理力度尤其是教育培训力度势在必行，特别是《道路交通安全法》实施后，要树立驾驶员违章就是犯法的观念。做好以下的培训工作：一是加强道路交通安全法的学习培训，不断提高交通安全意识，牢固树立安全意识。</w:t>
      </w:r>
    </w:p>
    <w:p>
      <w:pPr>
        <w:ind w:left="0" w:right="0" w:firstLine="560"/>
        <w:spacing w:before="450" w:after="450" w:line="312" w:lineRule="auto"/>
      </w:pPr>
      <w:r>
        <w:rPr>
          <w:rFonts w:ascii="宋体" w:hAnsi="宋体" w:eastAsia="宋体" w:cs="宋体"/>
          <w:color w:val="000"/>
          <w:sz w:val="28"/>
          <w:szCs w:val="28"/>
        </w:rPr>
        <w:t xml:space="preserve">车管所个人工作总结 篇11</w:t>
      </w:r>
    </w:p>
    <w:p>
      <w:pPr>
        <w:ind w:left="0" w:right="0" w:firstLine="560"/>
        <w:spacing w:before="450" w:after="450" w:line="312" w:lineRule="auto"/>
      </w:pPr>
      <w:r>
        <w:rPr>
          <w:rFonts w:ascii="宋体" w:hAnsi="宋体" w:eastAsia="宋体" w:cs="宋体"/>
          <w:color w:val="000"/>
          <w:sz w:val="28"/>
          <w:szCs w:val="28"/>
        </w:rPr>
        <w:t xml:space="preserve">一年来，车辆管理所在县局的正确领导和支持下，全所同志的共同努力下，对全县运输车辆进行了监督和管理。今年车辆管理所因为优化青龙经济发展环境，对过路的车辆不准查处，铁矿业曝光后，车辆停止运输，去年办照收费大货车卖往外地，有二十几台大货报废，祖山车队的解体，种.种原因，使车辆管理所今年没能完成县局下答的各项任务。全年共完成各项收费：____万元。其中个体管理费：____万元。个体会员费：__万元。罚没款：__万元。发展个体运输户：__户。(长期户：__户)(临时户：___户)具体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技能全所同志认真贯彻党的路线、方针、政策和县局的文件精神，xx届六中全会《关于加强和改进党的作风建设的决定》及吴仪、王众孚同志《在全国工商行政管理工作会议上的讲话》等重要会议精神。用的重要思想武装头脑，运用到实际工作中。不断地学习工商法律法规和相关的业务知识，学习办案执法程序，查找车辆管理的法律法规依据，熟练掌握运输车辆的管理技能，不断提高自身的业务素质和执法水平。通过学习全所同志提高了认识，将的重要思想在具体工作中得以体现，全所同志发扬“团队精神”，每个同志都兢兢业业，任劳任怨，起早贪黑，克服困难，相互配合，使车辆管理工作得以顺利开展。</w:t>
      </w:r>
    </w:p>
    <w:p>
      <w:pPr>
        <w:ind w:left="0" w:right="0" w:firstLine="560"/>
        <w:spacing w:before="450" w:after="450" w:line="312" w:lineRule="auto"/>
      </w:pPr>
      <w:r>
        <w:rPr>
          <w:rFonts w:ascii="宋体" w:hAnsi="宋体" w:eastAsia="宋体" w:cs="宋体"/>
          <w:color w:val="000"/>
          <w:sz w:val="28"/>
          <w:szCs w:val="28"/>
        </w:rPr>
        <w:t xml:space="preserve">二、依法行政、遵守纪律在全面落实县局制定的各项规章制度和各种管理办法的同时，结合车管所实际，所内制定了20__年岗位目标责任管理办法，明确各自的岗位责任和奖惩措施，责任到人，各负其责，完善了内部制约机制。为了严格依法行政，所里将执法依据、执法职责、执法承诺、收费标准等上墙明示，让群众了解并监督我们的执法。在登记办照过程中，严格前置审批手续，特别是关系群众财产安全的客运车辆，坚持做到“四严格、四禁止”，不符合前置审批手续的不发照，手续不齐全的不发照。</w:t>
      </w:r>
    </w:p>
    <w:p>
      <w:pPr>
        <w:ind w:left="0" w:right="0" w:firstLine="560"/>
        <w:spacing w:before="450" w:after="450" w:line="312" w:lineRule="auto"/>
      </w:pPr>
      <w:r>
        <w:rPr>
          <w:rFonts w:ascii="宋体" w:hAnsi="宋体" w:eastAsia="宋体" w:cs="宋体"/>
          <w:color w:val="000"/>
          <w:sz w:val="28"/>
          <w:szCs w:val="28"/>
        </w:rPr>
        <w:t xml:space="preserve">在查处案件中，查处的无照运输户，严格按照执法程序办理，制作笔录，填制案件审批等手续，做到收费有标准、处罚有依据。在日常管理中，所内两个队精心组织，力争上游，相互配合，依法办事，杜绝了办人情案、收人情费和“吃、拿、卡、要”等违法乱纪行为。为防止公“乱”现象的发生，改变了以往的管理方式，实施了源头管理，采取了客车进站、货车进家、进场院及乡村集贸市场等地进行管理。减少了工作中的疪漏，所内没有发生一起公路“三乱”和“吃、拿、卡、要”等违纪行为。</w:t>
      </w:r>
    </w:p>
    <w:p>
      <w:pPr>
        <w:ind w:left="0" w:right="0" w:firstLine="560"/>
        <w:spacing w:before="450" w:after="450" w:line="312" w:lineRule="auto"/>
      </w:pPr>
      <w:r>
        <w:rPr>
          <w:rFonts w:ascii="宋体" w:hAnsi="宋体" w:eastAsia="宋体" w:cs="宋体"/>
          <w:color w:val="000"/>
          <w:sz w:val="28"/>
          <w:szCs w:val="28"/>
        </w:rPr>
        <w:t xml:space="preserve">三、改进作风、树良好形象按照县局的工作安排和布暑，开展“两为两树”活动，对社会做出公开承诺。车管所认真开展了改进工作作风大讨论，结合车管工作实际进行了认真剖析，使全所同志深刻认识到改进工作作风的重要性，我们的一言一行都代表着工商形象，代表党和政府的形象，把行风评议工作做为重中之重，在工作中要把“两为两树”行风评议工作与我们的行政执法和日常监管相结合。进一步增强服务意识，提高服务质量。对此，车管所对来所办事的人员实行热情服务、周到服务、文明服务、高效服务。彻底改变“门难进、脸难看、事难办”的现象。对不懂法律法规的运输业主，向他们多宣传，多讲解，使他们接受管理，服从管理。彻底改变以往简单粗暴，“冷、横、硬”的工作态度，做到文明执法、文明服务。</w:t>
      </w:r>
    </w:p>
    <w:p>
      <w:pPr>
        <w:ind w:left="0" w:right="0" w:firstLine="560"/>
        <w:spacing w:before="450" w:after="450" w:line="312" w:lineRule="auto"/>
      </w:pPr>
      <w:r>
        <w:rPr>
          <w:rFonts w:ascii="宋体" w:hAnsi="宋体" w:eastAsia="宋体" w:cs="宋体"/>
          <w:color w:val="000"/>
          <w:sz w:val="28"/>
          <w:szCs w:val="28"/>
        </w:rPr>
        <w:t xml:space="preserve">在工作中工作人员一律着装上岗，持证上岗，文明用语，得到社会的好评。为接受社会广泛的监督，我们所进一步完善了政务公开内容,将各项规章制度，执法职责等上墙明示外，还从县人大、监察局、治理公路“三乱”办、物价局、个体运输户中聘请形象监督员，对我们的工作进行公开监督，并定期座谈，对我们的工作提出建议和要求，有利于车管队伍的形象建设和车管工作的顺利开展。</w:t>
      </w:r>
    </w:p>
    <w:p>
      <w:pPr>
        <w:ind w:left="0" w:right="0" w:firstLine="560"/>
        <w:spacing w:before="450" w:after="450" w:line="312" w:lineRule="auto"/>
      </w:pPr>
      <w:r>
        <w:rPr>
          <w:rFonts w:ascii="宋体" w:hAnsi="宋体" w:eastAsia="宋体" w:cs="宋体"/>
          <w:color w:val="000"/>
          <w:sz w:val="28"/>
          <w:szCs w:val="28"/>
        </w:rPr>
        <w:t xml:space="preserve">四、加强票据管理，严格财务制度</w:t>
      </w:r>
    </w:p>
    <w:p>
      <w:pPr>
        <w:ind w:left="0" w:right="0" w:firstLine="560"/>
        <w:spacing w:before="450" w:after="450" w:line="312" w:lineRule="auto"/>
      </w:pPr>
      <w:r>
        <w:rPr>
          <w:rFonts w:ascii="宋体" w:hAnsi="宋体" w:eastAsia="宋体" w:cs="宋体"/>
          <w:color w:val="000"/>
          <w:sz w:val="28"/>
          <w:szCs w:val="28"/>
        </w:rPr>
        <w:t xml:space="preserve">今年车辆管理所严格执行票据管理制度，坚持日清月结，票、账、一致。每人每月清对票据，妥善保管。一年来，无一份票据出错、丢失，无混用票据现象，上缴款项及时、准确，做到了票款安全，使用严肃、规范。在经费管理方面，以增收节支为原则，把有限的资金用于机关的正常工作中，紧缩开支，节约一切费用，保证了机关的正常办公。</w:t>
      </w:r>
    </w:p>
    <w:p>
      <w:pPr>
        <w:ind w:left="0" w:right="0" w:firstLine="560"/>
        <w:spacing w:before="450" w:after="450" w:line="312" w:lineRule="auto"/>
      </w:pPr>
      <w:r>
        <w:rPr>
          <w:rFonts w:ascii="宋体" w:hAnsi="宋体" w:eastAsia="宋体" w:cs="宋体"/>
          <w:color w:val="000"/>
          <w:sz w:val="28"/>
          <w:szCs w:val="28"/>
        </w:rPr>
        <w:t xml:space="preserve">20__年已经过去，将迎接20__年新的挑战，为干好明年工作，全所认真总结经验，找出20__年的不足之处，开展好队伍的形象建设和落实民主行风评议工作，落实县局的文件精神，认真学习马列主义思想，xx大会议的精神，以xx大精神为指南，按县局的工作安排布暑，服从县局党组分配，认真学习法律、法规，提高业务水平，发挥车辆管理所的团队精神，开拓创新，使车辆管理工作更加规范。打赢20__年这一硬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2025-05-08T06:30:10+08:00</dcterms:created>
  <dcterms:modified xsi:type="dcterms:W3CDTF">2025-05-08T06:30:10+08:00</dcterms:modified>
</cp:coreProperties>
</file>

<file path=docProps/custom.xml><?xml version="1.0" encoding="utf-8"?>
<Properties xmlns="http://schemas.openxmlformats.org/officeDocument/2006/custom-properties" xmlns:vt="http://schemas.openxmlformats.org/officeDocument/2006/docPropsVTypes"/>
</file>