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食品厂个人总结202_十篇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食品厂个人总结20_十篇范文写好工作总结，须勤于思索，善于总结。这样可以提高领导的管理水平，具有工作能力的干部总结中，须对工作的失误等有个正确的认识，勇于承认错误，可以形成批评与自我批评的良好作风。下面是小编为大家分享的食品厂个人总结，希望...</w:t>
      </w:r>
    </w:p>
    <w:p>
      <w:pPr>
        <w:ind w:left="0" w:right="0" w:firstLine="560"/>
        <w:spacing w:before="450" w:after="450" w:line="312" w:lineRule="auto"/>
      </w:pPr>
      <w:r>
        <w:rPr>
          <w:rFonts w:ascii="宋体" w:hAnsi="宋体" w:eastAsia="宋体" w:cs="宋体"/>
          <w:color w:val="000"/>
          <w:sz w:val="28"/>
          <w:szCs w:val="28"/>
        </w:rPr>
        <w:t xml:space="preserve">食品厂个人总结20_十篇范文</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具有工作能力的干部总结中，须对工作的失误等有个正确的认识，勇于承认错误，可以形成批评与自我批评的良好作风。下面是小编为大家分享的食品厂个人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食品厂个人总结1</w:t>
      </w:r>
    </w:p>
    <w:p>
      <w:pPr>
        <w:ind w:left="0" w:right="0" w:firstLine="560"/>
        <w:spacing w:before="450" w:after="450" w:line="312" w:lineRule="auto"/>
      </w:pPr>
      <w:r>
        <w:rPr>
          <w:rFonts w:ascii="宋体" w:hAnsi="宋体" w:eastAsia="宋体" w:cs="宋体"/>
          <w:color w:val="000"/>
          <w:sz w:val="28"/>
          <w:szCs w:val="28"/>
        </w:rPr>
        <w:t xml:space="preserve">今年三月份，我来到了__市__食品厂进行实习工作，这家食品厂是以生产冷饮食品为主，而我在工厂里主要负责的工作就是对冰淇淋的整个生产过程的流程进行控制以及成品检验。通过在__食品厂的实习工作，我学到了许多的东西，而最重要的就是，我个人的实践能力加强了许多，这是令人欣喜与鼓舞的，下面将此次实习的经历总结如下：</w:t>
      </w:r>
    </w:p>
    <w:p>
      <w:pPr>
        <w:ind w:left="0" w:right="0" w:firstLine="560"/>
        <w:spacing w:before="450" w:after="450" w:line="312" w:lineRule="auto"/>
      </w:pPr>
      <w:r>
        <w:rPr>
          <w:rFonts w:ascii="宋体" w:hAnsi="宋体" w:eastAsia="宋体" w:cs="宋体"/>
          <w:color w:val="000"/>
          <w:sz w:val="28"/>
          <w:szCs w:val="28"/>
        </w:rPr>
        <w:t xml:space="preserve">一、具有良好的业务能力是基础</w:t>
      </w:r>
    </w:p>
    <w:p>
      <w:pPr>
        <w:ind w:left="0" w:right="0" w:firstLine="560"/>
        <w:spacing w:before="450" w:after="450" w:line="312" w:lineRule="auto"/>
      </w:pPr>
      <w:r>
        <w:rPr>
          <w:rFonts w:ascii="宋体" w:hAnsi="宋体" w:eastAsia="宋体" w:cs="宋体"/>
          <w:color w:val="000"/>
          <w:sz w:val="28"/>
          <w:szCs w:val="28"/>
        </w:rPr>
        <w:t xml:space="preserve">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w:t>
      </w:r>
    </w:p>
    <w:p>
      <w:pPr>
        <w:ind w:left="0" w:right="0" w:firstLine="560"/>
        <w:spacing w:before="450" w:after="450" w:line="312" w:lineRule="auto"/>
      </w:pPr>
      <w:r>
        <w:rPr>
          <w:rFonts w:ascii="宋体" w:hAnsi="宋体" w:eastAsia="宋体" w:cs="宋体"/>
          <w:color w:val="000"/>
          <w:sz w:val="28"/>
          <w:szCs w:val="28"/>
        </w:rPr>
        <w:t xml:space="preserve">我比较清楚了解公司企业的运转情况，更加明白效益是公司、企业追求的目标;更是公司、企业立足于社会、与他人竞争的本钱。要创造的效益，务必降低人力资源、生产成本努力提高其科技含量。__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w:t>
      </w:r>
    </w:p>
    <w:p>
      <w:pPr>
        <w:ind w:left="0" w:right="0" w:firstLine="560"/>
        <w:spacing w:before="450" w:after="450" w:line="312" w:lineRule="auto"/>
      </w:pPr>
      <w:r>
        <w:rPr>
          <w:rFonts w:ascii="宋体" w:hAnsi="宋体" w:eastAsia="宋体" w:cs="宋体"/>
          <w:color w:val="000"/>
          <w:sz w:val="28"/>
          <w:szCs w:val="28"/>
        </w:rPr>
        <w:t xml:space="preserve">无歧视的基础上，合理地以员工平等条款为基础进行招募、培训、提升人才等，构建一支强而有力的管理队伍，才能保障公司的健康正常运转。__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w:t>
      </w:r>
    </w:p>
    <w:p>
      <w:pPr>
        <w:ind w:left="0" w:right="0" w:firstLine="560"/>
        <w:spacing w:before="450" w:after="450" w:line="312" w:lineRule="auto"/>
      </w:pPr>
      <w:r>
        <w:rPr>
          <w:rFonts w:ascii="宋体" w:hAnsi="宋体" w:eastAsia="宋体" w:cs="宋体"/>
          <w:color w:val="000"/>
          <w:sz w:val="28"/>
          <w:szCs w:val="28"/>
        </w:rPr>
        <w:t xml:space="preserve">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我能有今天的收获要感谢公司给我的这次工作的机会，是公司让我学会了很多的东西。也要感谢领导对我的信任和关心，让我圆满的完成了这次实习任务并获得了工作的机会。在今后的工作中我会更加努力的，以上就是我此次实习的总结报告。</w:t>
      </w:r>
    </w:p>
    <w:p>
      <w:pPr>
        <w:ind w:left="0" w:right="0" w:firstLine="560"/>
        <w:spacing w:before="450" w:after="450" w:line="312" w:lineRule="auto"/>
      </w:pPr>
      <w:r>
        <w:rPr>
          <w:rFonts w:ascii="黑体" w:hAnsi="黑体" w:eastAsia="黑体" w:cs="黑体"/>
          <w:color w:val="000000"/>
          <w:sz w:val="36"/>
          <w:szCs w:val="36"/>
          <w:b w:val="1"/>
          <w:bCs w:val="1"/>
        </w:rPr>
        <w:t xml:space="preserve">食品厂个人总结2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巩固食品专业的主要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__年__月__日到__年__月__日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包装月饼和送货</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十年树木，百年树人。我以学生的身份踏入社会。走进重庆__里学习和接触更多的东西，转眼间2个月的时间过去了，有过惊喜，有个兴奋，有过苦恼，有过怀疑，使我从一个学生，逐渐的熟悉了工作的组织结构、人事关系、企业文化，也是我慢慢地适应这个社会。2个月就这样过去了，用什么词语来形容有没有用现实。从去年7月15号拿起我们的背包随从大家一起来到重庆，到如今再次收拾背包返回学校的时候，心里的确不是个滋味。自己毕竟在__工作了2个多月的工作，对于这些，我依旧有着感情。所有直到现在，我始终为自己是一名员工骄傲。我有感谢院校、感谢老师、是你们给了我这样的机会。我很高兴在这2个多月里让我接触了很多东西，让我学到了很多东西。在工作中我钟爱着这份工作，因为我在这份工作找到了真正的自我。让我学会怎么去做事，让我学会怎么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__门槛的时候，自己总认为在学校里学一点书本里的知识就可以在工作中里得心应手，我不明白的知识是在生活中，最厚实的文章却是书本以外，现在我懂了，是__告诉了我们年光似鸟翩翩过，世事如棋局局新的道理。在家里，我们只走平路，上不得险滩，离开了自己的家，来到有过陌生的大城市，有时候遇到失落就想轻言放弃，我不明白人生有起伏才真有趣，现在我懂了，一个实现生，在实现过程中，会有抱怨，会有委屈。因为我总认为只要自己以诚待事。与人伪善、公道就会自在心上，我不明白有时自己好心办事并不好，甚至是好心办了坏事。之所以懂得这么多的道理，是因为工作，是工人告诉了我。我才让自己更加有信心，也坚信我们可以为自己喜爱的工作奋斗。</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让我们学到了从课本中无法学到的知识，打开了视野，增长了见识，为我们以后进一步走向社会打下坚实的基础，实习是理论结合实践的尝试。很多看似简单的东西在亲自去实践时才会发现是很复杂的，需要你一步一个脚印认真的去做，而当你克服种种困难取得成功时，那种心情是非常愉悦的。同时在此次实习中我也看到了自己的不足，比如在实践经验上的缺乏，在为人处事上的幼稚，在看待问题上的肤浅等等。但是我相信在经过这次实习后，我在这些方面都会有一定地提高，同时也为我今后踏入社会工作储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食品厂个人总结3</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福建__食品股份有限公司坐落于东南沿海文化名城福州，占地面积30000平方米，是福建省专业生产鱼糜制品规模的企业，年加工“__”牌系列鱼糜制品达二万吨，“__”牌系列产品众多，如蟹肉-棒、特级墨鱼丸、鱼丸、北极翅、鲍鱼片等100多种产品，产品畅销全国25个省市，遍布家乐福、麦德龙、沃尔玛等大型超市300多家，还远销美国、东南亚等16个国家和地区，深受海内外消费者的喜爱。企业核心文化是“精益求精”，公司先后获得了“福建省着名商标”、“福建省产品”、“福建省质量管理先进企业”、“福建水产品加工龙头企业”、“纳税大户”、“中国驰名商标”和“中国产品”等荣誉称号。</w:t>
      </w:r>
    </w:p>
    <w:p>
      <w:pPr>
        <w:ind w:left="0" w:right="0" w:firstLine="560"/>
        <w:spacing w:before="450" w:after="450" w:line="312" w:lineRule="auto"/>
      </w:pPr>
      <w:r>
        <w:rPr>
          <w:rFonts w:ascii="宋体" w:hAnsi="宋体" w:eastAsia="宋体" w:cs="宋体"/>
          <w:color w:val="000"/>
          <w:sz w:val="28"/>
          <w:szCs w:val="28"/>
        </w:rPr>
        <w:t xml:space="preserve">公司速冻鱼糜制品主要产品包括灌汤福州鱼丸、福州虾丸、福州特级墨鱼丸等40余种鱼丸类产品，蟹肉-棒、蟹王棒等几种棒类产品，太平燕、西湖肉燕等10余种饺燕类产品，鱼肉卷、龙凤卷等10余种卷类产品，以及鲍鱼糕、黄金鱼板、干贝丝饼等20余种油炸类产品，目前已初步形成了鱼糜及速冻鱼糜制品深加工与销售的完整产业体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包装段的现在品管的主要工作是从产品速冻到产品包装至入仓，等一系列的品质管理、卫生管理。包装段的生产流程：产品速冻→敲料→接料→提袋→过称→封口→过金属探→打包→接箱→入仓。其一，班前的卫生进行稽核，如果工作场所有卫生做得不合格的情况下，必须将卫生做好之后才能生产。尤其卫生方面，我们这块是格外关注的，如果卫生都没做干净，生产再多的产品都是没有用的。其二，产品的速冻中心温度，如果未达到速冻中心将会直接影响到产品的口感，还有在运输过程中将会加速产品变质、变酸，将是直接到消费者的安全。其三，产品的净含量，关系到消费者的自身利益，比如你是买500g的产品，而实际真正产品的重量只有400g的产品，这明显就是欺骗消费者。其三，在生产过程中，难免有些金属异物带入产品中，这是金属探测仪显得那么尤其重要，且金属探测仪必须属于正常运行状态。否则，就是流入市场将直接危害到消费者的生命安全。其四，包装袋和外箱生产日期。当天的生产产品必须是当天的生产日期，而且生产日期必须在明显地方，且清晰完整。虽然一天下来挺忙禄的，总体感觉生活过的挺充实的。</w:t>
      </w:r>
    </w:p>
    <w:p>
      <w:pPr>
        <w:ind w:left="0" w:right="0" w:firstLine="560"/>
        <w:spacing w:before="450" w:after="450" w:line="312" w:lineRule="auto"/>
      </w:pPr>
      <w:r>
        <w:rPr>
          <w:rFonts w:ascii="宋体" w:hAnsi="宋体" w:eastAsia="宋体" w:cs="宋体"/>
          <w:color w:val="000"/>
          <w:sz w:val="28"/>
          <w:szCs w:val="28"/>
        </w:rPr>
        <w:t xml:space="preserve">专业知识技能的运用</w:t>
      </w:r>
    </w:p>
    <w:p>
      <w:pPr>
        <w:ind w:left="0" w:right="0" w:firstLine="560"/>
        <w:spacing w:before="450" w:after="450" w:line="312" w:lineRule="auto"/>
      </w:pPr>
      <w:r>
        <w:rPr>
          <w:rFonts w:ascii="宋体" w:hAnsi="宋体" w:eastAsia="宋体" w:cs="宋体"/>
          <w:color w:val="000"/>
          <w:sz w:val="28"/>
          <w:szCs w:val="28"/>
        </w:rPr>
        <w:t xml:space="preserve">生产过程中运用了食品卫生与安全管理中的GMP、SSOP、HACCP体系。GMP是食品生产过程中确保产品具有高度安全性的良好生产管理体系系统;SSOP是以GMP为法规的要求为基准，通过书面的SSOP计划来描述卫生问题、控制、厂内卫生操作程序和监控要求，确保企业卫生状况达到GMP的要求;而HACCP则突出对重点环节的控制，以点带面来保证整个食品加工过程中食品的安全</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回想实习的这段时间，充满艰辛的同时也让我收获不少，使我一步步的实现了从学生到工作者的角色转化。在理论应用于实践的同时，也在实践中更加深刻地理解了以前没有理解透彻的知识。虽然实习的时间短暂，但也让我深深地感到自己所学知识的肤浅和实际应用中专业知识的匮乏。通过与公司同事交流提高了我的分析问题、解决问题的能力。在实际工作过程中，学到了实践知识，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进入公司参加生产工艺流程监控，根据QS中关于车间的要求不断地发现问题提出改进办法，潜移默化中提高了我发现问题和解决问题的能力。通过对车间卫生的监控加深我对食品安全控制和生产管理的理解，提高了我的实际工作能力，为就业和将来的工作提供了宝贵的经验</w:t>
      </w:r>
    </w:p>
    <w:p>
      <w:pPr>
        <w:ind w:left="0" w:right="0" w:firstLine="560"/>
        <w:spacing w:before="450" w:after="450" w:line="312" w:lineRule="auto"/>
      </w:pPr>
      <w:r>
        <w:rPr>
          <w:rFonts w:ascii="宋体" w:hAnsi="宋体" w:eastAsia="宋体" w:cs="宋体"/>
          <w:color w:val="000"/>
          <w:sz w:val="28"/>
          <w:szCs w:val="28"/>
        </w:rPr>
        <w:t xml:space="preserve">随着此次顶岗实习的结束，大学三年的学习时光也接近尾声了，在此我想对我的实习单位，我的老师和我的母校表达我由衷的感谢。十分感谢香尔麦食品有限公司给我提供了实_台，让我得到了部门领导的细心指导和同事们的热情帮助;感谢母校给了我大学三年深造的机会，让我在系部老师的谆谆教诲中学到不少专业知识和为人处事之道。顶岗实习让我实现了从学校到职场的过度，明白了学校和社会、工作和学习的区别，为我即将真正的步入社会提供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食品厂个人总结4</w:t>
      </w:r>
    </w:p>
    <w:p>
      <w:pPr>
        <w:ind w:left="0" w:right="0" w:firstLine="560"/>
        <w:spacing w:before="450" w:after="450" w:line="312" w:lineRule="auto"/>
      </w:pPr>
      <w:r>
        <w:rPr>
          <w:rFonts w:ascii="宋体" w:hAnsi="宋体" w:eastAsia="宋体" w:cs="宋体"/>
          <w:color w:val="000"/>
          <w:sz w:val="28"/>
          <w:szCs w:val="28"/>
        </w:rPr>
        <w:t xml:space="preserve">毕业实习是毕业生从大学校园走向社会的过渡阶段中的关键环节，对于了解社会适应社会有着积极的作用。而在一线的社会岗位实习，是将理论知识运用于实际的好机会，是培养大学生自身工作能力、提升素质的磨刀石，是检验大学生适应能力、应用能力、创新能力的前沿阵地，这对应届毕业生尽快适应社会工作具有重大意义。</w:t>
      </w:r>
    </w:p>
    <w:p>
      <w:pPr>
        <w:ind w:left="0" w:right="0" w:firstLine="560"/>
        <w:spacing w:before="450" w:after="450" w:line="312" w:lineRule="auto"/>
      </w:pPr>
      <w:r>
        <w:rPr>
          <w:rFonts w:ascii="宋体" w:hAnsi="宋体" w:eastAsia="宋体" w:cs="宋体"/>
          <w:color w:val="000"/>
          <w:sz w:val="28"/>
          <w:szCs w:val="28"/>
        </w:rPr>
        <w:t xml:space="preserve">今年1月10日，我正式走进昆明景润食品有限公司开始了自己人生中的第一份实习工作。由于是应届毕业生，本身对大规模食品生产的工艺、技术等都很陌生，公司让我在生产部实习，采取每个岗位呆三天，学习每个岗位的设备原理、工艺参数、注意事项及设备操作，认真做笔记，每个岗位学习完后撰写一份岗位工作总结。在生产部部长的热心指导及同事的帮助下下，我依次王老吉生产的整个流程进行了详细了解，并积极参与相关工作，注意把书本上学到的理论知识及相关知识对照实际工作，用理论知识加深对实际工作的认识，用实践与大学所学相结合。以双重身份完成了学习与工作两重任务，在厂里的这段时间，我始终跟同事一样上下班，协助同事完成相关工作，只是在整个实习期内我只是上早班;又以学生身份虚心学习，努力汲取实践知识。我心里明白我要以良好的工作态度以及较强的工作能力和勤奋好学来适应公司的工作，完成领导交给我的任务。简短的实习生活，既紧张，又新奇，收获也很多。通过实习，使我对食品行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任务首先是熟悉王老吉生产的工艺流程，接着是对每一个岗位进行全面的熟悉，熟悉每个生产过程所取到的作用及该岗位在生产过程中的重要作用。一个企业要生产出安全健康、卫生的食品，就必须加强对每一个岗位的管理，提高员工的责任意识，大家齐心协力共同生产出合格的食品。饮料生产过程中水最为重要，饮料中95%的都是水，如果水质没有处理好的话将直接影响到最终产品的质量。在实习过程中给我一个最深的印象是王老吉的灭菌过程，理论上的灭菌温度只要120℃15min就可以了，但是在实际生产过程中的灭菌温度最低得在121℃以上。在这个厂里面实习的这段时间里，我一直在思考这样的一个问题：企业要提高生产效率，那么必须改进一部分的生产过程，比如在灭菌过程中是否可以采用其他更加方便快捷的灭菌方式，提高生产效率。该厂采取的是传统的杀菌釜杀菌，每一锅所需时间在50分钟左右，而该厂只有三个杀菌釜，这直接就限制了王老吉的生产效率。如果能采取其他更好的杀菌方式，那么将直接提高王老吉的产量。因此，一个企业要取得较大的利润，对生产过程的改进很重要，同事培养员工爱岗敬业，热爱公司的职业理念也非常重要。一个企业只有留得住人才才能取得长久的发展。</w:t>
      </w:r>
    </w:p>
    <w:p>
      <w:pPr>
        <w:ind w:left="0" w:right="0" w:firstLine="560"/>
        <w:spacing w:before="450" w:after="450" w:line="312" w:lineRule="auto"/>
      </w:pPr>
      <w:r>
        <w:rPr>
          <w:rFonts w:ascii="宋体" w:hAnsi="宋体" w:eastAsia="宋体" w:cs="宋体"/>
          <w:color w:val="000"/>
          <w:sz w:val="28"/>
          <w:szCs w:val="28"/>
        </w:rPr>
        <w:t xml:space="preserve">实习生活，感触是很深的，各个方面都得到了提高，但对我来说最主要的是工作能力的进步。毕业实习主要的目的就是提高我们应届毕业生社会工作的能力，如何学以至用，给我们一次将自己在大学期间所学习的理论知识与实践相结合。自走进景润开始我本着积极肯干，虚心好学、工作认真负责的态度，积极主动的参与公司的各项生产任务的完成。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3、在实习单位受到认可。</w:t>
      </w:r>
    </w:p>
    <w:p>
      <w:pPr>
        <w:ind w:left="0" w:right="0" w:firstLine="560"/>
        <w:spacing w:before="450" w:after="450" w:line="312" w:lineRule="auto"/>
      </w:pPr>
      <w:r>
        <w:rPr>
          <w:rFonts w:ascii="宋体" w:hAnsi="宋体" w:eastAsia="宋体" w:cs="宋体"/>
          <w:color w:val="000"/>
          <w:sz w:val="28"/>
          <w:szCs w:val="28"/>
        </w:rPr>
        <w:t xml:space="preserve">在工作过程中，我发现自己的专业理论学得还不够多，研究得还不够深入，在具体应用方面还缺乏经验。针对存在的诸多缺点，我会从一下几方面去改善。</w:t>
      </w:r>
    </w:p>
    <w:p>
      <w:pPr>
        <w:ind w:left="0" w:right="0" w:firstLine="560"/>
        <w:spacing w:before="450" w:after="450" w:line="312" w:lineRule="auto"/>
      </w:pPr>
      <w:r>
        <w:rPr>
          <w:rFonts w:ascii="宋体" w:hAnsi="宋体" w:eastAsia="宋体" w:cs="宋体"/>
          <w:color w:val="000"/>
          <w:sz w:val="28"/>
          <w:szCs w:val="28"/>
        </w:rPr>
        <w:t xml:space="preserve">1、认定目标，端正工作态度，加强思想修养。</w:t>
      </w:r>
    </w:p>
    <w:p>
      <w:pPr>
        <w:ind w:left="0" w:right="0" w:firstLine="560"/>
        <w:spacing w:before="450" w:after="450" w:line="312" w:lineRule="auto"/>
      </w:pPr>
      <w:r>
        <w:rPr>
          <w:rFonts w:ascii="宋体" w:hAnsi="宋体" w:eastAsia="宋体" w:cs="宋体"/>
          <w:color w:val="000"/>
          <w:sz w:val="28"/>
          <w:szCs w:val="28"/>
        </w:rPr>
        <w:t xml:space="preserve">2、注重联系实际，理论与实践相结合，努力提高职业素质。</w:t>
      </w:r>
    </w:p>
    <w:p>
      <w:pPr>
        <w:ind w:left="0" w:right="0" w:firstLine="560"/>
        <w:spacing w:before="450" w:after="450" w:line="312" w:lineRule="auto"/>
      </w:pPr>
      <w:r>
        <w:rPr>
          <w:rFonts w:ascii="宋体" w:hAnsi="宋体" w:eastAsia="宋体" w:cs="宋体"/>
          <w:color w:val="000"/>
          <w:sz w:val="28"/>
          <w:szCs w:val="28"/>
        </w:rPr>
        <w:t xml:space="preserve">3、热爱工作岗位，牢记工作职责，积极完成任务，不断提升工作效率。</w:t>
      </w:r>
    </w:p>
    <w:p>
      <w:pPr>
        <w:ind w:left="0" w:right="0" w:firstLine="560"/>
        <w:spacing w:before="450" w:after="450" w:line="312" w:lineRule="auto"/>
      </w:pPr>
      <w:r>
        <w:rPr>
          <w:rFonts w:ascii="宋体" w:hAnsi="宋体" w:eastAsia="宋体" w:cs="宋体"/>
          <w:color w:val="000"/>
          <w:sz w:val="28"/>
          <w:szCs w:val="28"/>
        </w:rPr>
        <w:t xml:space="preserve">4、虚心求教，注重在实践中不断积累经验。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食品厂个人总结5</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学习水果罐头食品生产技术和设备及企业管理，获取本专业的实际知识，培养初步的实际工作能力和专业技能。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进工厂实习是我们作为当代的大学生一堂重要的学习课，通过这节课让我们更好地接触广阔的社会，为今后实际工作打下基矗实习是检验真理的标准，通过这次实习，我对与专业密切相关的一些产品的生产工艺流程有了进一步的了解，同时也学习到了许多书本上没有的知识，更加丰富了我们的课外知识和社会阅历。</w:t>
      </w:r>
    </w:p>
    <w:p>
      <w:pPr>
        <w:ind w:left="0" w:right="0" w:firstLine="560"/>
        <w:spacing w:before="450" w:after="450" w:line="312" w:lineRule="auto"/>
      </w:pPr>
      <w:r>
        <w:rPr>
          <w:rFonts w:ascii="宋体" w:hAnsi="宋体" w:eastAsia="宋体" w:cs="宋体"/>
          <w:color w:val="000"/>
          <w:sz w:val="28"/>
          <w:szCs w:val="28"/>
        </w:rPr>
        <w:t xml:space="preserve">公司简历：</w:t>
      </w:r>
    </w:p>
    <w:p>
      <w:pPr>
        <w:ind w:left="0" w:right="0" w:firstLine="560"/>
        <w:spacing w:before="450" w:after="450" w:line="312" w:lineRule="auto"/>
      </w:pPr>
      <w:r>
        <w:rPr>
          <w:rFonts w:ascii="宋体" w:hAnsi="宋体" w:eastAsia="宋体" w:cs="宋体"/>
          <w:color w:val="000"/>
          <w:sz w:val="28"/>
          <w:szCs w:val="28"/>
        </w:rPr>
        <w:t xml:space="preserve">__市欢乐家食品有限公司，是一家依靠本地资源优势生产经营水果罐头，鱼类罐头，果汁饮料，调味品为主的食品企业。公司拥有__及山东两处生产基地，总占地面积110亩，厂房面积4.1万平方米，公司现拥有固定资产8000万元，是__市农业龙头企业，广东省商标，公司通过ISO9000,HACCP两大管理体系认证。展望未来，欢乐家将继续坚持“团结诚信、开拓创新”的企业精神，坚持“对客户--服务至上、互促发展、诚信保障、利润共享”的经营理念，愿于各界朋友携手合作，向更新、更广阔的领域前进!</w:t>
      </w:r>
    </w:p>
    <w:p>
      <w:pPr>
        <w:ind w:left="0" w:right="0" w:firstLine="560"/>
        <w:spacing w:before="450" w:after="450" w:line="312" w:lineRule="auto"/>
      </w:pPr>
      <w:r>
        <w:rPr>
          <w:rFonts w:ascii="宋体" w:hAnsi="宋体" w:eastAsia="宋体" w:cs="宋体"/>
          <w:color w:val="000"/>
          <w:sz w:val="28"/>
          <w:szCs w:val="28"/>
        </w:rPr>
        <w:t xml:space="preserve">实习过程及结果：</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对外界的了解都是很肤浅的。我们不能等到走出校门后再去深入地了解社会，如果我们带着僵硬的书本知识走向社会，必定四处碰壁，耽搁我们大好的青春年华。大学期间进工厂生产实习以及接触社会是很必要的。只有我们对实际的东西有较为深刻的了解，才能更有意识地在大学期间多学一些对社会有用的东西，从而我们走出社会后才能更快地适应社会，更好地实现自我价值。因而在今年七、八月份，我们04食品班的大部分同学在林强老师的带领下，到__市欢乐家食品有限公司进行了为期一个多月的专业实习。</w:t>
      </w:r>
    </w:p>
    <w:p>
      <w:pPr>
        <w:ind w:left="0" w:right="0" w:firstLine="560"/>
        <w:spacing w:before="450" w:after="450" w:line="312" w:lineRule="auto"/>
      </w:pPr>
      <w:r>
        <w:rPr>
          <w:rFonts w:ascii="宋体" w:hAnsi="宋体" w:eastAsia="宋体" w:cs="宋体"/>
          <w:color w:val="000"/>
          <w:sz w:val="28"/>
          <w:szCs w:val="28"/>
        </w:rPr>
        <w:t xml:space="preserve">7月23号早上九点左右，我们到达了__欢乐家食品有限公司，此时工厂已在生产当中了，在外看来一片安静，但进入车间里面却是另一番景像，工人们忙忙碌碌的，好勤快。公司的领导在百忙之中热情地接见了我们，随后便有一位相关工作人员给我们安排好宿舍，接着带我们去买好工作帽，借来工作服和水鞋，最后还收集我们的相片去办好实习工作证，她的热情招待给我们留下很好的印象。尔后公司给我们安排了许多实习的岗位，让我们去实际操作，亲身动手体验。</w:t>
      </w:r>
    </w:p>
    <w:p>
      <w:pPr>
        <w:ind w:left="0" w:right="0" w:firstLine="560"/>
        <w:spacing w:before="450" w:after="450" w:line="312" w:lineRule="auto"/>
      </w:pPr>
      <w:r>
        <w:rPr>
          <w:rFonts w:ascii="宋体" w:hAnsi="宋体" w:eastAsia="宋体" w:cs="宋体"/>
          <w:color w:val="000"/>
          <w:sz w:val="28"/>
          <w:szCs w:val="28"/>
        </w:rPr>
        <w:t xml:space="preserve">从第二天起，我们便开始深入车间。在这里我们可亲眼目睹到了工作人员的辛勤与令人叹服的手工技术。一个产品的生成要经过多项的分工，他们的分工很细，对员工的要求是很严格的，每个工序上都有上十名员工，但只听到机器的声音，每个人都在忙忙碌碌。</w:t>
      </w:r>
    </w:p>
    <w:p>
      <w:pPr>
        <w:ind w:left="0" w:right="0" w:firstLine="560"/>
        <w:spacing w:before="450" w:after="450" w:line="312" w:lineRule="auto"/>
      </w:pPr>
      <w:r>
        <w:rPr>
          <w:rFonts w:ascii="宋体" w:hAnsi="宋体" w:eastAsia="宋体" w:cs="宋体"/>
          <w:color w:val="000"/>
          <w:sz w:val="28"/>
          <w:szCs w:val="28"/>
        </w:rPr>
        <w:t xml:space="preserve">我首先是分配到包装车间里的。作为新手，跟那里的员工打完招呼后，便开始投入到了学习当中。首先是在那里看员工们怎样操作，接着请教她们介绍一下操作的要领和技巧，并慢慢的结合实际操作体会其中的技术。这里的员工都很热情地给予帮助，胶布封纸箱一步，一女员工就亲手教了我半个小时，直到我基本掌握，实在难得与心存感激。通过现场的不断观察学习和实习后，我们包装操作技能渐渐有了很大的提高。在包装车间，我一般都是挑着最为笨重的装箱工作，虽然较辛苦，常常是大汗淋漓，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习了一段时间后，接着被轮流分配到新、旧生产车间，质检部等工作岗位实习。在那里，同事们都给予我们极大的帮助。在高层次上，凡是我们遇到什么不懂的东西，管理人员也都热情地给我们讲解，让我们了解到了许许多多生产和管理的知识。</w:t>
      </w:r>
    </w:p>
    <w:p>
      <w:pPr>
        <w:ind w:left="0" w:right="0" w:firstLine="560"/>
        <w:spacing w:before="450" w:after="450" w:line="312" w:lineRule="auto"/>
      </w:pPr>
      <w:r>
        <w:rPr>
          <w:rFonts w:ascii="宋体" w:hAnsi="宋体" w:eastAsia="宋体" w:cs="宋体"/>
          <w:color w:val="000"/>
          <w:sz w:val="28"/>
          <w:szCs w:val="28"/>
        </w:rPr>
        <w:t xml:space="preserve">经历了这40多天的实习，使我更清楚地认识到：在科学技术日益变革的今天，生产的速度和质量是何等的重要，时间就是生命，机器在和时间赛跑，我们也和时间赛跑，我们都应该把握现有的时间，增强时间观念。只有用好时间、合理安排时间，才能更好地实现自己的人生价值，为社会奉献一份力量。</w:t>
      </w:r>
    </w:p>
    <w:p>
      <w:pPr>
        <w:ind w:left="0" w:right="0" w:firstLine="560"/>
        <w:spacing w:before="450" w:after="450" w:line="312" w:lineRule="auto"/>
      </w:pPr>
      <w:r>
        <w:rPr>
          <w:rFonts w:ascii="宋体" w:hAnsi="宋体" w:eastAsia="宋体" w:cs="宋体"/>
          <w:color w:val="000"/>
          <w:sz w:val="28"/>
          <w:szCs w:val="28"/>
        </w:rPr>
        <w:t xml:space="preserve">实习体会与总结</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食品厂个人总结6</w:t>
      </w:r>
    </w:p>
    <w:p>
      <w:pPr>
        <w:ind w:left="0" w:right="0" w:firstLine="560"/>
        <w:spacing w:before="450" w:after="450" w:line="312" w:lineRule="auto"/>
      </w:pPr>
      <w:r>
        <w:rPr>
          <w:rFonts w:ascii="宋体" w:hAnsi="宋体" w:eastAsia="宋体" w:cs="宋体"/>
          <w:color w:val="000"/>
          <w:sz w:val="28"/>
          <w:szCs w:val="28"/>
        </w:rPr>
        <w:t xml:space="preserve">转眼已经走过20__年。这一年是我人生旅途中的重要一程，透视过去的一年在指导的帮助、同事们的闭心、配合下，食品厂微生物实验室的这一块工作取得了一些成绩。在某些方里可以说上了一个新台阶，作为食品厂微生物实验室的化验员来说，也在从思想到行动，从理论到实践的一些方里较好地完成了本人的免务。努力作到了使实验紧密结合，不时降高了本人诸多方里的素质。现在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一、工作质质成绩、效益和贡献。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作好个人工作计划，无主次的先先及时的完成各项工作，达到预期的成效，保质保质的完成工作，工作效率高，同时在工作中学习了很多东中，也锻炼了本人，经过不懈的努力，使工作程度无了长脚的降高，开创了工作的__新局面，为化验中心的工作作出了应无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二、思想政治表现、品德素质修养及职业品德。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闭注国内国际形势，学习党的基本知识和相闭政治思想文件、书籍，深刻体会总书记的讲话精神，并把它作为思想的纲领，行动的指南;遵纪守法，认真学习法律知识;爱岗敬业，具无弱烈的责免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三、专业知识、工作能力和细致工作。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指导请教、向同事学习、本人摸索实践，认真学习相闭业务知识，不时降高本人的理论程度和综合素质。降高了工作能力，在细致的工作中锻炼成了一个熟练的化验员，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(2)协助化验室主管作好了各类文件材料的登记、上报、下发等工作，并把原来没无细致拾掇的文件按类别拾掇好放入贴好标签的文件夹内，给大家查阅文件降供了很大便当，支到了很好的成效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(3)协助化验室主管作好闭于化验室认证的相闭工作。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本人的本职工作，能够准确认真的对于待每一项工作，工作投入，热心为大家效劳，认真遵守劳动纪律，保证按时出勤，出勤率高，没无请假缺岗隐象，无效利用工作时间，坚守岗位，需要加班完成工作按时加班加里，保证工作能按时完成。在作风上，能遵章守纪、团结同事、务真求实、乐观上进，始终保持松散认真的工作态度和敷衍了事的工作作风，勤勤奋恳，免劳免怨。在生活中发抑艰苦朴素、勤俭耐劳、乐于助人的优良传统，始终作到老老实实作人，勤勤奋恳作事，勤奋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无了一订的降高和成绩，但在一些方里还存在灭不脚。比如无创造性的工作思路还不是很多，个别工作作的还不够完善，这无待于在今先的工作中加以改进。以先在化验中心，我将认真学习各项政策规章制度，努力使思想醒悟和工作效率片里进入一个新程度，本站隐在正在建设中，新的起里意味灭新的机逢新的挑战，可以预料我们的工作将更加繁重，要求也更高，需控制的知识更高更广。为彼，我将更加勤奋的工作，刻苦的学习，努力降高文化素质和各种工作技能，为中心的发展作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食品厂个人总结7</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w:t>
      </w:r>
    </w:p>
    <w:p>
      <w:pPr>
        <w:ind w:left="0" w:right="0" w:firstLine="560"/>
        <w:spacing w:before="450" w:after="450" w:line="312" w:lineRule="auto"/>
      </w:pPr>
      <w:r>
        <w:rPr>
          <w:rFonts w:ascii="宋体" w:hAnsi="宋体" w:eastAsia="宋体" w:cs="宋体"/>
          <w:color w:val="000"/>
          <w:sz w:val="28"/>
          <w:szCs w:val="28"/>
        </w:rPr>
        <w:t xml:space="preserve">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__欢乐家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黑体" w:hAnsi="黑体" w:eastAsia="黑体" w:cs="黑体"/>
          <w:color w:val="000000"/>
          <w:sz w:val="36"/>
          <w:szCs w:val="36"/>
          <w:b w:val="1"/>
          <w:bCs w:val="1"/>
        </w:rPr>
        <w:t xml:space="preserve">食品厂个人总结8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食品厂个人总结9</w:t>
      </w:r>
    </w:p>
    <w:p>
      <w:pPr>
        <w:ind w:left="0" w:right="0" w:firstLine="560"/>
        <w:spacing w:before="450" w:after="450" w:line="312" w:lineRule="auto"/>
      </w:pPr>
      <w:r>
        <w:rPr>
          <w:rFonts w:ascii="宋体" w:hAnsi="宋体" w:eastAsia="宋体" w:cs="宋体"/>
          <w:color w:val="000"/>
          <w:sz w:val="28"/>
          <w:szCs w:val="28"/>
        </w:rPr>
        <w:t xml:space="preserve">今年__月份，我来到了哈尔滨市___食品厂进行实习工作，这家食品厂是以生产冷饮食品为主，而我在工厂里主要负责的工作就是对冰淇淋的整个生产过程的流程进行控制以及成品检验。通过在___食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_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__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___食品厂让我体会到了很多，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6"/>
          <w:szCs w:val="36"/>
          <w:b w:val="1"/>
          <w:bCs w:val="1"/>
        </w:rPr>
        <w:t xml:space="preserve">食品厂个人总结10</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_个年头。回顾这一路走来，从基层员工慢慢做起，脚踏实地、兢兢业业、工作认真、负责，得到领导、同事的一致认可与赞赏。并慢慢从员工到车间主任，又从主任到主管，20__年因工厂规模的日益壮大，调至品管部从事质量管理这一非常重要的岗位。我本人非常感谢各位领导、__总、_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__事件，在中国市场上遭到骂声一片，最终退出了整个市场导致破产。还有__的染色馒头事件、__的毒生姜事件、__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__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_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_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__年我将会更努力的做好质量管控工作，不断学习提升自己，要承担责任不推卸责任，要注意自己的工作方式方法，加强与领导、员工的沟通，不推诿，团结一致。争取在20__年把工作做得更好。再次感谢各位领导对我的信任，感谢各位同事工作上的支持。希望20__年里，我们一起努力，让我们的厂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2025-05-03T09:21:28+08:00</dcterms:created>
  <dcterms:modified xsi:type="dcterms:W3CDTF">2025-05-03T09:21:28+08:00</dcterms:modified>
</cp:coreProperties>
</file>

<file path=docProps/custom.xml><?xml version="1.0" encoding="utf-8"?>
<Properties xmlns="http://schemas.openxmlformats.org/officeDocument/2006/custom-properties" xmlns:vt="http://schemas.openxmlformats.org/officeDocument/2006/docPropsVTypes"/>
</file>