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电厂个人工作总结通用范文</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电厂个人工作总结通用范文【5篇】关于电厂个人工作总结大家怎么写?对于已经流逝的那段时光做一次简短的工作总结吧。让自己明白哪些地方的不足还需改进，哪些方向有明确的目标。下面是小编特地为您收集整理电厂个人工作总结，仅供您在工作和学习中参考。电厂...</w:t>
      </w:r>
    </w:p>
    <w:p>
      <w:pPr>
        <w:ind w:left="0" w:right="0" w:firstLine="560"/>
        <w:spacing w:before="450" w:after="450" w:line="312" w:lineRule="auto"/>
      </w:pPr>
      <w:r>
        <w:rPr>
          <w:rFonts w:ascii="宋体" w:hAnsi="宋体" w:eastAsia="宋体" w:cs="宋体"/>
          <w:color w:val="000"/>
          <w:sz w:val="28"/>
          <w:szCs w:val="28"/>
        </w:rPr>
        <w:t xml:space="preserve">电厂个人工作总结通用范文【5篇】</w:t>
      </w:r>
    </w:p>
    <w:p>
      <w:pPr>
        <w:ind w:left="0" w:right="0" w:firstLine="560"/>
        <w:spacing w:before="450" w:after="450" w:line="312" w:lineRule="auto"/>
      </w:pPr>
      <w:r>
        <w:rPr>
          <w:rFonts w:ascii="宋体" w:hAnsi="宋体" w:eastAsia="宋体" w:cs="宋体"/>
          <w:color w:val="000"/>
          <w:sz w:val="28"/>
          <w:szCs w:val="28"/>
        </w:rPr>
        <w:t xml:space="preserve">关于电厂个人工作总结大家怎么写?对于已经流逝的那段时光做一次简短的工作总结吧。让自己明白哪些地方的不足还需改进，哪些方向有明确的目标。下面是小编特地为您收集整理电厂个人工作总结，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电厂个人工作总结通用范文（篇1）</w:t>
      </w:r>
    </w:p>
    <w:p>
      <w:pPr>
        <w:ind w:left="0" w:right="0" w:firstLine="560"/>
        <w:spacing w:before="450" w:after="450" w:line="312" w:lineRule="auto"/>
      </w:pPr>
      <w:r>
        <w:rPr>
          <w:rFonts w:ascii="宋体" w:hAnsi="宋体" w:eastAsia="宋体" w:cs="宋体"/>
          <w:color w:val="000"/>
          <w:sz w:val="28"/>
          <w:szCs w:val="28"/>
        </w:rPr>
        <w:t xml:space="preserve">本人于20__年9月参加工作，在汽机本体检修专业干三个年头，从一个刚刚走出校园的学生，到现在的班组技术员，都是我从一点一滴做起，虚心向老师傅学习，自己的努力拼搏而取得的成绩。</w:t>
      </w:r>
    </w:p>
    <w:p>
      <w:pPr>
        <w:ind w:left="0" w:right="0" w:firstLine="560"/>
        <w:spacing w:before="450" w:after="450" w:line="312" w:lineRule="auto"/>
      </w:pPr>
      <w:r>
        <w:rPr>
          <w:rFonts w:ascii="宋体" w:hAnsi="宋体" w:eastAsia="宋体" w:cs="宋体"/>
          <w:color w:val="000"/>
          <w:sz w:val="28"/>
          <w:szCs w:val="28"/>
        </w:rPr>
        <w:t xml:space="preserve">在汽机检修本体班三年中，我参加过包头华电大修，20__年本厂#7机大修，本厂#7、8机多次小修等，凭借优异的表现，在20__年3月被委派到华北电力大学进修，并取得优异的成绩，在汽机检修本体班，技术员是一份相当重要的工作，它负责设备检修中存在技术的问题，对新进检修人员的培训工作，并熟悉个种电脑软件的使用，作好设备检修记录档案等工作，本人与20__年10月份提为班组技术员，在工作岗位上兢兢业业，认真完成领导指示的工作。</w:t>
      </w:r>
    </w:p>
    <w:p>
      <w:pPr>
        <w:ind w:left="0" w:right="0" w:firstLine="560"/>
        <w:spacing w:before="450" w:after="450" w:line="312" w:lineRule="auto"/>
      </w:pPr>
      <w:r>
        <w:rPr>
          <w:rFonts w:ascii="宋体" w:hAnsi="宋体" w:eastAsia="宋体" w:cs="宋体"/>
          <w:color w:val="000"/>
          <w:sz w:val="28"/>
          <w:szCs w:val="28"/>
        </w:rPr>
        <w:t xml:space="preserve">20__年6月#7机大修，那时的我还是一位没转正的小兵，跟随这施工负责人从事#7机高中压缸的工作，天天轮这10磅的大锤，完成#7机高中压缸解体检修的工作，到了后期，由于人员的不足，有被调去进行密封瓦安装的工作，在大修的58天中，从未旷过一天工，感冒发烧的时候，就吃药挺着，凭着一股吃苦耐劳，努力进取的精神，在转正的当天就被提于班组技术员。</w:t>
      </w:r>
    </w:p>
    <w:p>
      <w:pPr>
        <w:ind w:left="0" w:right="0" w:firstLine="560"/>
        <w:spacing w:before="450" w:after="450" w:line="312" w:lineRule="auto"/>
      </w:pPr>
      <w:r>
        <w:rPr>
          <w:rFonts w:ascii="宋体" w:hAnsi="宋体" w:eastAsia="宋体" w:cs="宋体"/>
          <w:color w:val="000"/>
          <w:sz w:val="28"/>
          <w:szCs w:val="28"/>
        </w:rPr>
        <w:t xml:space="preserve">20__年11月，我们北方进入漫长的冬季时期，由于我厂二次热网的供热不足，造成我厂小区供热不足，经常收到小区业主的投诉，我和班长带领临时工，从早上9点到晚上22点，对二次网站加热器进行全面清扫，由于加热器属于片式结构，一共有三台加热器，解体检修时发现里面存有大量的沙粒，要用毛刷、水清扫;有部分板片有漏点，需进行更换处理;片与片之间的橡胶垫有老化现象，也需更换，任务量大，为了能让居民家里能更早的温暖起来，中午吃完盒饭后，继续清扫，屋里三十多度，屋外零下二十多度，当忙完工作时，屋外已经是22点多，每个人里面的衣服已经湿透，披着大棉袄拖着疲惫的身子就回家了，临走的时候，楼上的居民喊了句：“谢谢你们啊!”</w:t>
      </w:r>
    </w:p>
    <w:p>
      <w:pPr>
        <w:ind w:left="0" w:right="0" w:firstLine="560"/>
        <w:spacing w:before="450" w:after="450" w:line="312" w:lineRule="auto"/>
      </w:pPr>
      <w:r>
        <w:rPr>
          <w:rFonts w:ascii="宋体" w:hAnsi="宋体" w:eastAsia="宋体" w:cs="宋体"/>
          <w:color w:val="000"/>
          <w:sz w:val="28"/>
          <w:szCs w:val="28"/>
        </w:rPr>
        <w:t xml:space="preserve">#7、8机LV阀在冬季供热中，由于震动大，经常出现螺丝断裂的现场，为了保证冬季供热的质量，在不影响停机的前提下，只能对LV阀进行更换螺丝处理，每天早上巡视时，都要爬上临时的工作架，看看螺丝有没有松动或断裂现场，有的时候夜里1点多，收到运行电话LV阀指针不准，那就是螺丝由于震动过大，造成松动，必须重新换个弹簧垫拧紧，半夜从温暖的被窝爬出来，在单位匆忙的换上工作服就赶到现场，LV阀震动大，还造成盘根微漏，使紧固的螺丝烫手，自己都是小心翼翼的忙碌这，汗流浃背下来后，通知运行缺陷消除，就立马赶回家睡觉，因为在过几个小时天就亮了，明天还有新的检修工作要去忙碌。</w:t>
      </w:r>
    </w:p>
    <w:p>
      <w:pPr>
        <w:ind w:left="0" w:right="0" w:firstLine="560"/>
        <w:spacing w:before="450" w:after="450" w:line="312" w:lineRule="auto"/>
      </w:pPr>
      <w:r>
        <w:rPr>
          <w:rFonts w:ascii="宋体" w:hAnsi="宋体" w:eastAsia="宋体" w:cs="宋体"/>
          <w:color w:val="000"/>
          <w:sz w:val="28"/>
          <w:szCs w:val="28"/>
        </w:rPr>
        <w:t xml:space="preserve">像这种加班加点处理设备缺陷，经常是家常便饭，#7机中压缸到低压缸的联通导管，由于震动大的原因，压力表损坏，需人工带压堵漏，那时是二十四小时未合眼;#8机高中压缸上有处打压孔泄露，那也是带压堵漏，我设计的图纸，有修配加工成原件，协助班长堵漏，当堵漏完成时，我们班长的手带着二层防护手套被烫了二个大水泡，而我手上拿的防护盾牌下部已经有融化的迹象。</w:t>
      </w:r>
    </w:p>
    <w:p>
      <w:pPr>
        <w:ind w:left="0" w:right="0" w:firstLine="560"/>
        <w:spacing w:before="450" w:after="450" w:line="312" w:lineRule="auto"/>
      </w:pPr>
      <w:r>
        <w:rPr>
          <w:rFonts w:ascii="宋体" w:hAnsi="宋体" w:eastAsia="宋体" w:cs="宋体"/>
          <w:color w:val="000"/>
          <w:sz w:val="28"/>
          <w:szCs w:val="28"/>
        </w:rPr>
        <w:t xml:space="preserve">辛勤的汗水，让我充实了自我，在学校学习的是理论，在工作中学到了许多课本上学不到的知识，理论联系实际，让我在工作中得到更好的发挥。_年9月初，#8机#3高压加热器发现内漏，运行作完措施当天就将高加人孔门打开降温，由于工作比较紧急，第二天我就穿着隔热服，顶着里面70℃的温度，就进去检修，在工作期间，刚要将水室上部隔板拆下时，发现内部温度升高，有少量的水从缝隙溢出，立马从人孔门出来后，里面就被蒸汽所覆盖，理论和实际都是不可缺少的，平时经验的积累，才未造成人身事故。</w:t>
      </w:r>
    </w:p>
    <w:p>
      <w:pPr>
        <w:ind w:left="0" w:right="0" w:firstLine="560"/>
        <w:spacing w:before="450" w:after="450" w:line="312" w:lineRule="auto"/>
      </w:pPr>
      <w:r>
        <w:rPr>
          <w:rFonts w:ascii="宋体" w:hAnsi="宋体" w:eastAsia="宋体" w:cs="宋体"/>
          <w:color w:val="000"/>
          <w:sz w:val="28"/>
          <w:szCs w:val="28"/>
        </w:rPr>
        <w:t xml:space="preserve">三年的实际工作，使我深深的体会到“活到老，学到老”的含义，在工作中像老师傅请教不懂的问题，在生活中，努力从书本上吸取知识，_年7月完成了专生本，取得学士学位，我在不断完善自我，为企业作贡献，在平凡的岗位中，散发这光与热。</w:t>
      </w:r>
    </w:p>
    <w:p>
      <w:pPr>
        <w:ind w:left="0" w:right="0" w:firstLine="560"/>
        <w:spacing w:before="450" w:after="450" w:line="312" w:lineRule="auto"/>
      </w:pPr>
      <w:r>
        <w:rPr>
          <w:rFonts w:ascii="黑体" w:hAnsi="黑体" w:eastAsia="黑体" w:cs="黑体"/>
          <w:color w:val="000000"/>
          <w:sz w:val="36"/>
          <w:szCs w:val="36"/>
          <w:b w:val="1"/>
          <w:bCs w:val="1"/>
        </w:rPr>
        <w:t xml:space="preserve">电厂个人工作总结通用范文（篇2）</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一、主要的工作业绩：</w:t>
      </w:r>
    </w:p>
    <w:p>
      <w:pPr>
        <w:ind w:left="0" w:right="0" w:firstLine="560"/>
        <w:spacing w:before="450" w:after="450" w:line="312" w:lineRule="auto"/>
      </w:pPr>
      <w:r>
        <w:rPr>
          <w:rFonts w:ascii="宋体" w:hAnsi="宋体" w:eastAsia="宋体" w:cs="宋体"/>
          <w:color w:val="000"/>
          <w:sz w:val="28"/>
          <w:szCs w:val="28"/>
        </w:rPr>
        <w:t xml:space="preserve">1、截止到20__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w:t>
      </w:r>
    </w:p>
    <w:p>
      <w:pPr>
        <w:ind w:left="0" w:right="0" w:firstLine="560"/>
        <w:spacing w:before="450" w:after="450" w:line="312" w:lineRule="auto"/>
      </w:pPr>
      <w:r>
        <w:rPr>
          <w:rFonts w:ascii="宋体" w:hAnsi="宋体" w:eastAsia="宋体" w:cs="宋体"/>
          <w:color w:val="000"/>
          <w:sz w:val="28"/>
          <w:szCs w:val="28"/>
        </w:rPr>
        <w:t xml:space="preserve">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1、继续贯彻执行“安全第一，预防为主，综合治理”的方针政策，力争实现20__年度安全生产目标。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6、加强对节约资源的实际工作，争取在20__年有好的成效，提高全员KPI值。</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人员要把安全始终放在首位，在保证机组正常运行的同时，要及时组织大家学习电业安全工作规程、集团公司下发的安全文件、安全简报及其他有关安全的知识，增强大家的安全意识，确保本站的安全生产和文明生产，在工作中对设备认真进行巡回检查，发现问题及时汇报、处理保障设备的安全稳定运行，努力完成20__年各种目标。</w:t>
      </w:r>
    </w:p>
    <w:p>
      <w:pPr>
        <w:ind w:left="0" w:right="0" w:firstLine="560"/>
        <w:spacing w:before="450" w:after="450" w:line="312" w:lineRule="auto"/>
      </w:pPr>
      <w:r>
        <w:rPr>
          <w:rFonts w:ascii="宋体" w:hAnsi="宋体" w:eastAsia="宋体" w:cs="宋体"/>
          <w:color w:val="000"/>
          <w:sz w:val="28"/>
          <w:szCs w:val="28"/>
        </w:rPr>
        <w:t xml:space="preserve">在工作中坚持“安全第一、预防为主、综合治理”的基本方针，进一步落实责任，抓好检查，积极探索建立安全生产长效机制。全面完成我站下达的各项安全生产指标，坚决遏制重特大事故的发生，控制小事故的发展，保持安全生产形势的平稳发展，促进各班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电厂个人工作总结通用范文（篇3）</w:t>
      </w:r>
    </w:p>
    <w:p>
      <w:pPr>
        <w:ind w:left="0" w:right="0" w:firstLine="560"/>
        <w:spacing w:before="450" w:after="450" w:line="312" w:lineRule="auto"/>
      </w:pPr>
      <w:r>
        <w:rPr>
          <w:rFonts w:ascii="宋体" w:hAnsi="宋体" w:eastAsia="宋体" w:cs="宋体"/>
          <w:color w:val="000"/>
          <w:sz w:val="28"/>
          <w:szCs w:val="28"/>
        </w:rPr>
        <w:t xml:space="preserve">一年来，我作为一名电厂__人员，以饱满的工作热情，努力学习专业技术知识，严格遵守各项运行规程，虚心求教，团结同事，不断提高工作潜力，干好本职工作，现将一年来的工作加以总结: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反应等身体不适，始终以用心认真的心态对待工作。个性是四月份两台机组同时运转，劳动强度增加，在线仪表有的不准确，还要完全靠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实践上严格遵守运行规程，培养独立操作潜力，保证不发生误操事故，把工作中遇到的问题和取得的、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电厂个人工作总结通用范文（篇4）</w:t>
      </w:r>
    </w:p>
    <w:p>
      <w:pPr>
        <w:ind w:left="0" w:right="0" w:firstLine="560"/>
        <w:spacing w:before="450" w:after="450" w:line="312" w:lineRule="auto"/>
      </w:pPr>
      <w:r>
        <w:rPr>
          <w:rFonts w:ascii="宋体" w:hAnsi="宋体" w:eastAsia="宋体" w:cs="宋体"/>
          <w:color w:val="000"/>
          <w:sz w:val="28"/>
          <w:szCs w:val="28"/>
        </w:rPr>
        <w:t xml:space="preserve">光阴似箭，日月如梭，转眼20__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自从20__年8月来到x电厂工程项目部以来，在项目部领导、项目部同事的关心和帮助下不断的完善提升自己。过去一年对于我个人成长显得至关重要，现对过去一年的感慨、总结如下：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20__年是整个工程施工的关键一年，主要集中力量配合安装单位施工，并完成主厂房区域二次结构及室内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20__年新年伊始，在主厂房框架结构已结顶的情况下，20__年3月15日#2机汽机房屋面混凝土浇筑完成，标志这主厂房区域工作重点开始进入二次结构和装修。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电厂个人工作总结通用范文（篇5）</w:t>
      </w:r>
    </w:p>
    <w:p>
      <w:pPr>
        <w:ind w:left="0" w:right="0" w:firstLine="560"/>
        <w:spacing w:before="450" w:after="450" w:line="312" w:lineRule="auto"/>
      </w:pPr>
      <w:r>
        <w:rPr>
          <w:rFonts w:ascii="宋体" w:hAnsi="宋体" w:eastAsia="宋体" w:cs="宋体"/>
          <w:color w:val="000"/>
          <w:sz w:val="28"/>
          <w:szCs w:val="28"/>
        </w:rPr>
        <w:t xml:space="preserve">20__年度是入职的第三个年头，也是不平凡的一年，在年底调动至__电厂工作。现将一年来的工作加以总结如下：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__年__月__日至__电厂报到。先经过安全教育培训，考试合格后进入现场。在__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__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2025-05-02T23:04:35+08:00</dcterms:created>
  <dcterms:modified xsi:type="dcterms:W3CDTF">2025-05-02T23:04:35+08:00</dcterms:modified>
</cp:coreProperties>
</file>

<file path=docProps/custom.xml><?xml version="1.0" encoding="utf-8"?>
<Properties xmlns="http://schemas.openxmlformats.org/officeDocument/2006/custom-properties" xmlns:vt="http://schemas.openxmlformats.org/officeDocument/2006/docPropsVTypes"/>
</file>