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法制教育个人学习总结报告写作</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法制教育个人学习总结报告写作7篇法制教育个人学习总结报告写作是怎样的呢？法制教育的重要性在当今社会是公认的，只有懂法知法，才能立足于这个社会。以下是小编精心收集整理的法制教育个人学习总结报告写作，下面小编就和大家分享，来欣赏一下吧。法制教育...</w:t>
      </w:r>
    </w:p>
    <w:p>
      <w:pPr>
        <w:ind w:left="0" w:right="0" w:firstLine="560"/>
        <w:spacing w:before="450" w:after="450" w:line="312" w:lineRule="auto"/>
      </w:pPr>
      <w:r>
        <w:rPr>
          <w:rFonts w:ascii="宋体" w:hAnsi="宋体" w:eastAsia="宋体" w:cs="宋体"/>
          <w:color w:val="000"/>
          <w:sz w:val="28"/>
          <w:szCs w:val="28"/>
        </w:rPr>
        <w:t xml:space="preserve">法制教育个人学习总结报告写作7篇</w:t>
      </w:r>
    </w:p>
    <w:p>
      <w:pPr>
        <w:ind w:left="0" w:right="0" w:firstLine="560"/>
        <w:spacing w:before="450" w:after="450" w:line="312" w:lineRule="auto"/>
      </w:pPr>
      <w:r>
        <w:rPr>
          <w:rFonts w:ascii="宋体" w:hAnsi="宋体" w:eastAsia="宋体" w:cs="宋体"/>
          <w:color w:val="000"/>
          <w:sz w:val="28"/>
          <w:szCs w:val="28"/>
        </w:rPr>
        <w:t xml:space="preserve">法制教育个人学习总结报告写作是怎样的呢？法制教育的重要性在当今社会是公认的，只有懂法知法，才能立足于这个社会。以下是小编精心收集整理的法制教育个人学习总结报告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法制教育个人学习总结报告写作篇1</w:t>
      </w:r>
    </w:p>
    <w:p>
      <w:pPr>
        <w:ind w:left="0" w:right="0" w:firstLine="560"/>
        <w:spacing w:before="450" w:after="450" w:line="312" w:lineRule="auto"/>
      </w:pPr>
      <w:r>
        <w:rPr>
          <w:rFonts w:ascii="宋体" w:hAnsi="宋体" w:eastAsia="宋体" w:cs="宋体"/>
          <w:color w:val="000"/>
          <w:sz w:val="28"/>
          <w:szCs w:val="28"/>
        </w:rPr>
        <w:t xml:space="preserve">20__年3月28日，我在坐拱小学参加了教管中心举办的学科渗透法制教育培训会，本次培训是由王云主任主讲，他从不同的侧面向全体参会人员讲述了学科渗透法制教育的重要性和可行性。通过本次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一、感悟收获</w:t>
      </w:r>
    </w:p>
    <w:p>
      <w:pPr>
        <w:ind w:left="0" w:right="0" w:firstLine="560"/>
        <w:spacing w:before="450" w:after="450" w:line="312" w:lineRule="auto"/>
      </w:pPr>
      <w:r>
        <w:rPr>
          <w:rFonts w:ascii="宋体" w:hAnsi="宋体" w:eastAsia="宋体" w:cs="宋体"/>
          <w:color w:val="000"/>
          <w:sz w:val="28"/>
          <w:szCs w:val="28"/>
        </w:rPr>
        <w:t xml:space="preserve">通过培训，使我思想灵魂得到了洗礼，并且深刻地认识到了当今法制教育刻不容缓，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通过本次培训，我还了解到如何在学科教学渗透法制教育方法：</w:t>
      </w:r>
    </w:p>
    <w:p>
      <w:pPr>
        <w:ind w:left="0" w:right="0" w:firstLine="560"/>
        <w:spacing w:before="450" w:after="450" w:line="312" w:lineRule="auto"/>
      </w:pPr>
      <w:r>
        <w:rPr>
          <w:rFonts w:ascii="宋体" w:hAnsi="宋体" w:eastAsia="宋体" w:cs="宋体"/>
          <w:color w:val="000"/>
          <w:sz w:val="28"/>
          <w:szCs w:val="28"/>
        </w:rPr>
        <w:t xml:space="preserve">1、尊重教材教、教学，科学导入，分量适中、目标恰当，有机统一、一箭双雕。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2、创设适当的情景，要找准渗透点，所渗透的法律知识不能过深，频率不要过高，时间不宜过长一般不超过五分钟。</w:t>
      </w:r>
    </w:p>
    <w:p>
      <w:pPr>
        <w:ind w:left="0" w:right="0" w:firstLine="560"/>
        <w:spacing w:before="450" w:after="450" w:line="312" w:lineRule="auto"/>
      </w:pPr>
      <w:r>
        <w:rPr>
          <w:rFonts w:ascii="宋体" w:hAnsi="宋体" w:eastAsia="宋体" w:cs="宋体"/>
          <w:color w:val="000"/>
          <w:sz w:val="28"/>
          <w:szCs w:val="28"/>
        </w:rPr>
        <w:t xml:space="preserve">3、贴近实际、贴近生活、贴近学生，不牵强附会，自然和谐。</w:t>
      </w:r>
    </w:p>
    <w:p>
      <w:pPr>
        <w:ind w:left="0" w:right="0" w:firstLine="560"/>
        <w:spacing w:before="450" w:after="450" w:line="312" w:lineRule="auto"/>
      </w:pPr>
      <w:r>
        <w:rPr>
          <w:rFonts w:ascii="宋体" w:hAnsi="宋体" w:eastAsia="宋体" w:cs="宋体"/>
          <w:color w:val="000"/>
          <w:sz w:val="28"/>
          <w:szCs w:val="28"/>
        </w:rPr>
        <w:t xml:space="preserve">总之，在教学活动中如果能恰当地渗透法制教育，不但不会增加学生的学习负担、心理负担，还可以提高学生的法制素养，增强学科知识与社会、法制三者的联系，促进学生对学科知识的理解、掌握</w:t>
      </w:r>
    </w:p>
    <w:p>
      <w:pPr>
        <w:ind w:left="0" w:right="0" w:firstLine="560"/>
        <w:spacing w:before="450" w:after="450" w:line="312" w:lineRule="auto"/>
      </w:pPr>
      <w:r>
        <w:rPr>
          <w:rFonts w:ascii="宋体" w:hAnsi="宋体" w:eastAsia="宋体" w:cs="宋体"/>
          <w:color w:val="000"/>
          <w:sz w:val="28"/>
          <w:szCs w:val="28"/>
        </w:rPr>
        <w:t xml:space="preserve">和应用。从而让学生接受法制教育的过程，变成一个主动、快乐的学习过程，甚至是不知不觉的过程，即已完成法制教育的任务，既不会增加学生的学业负担，也不会增加学生。当然这样的结果是不会伤害学科本身的。</w:t>
      </w:r>
    </w:p>
    <w:p>
      <w:pPr>
        <w:ind w:left="0" w:right="0" w:firstLine="560"/>
        <w:spacing w:before="450" w:after="450" w:line="312" w:lineRule="auto"/>
      </w:pPr>
      <w:r>
        <w:rPr>
          <w:rFonts w:ascii="宋体" w:hAnsi="宋体" w:eastAsia="宋体" w:cs="宋体"/>
          <w:color w:val="000"/>
          <w:sz w:val="28"/>
          <w:szCs w:val="28"/>
        </w:rPr>
        <w:t xml:space="preserve">二、我应该做的事</w:t>
      </w:r>
    </w:p>
    <w:p>
      <w:pPr>
        <w:ind w:left="0" w:right="0" w:firstLine="560"/>
        <w:spacing w:before="450" w:after="450" w:line="312" w:lineRule="auto"/>
      </w:pPr>
      <w:r>
        <w:rPr>
          <w:rFonts w:ascii="宋体" w:hAnsi="宋体" w:eastAsia="宋体" w:cs="宋体"/>
          <w:color w:val="000"/>
          <w:sz w:val="28"/>
          <w:szCs w:val="28"/>
        </w:rPr>
        <w:t xml:space="preserve">通过培训深感法制教育渗透学科教学的重要性，紧迫性。蓝天给白云的是一片洁白，海水给鱼儿的是一片温馨，呵护学生的心灵，就给学生的一片新天地。要能在教学中顺畅的渗透法律知识我感到首先就是要加强法律知识的学习，提高自身法制素养，解决好“一桶水”和“一碗水”的关系;其次就是了解学科教学中可渗透法律知识的点和可渗透的法律知识，这样才能打有准备的仗;再次是要精心备教，舍得花时间、精力准备拟渗透的法制内容，认真研究学科渗透法制教育的教育教学方法，增强教学吸引力和感染力，从而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法制教育个人学习总结报告写作篇2</w:t>
      </w:r>
    </w:p>
    <w:p>
      <w:pPr>
        <w:ind w:left="0" w:right="0" w:firstLine="560"/>
        <w:spacing w:before="450" w:after="450" w:line="312" w:lineRule="auto"/>
      </w:pPr>
      <w:r>
        <w:rPr>
          <w:rFonts w:ascii="宋体" w:hAnsi="宋体" w:eastAsia="宋体" w:cs="宋体"/>
          <w:color w:val="000"/>
          <w:sz w:val="28"/>
          <w:szCs w:val="28"/>
        </w:rPr>
        <w:t xml:space="preserve">在我校普法教育过程中,本人始终以科学的\'发展观为指导,紧紧围绕依法治国的基本方略和教育局以及我校的中心学习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首先，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第一，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第二，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第三，自身建设有要求。学法用法这个头带得好不好,自身法制观念强不强,严格执法，做不做得到,直接影响到班级的管理水平和班风的形成,对学生的成长进步有益,对教师的素质提高同样有很大的帮助.第四是学生家长有愿望.通过多年来法制教育,广大学生家长既要求学校依法治校,同时也要求教师合理管理好班级和学生.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其次，坚持与时俱进,讲究学习方法,是学好法、用好法的重要基础。学法是知法,用法,守法的重要基础.在学法上,我校坚持紧贴实际,持之以恒,与时俱进,扎实高效,法律素质得到不断提高.学法要突出重点.法学基础理论,以及教师法,教育法等有关内容.通过学习,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法制教育个人学习总结报告写作篇3</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法制教育个人学习总结报告写作篇4</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 对学生家长负责， 对教师集体负责， 对社会负责。 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w:t>
      </w:r>
    </w:p>
    <w:p>
      <w:pPr>
        <w:ind w:left="0" w:right="0" w:firstLine="560"/>
        <w:spacing w:before="450" w:after="450" w:line="312" w:lineRule="auto"/>
      </w:pPr>
      <w:r>
        <w:rPr>
          <w:rFonts w:ascii="宋体" w:hAnsi="宋体" w:eastAsia="宋体" w:cs="宋体"/>
          <w:color w:val="000"/>
          <w:sz w:val="28"/>
          <w:szCs w:val="28"/>
        </w:rPr>
        <w:t xml:space="preserve">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法制教育个人学习总结报告写作篇5</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法制教育个人学习总结报告写作篇6</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法制教育个人学习总结报告写作篇7</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2025-05-15T07:34:22+08:00</dcterms:created>
  <dcterms:modified xsi:type="dcterms:W3CDTF">2025-05-15T07:34:22+08:00</dcterms:modified>
</cp:coreProperties>
</file>

<file path=docProps/custom.xml><?xml version="1.0" encoding="utf-8"?>
<Properties xmlns="http://schemas.openxmlformats.org/officeDocument/2006/custom-properties" xmlns:vt="http://schemas.openxmlformats.org/officeDocument/2006/docPropsVTypes"/>
</file>