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学习企业文化活动总结</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习企业文化活动总结范文企业文化是企业的灵魂，是推动企业发展的不竭动力。它包含着非常丰富的内容，其核心是企业的精神和价值观。下面是小编为大家整理的关于学习企业文化活动总结，希望对您有所帮助。欢迎大家阅读参考学习!学习企业文化活动总结1文化，...</w:t>
      </w:r>
    </w:p>
    <w:p>
      <w:pPr>
        <w:ind w:left="0" w:right="0" w:firstLine="560"/>
        <w:spacing w:before="450" w:after="450" w:line="312" w:lineRule="auto"/>
      </w:pPr>
      <w:r>
        <w:rPr>
          <w:rFonts w:ascii="宋体" w:hAnsi="宋体" w:eastAsia="宋体" w:cs="宋体"/>
          <w:color w:val="000"/>
          <w:sz w:val="28"/>
          <w:szCs w:val="28"/>
        </w:rPr>
        <w:t xml:space="preserve">学习企业文化活动总结范文</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它包含着非常丰富的内容，其核心是企业的精神和价值观。下面是小编为大家整理的关于学习企业文化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学习企业文化活动总结1</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w:t>
      </w:r>
    </w:p>
    <w:p>
      <w:pPr>
        <w:ind w:left="0" w:right="0" w:firstLine="560"/>
        <w:spacing w:before="450" w:after="450" w:line="312" w:lineRule="auto"/>
      </w:pPr>
      <w:r>
        <w:rPr>
          <w:rFonts w:ascii="宋体" w:hAnsi="宋体" w:eastAsia="宋体" w:cs="宋体"/>
          <w:color w:val="000"/>
          <w:sz w:val="28"/>
          <w:szCs w:val="28"/>
        </w:rPr>
        <w:t xml:space="preserve">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一、浅谈对公司企业理念的理解。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创新，高效，责任，共赢”是我们企业和员工共同的核心价值观，创新是我们的第一要任，具有强大核心的竞争力是我们公司共同的目标。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水平、先进的设计研发水平、先进的工程管理水平，去拼搏，去创造;视质量为企业的生命，积极参与市场竞争，努力打造一流的房地产公司。</w:t>
      </w:r>
    </w:p>
    <w:p>
      <w:pPr>
        <w:ind w:left="0" w:right="0" w:firstLine="560"/>
        <w:spacing w:before="450" w:after="450" w:line="312" w:lineRule="auto"/>
      </w:pPr>
      <w:r>
        <w:rPr>
          <w:rFonts w:ascii="宋体" w:hAnsi="宋体" w:eastAsia="宋体" w:cs="宋体"/>
          <w:color w:val="000"/>
          <w:sz w:val="28"/>
          <w:szCs w:val="28"/>
        </w:rPr>
        <w:t xml:space="preserve">任何企业文化建设都应该以“创新、高效、责任、共赢”企业价值观为核心，我们要教育每一位员工遵守企业礼仪，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高效，高效管理，始终把科学管理作为提升效益、推动发展的着力点和落脚点，以专业化，规范化，透明化为原则，持续推进管理创新，全面提升公司的管理水平，高效的执行力，打造高素质的员工队伍，员工在工作中具有大局意识，自觉把公司的整体利益放在第一位。部门之间的沟通、紧密协作、信息共享、积极落实公司决策部署，实现效率和效益的统一。高效服务，建立客户服务的快速反应机制，准确预测客户需求并及时进行反馈，以热忱的服务，阳光的心态，限度的满足客户需求。</w:t>
      </w:r>
    </w:p>
    <w:p>
      <w:pPr>
        <w:ind w:left="0" w:right="0" w:firstLine="560"/>
        <w:spacing w:before="450" w:after="450" w:line="312" w:lineRule="auto"/>
      </w:pPr>
      <w:r>
        <w:rPr>
          <w:rFonts w:ascii="宋体" w:hAnsi="宋体" w:eastAsia="宋体" w:cs="宋体"/>
          <w:color w:val="000"/>
          <w:sz w:val="28"/>
          <w:szCs w:val="28"/>
        </w:rPr>
        <w:t xml:space="preserve">责任，对客户负责，始终坚持以客户为本，把客户的需求作为一切工作的出发点，不断提高客户满意度，为客户提供一流的产品和服务。对员工负责，通过提供优越的职业发展通道，完善的后期没保障体系和良好的企业文化氛围，鼓励员工超越自我，奋勇拼搏，开拓创新，在贡献企业，回报社会的同时，实现人生理想和价值。</w:t>
      </w:r>
    </w:p>
    <w:p>
      <w:pPr>
        <w:ind w:left="0" w:right="0" w:firstLine="560"/>
        <w:spacing w:before="450" w:after="450" w:line="312" w:lineRule="auto"/>
      </w:pPr>
      <w:r>
        <w:rPr>
          <w:rFonts w:ascii="宋体" w:hAnsi="宋体" w:eastAsia="宋体" w:cs="宋体"/>
          <w:color w:val="000"/>
          <w:sz w:val="28"/>
          <w:szCs w:val="28"/>
        </w:rPr>
        <w:t xml:space="preserve">对伙伴的负责，沣东地产重视合作伙伴的评价与选择，注重与战略伙伴建立长期，稳定的合作关系，在长期的合作中实现互利共赢，与竞争力的合作伙伴共同成长。对社会负责，沣东地产致力于保护自然环境和自然资源，积极推动新技术，新工艺，新产品在房地产开发项目中的运用，以实现企业和社会的可持续发张。</w:t>
      </w:r>
    </w:p>
    <w:p>
      <w:pPr>
        <w:ind w:left="0" w:right="0" w:firstLine="560"/>
        <w:spacing w:before="450" w:after="450" w:line="312" w:lineRule="auto"/>
      </w:pPr>
      <w:r>
        <w:rPr>
          <w:rFonts w:ascii="宋体" w:hAnsi="宋体" w:eastAsia="宋体" w:cs="宋体"/>
          <w:color w:val="000"/>
          <w:sz w:val="28"/>
          <w:szCs w:val="28"/>
        </w:rPr>
        <w:t xml:space="preserve">共赢，面对客户，尊重客户，理解客户，持续提供超越客户期望的产品和服务，创造客户价值与企业价值的共赢。面对员工，尊重和关心员工，为员工提供适合自己的职业发展通道，让员工体会到劳动推动企业发展的成就感，实现员工的个人价值，与企业共赢。面对伙伴，坚持以诚相待，努力在长期发展中为彼此创造更多的企业盈利与成长机会，实现共赢。面对社会，沣东地产积极参与城市建设，努力改善自然环境和人文环境，推动城市可持续发展进程，实现企业与城市共同发展。</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(1)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学而习之养成良好的行为习惯</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发展营造良好的文化氛围，把企业文化建设的任务落到实处。要加大投入、创造条件，为企业文化建设营造良好的环境。企业要发展，文化要先行，必要的投入是推进企业文化建设的基本条件。加大对企业文化建设的投入，要从人力、财力、物力各方面支持企业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学习企业文化活动总结2</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12个字来概括，分别为思想、理想、道德、坚韧、纪律、创新，同时它也是国家提倡的四有新人的创新和发展。</w:t>
      </w:r>
    </w:p>
    <w:p>
      <w:pPr>
        <w:ind w:left="0" w:right="0" w:firstLine="560"/>
        <w:spacing w:before="450" w:after="450" w:line="312" w:lineRule="auto"/>
      </w:pPr>
      <w:r>
        <w:rPr>
          <w:rFonts w:ascii="宋体" w:hAnsi="宋体" w:eastAsia="宋体" w:cs="宋体"/>
          <w:color w:val="000"/>
          <w:sz w:val="28"/>
          <w:szCs w:val="28"/>
        </w:rPr>
        <w:t xml:space="preserve">这12个字是人神两界所崇尚的人的品质的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的培训师，说要在多少年之后要超过新东方，口气很大，而在仔细了解他后发现，这么多年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化，是实现效益化。我们的企业目标与经典理论相悖，却更好的说明了嘉隆地产以人为本的发展理念。公司的经营宗旨是认真工作每一秒，快乐生活每一天。</w:t>
      </w:r>
    </w:p>
    <w:p>
      <w:pPr>
        <w:ind w:left="0" w:right="0" w:firstLine="560"/>
        <w:spacing w:before="450" w:after="450" w:line="312" w:lineRule="auto"/>
      </w:pPr>
      <w:r>
        <w:rPr>
          <w:rFonts w:ascii="宋体" w:hAnsi="宋体" w:eastAsia="宋体" w:cs="宋体"/>
          <w:color w:val="000"/>
          <w:sz w:val="28"/>
          <w:szCs w:val="28"/>
        </w:rPr>
        <w:t xml:space="preserve">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w:t>
      </w:r>
    </w:p>
    <w:p>
      <w:pPr>
        <w:ind w:left="0" w:right="0" w:firstLine="560"/>
        <w:spacing w:before="450" w:after="450" w:line="312" w:lineRule="auto"/>
      </w:pPr>
      <w:r>
        <w:rPr>
          <w:rFonts w:ascii="宋体" w:hAnsi="宋体" w:eastAsia="宋体" w:cs="宋体"/>
          <w:color w:val="000"/>
          <w:sz w:val="28"/>
          <w:szCs w:val="28"/>
        </w:rPr>
        <w:t xml:space="preserve">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企业文化建设的目标。</w:t>
      </w:r>
    </w:p>
    <w:p>
      <w:pPr>
        <w:ind w:left="0" w:right="0" w:firstLine="560"/>
        <w:spacing w:before="450" w:after="450" w:line="312" w:lineRule="auto"/>
      </w:pPr>
      <w:r>
        <w:rPr>
          <w:rFonts w:ascii="黑体" w:hAnsi="黑体" w:eastAsia="黑体" w:cs="黑体"/>
          <w:color w:val="000000"/>
          <w:sz w:val="36"/>
          <w:szCs w:val="36"/>
          <w:b w:val="1"/>
          <w:bCs w:val="1"/>
        </w:rPr>
        <w:t xml:space="preserve">学习企业文化活动总结3</w:t>
      </w:r>
    </w:p>
    <w:p>
      <w:pPr>
        <w:ind w:left="0" w:right="0" w:firstLine="560"/>
        <w:spacing w:before="450" w:after="450" w:line="312" w:lineRule="auto"/>
      </w:pPr>
      <w:r>
        <w:rPr>
          <w:rFonts w:ascii="宋体" w:hAnsi="宋体" w:eastAsia="宋体" w:cs="宋体"/>
          <w:color w:val="000"/>
          <w:sz w:val="28"/>
          <w:szCs w:val="28"/>
        </w:rPr>
        <w:t xml:space="preserve">当__年我满怀憧憬与希望第一次踏进公司的时候，首先感受到的便是公司的豪华与气派，其次便是“我的伊泰，我的家”那句醒目的标语。在朦胧的状态下，我感受这句话最深就是公司对员工的待遇不断改善。</w:t>
      </w:r>
    </w:p>
    <w:p>
      <w:pPr>
        <w:ind w:left="0" w:right="0" w:firstLine="560"/>
        <w:spacing w:before="450" w:after="450" w:line="312" w:lineRule="auto"/>
      </w:pPr>
      <w:r>
        <w:rPr>
          <w:rFonts w:ascii="宋体" w:hAnsi="宋体" w:eastAsia="宋体" w:cs="宋体"/>
          <w:color w:val="000"/>
          <w:sz w:val="28"/>
          <w:szCs w:val="28"/>
        </w:rPr>
        <w:t xml:space="preserve">近期，通过系统的学习企业文化知识，对企业的“诚和”文化有了更深的了解。企业文化纲要分章节的从各方面阐述了企业的理念及行为系统。条理清晰地概括了企业文化各方面的内容。一个人要有一种精神，一个企业要有一个核心。人的精神就是理想，企业的核心就是企业文化。伊泰的企业核心就是“诚和”。围绕着“诚、信、和、乐、勤、明、智、简”八字箴言和“百年伊泰，用心传递能量”的目标文化展开，形成特有的企业精神和发展理念，充分调动全体职工的积极性、主动性和创造性，为构建和谐企业提供精神支撑。</w:t>
      </w:r>
    </w:p>
    <w:p>
      <w:pPr>
        <w:ind w:left="0" w:right="0" w:firstLine="560"/>
        <w:spacing w:before="450" w:after="450" w:line="312" w:lineRule="auto"/>
      </w:pPr>
      <w:r>
        <w:rPr>
          <w:rFonts w:ascii="宋体" w:hAnsi="宋体" w:eastAsia="宋体" w:cs="宋体"/>
          <w:color w:val="000"/>
          <w:sz w:val="28"/>
          <w:szCs w:val="28"/>
        </w:rPr>
        <w:t xml:space="preserve">构建和谐企业不仅是构建和谐社会的基础，而且是企业不断发展壮大的必然要求。伊泰的企业原则就是坚持“四个不变”原则，即坚持加强党对企业的领导，集团公司党委是领导核心不变;坚持合法经营、照章纳税，两个文明协调发展的方向不变;坚持依靠广大职工，充分尊重广大职工的主人翁地位的宗旨不变;坚持为地方和国家的社会主义建设积极做贡献的思想不变。伊泰在为创建品牌的发展过程中，从国家能源战略大局出发，以科学发展观的经营形态，着力建设成为国际化、专业化的产业集团。</w:t>
      </w:r>
    </w:p>
    <w:p>
      <w:pPr>
        <w:ind w:left="0" w:right="0" w:firstLine="560"/>
        <w:spacing w:before="450" w:after="450" w:line="312" w:lineRule="auto"/>
      </w:pPr>
      <w:r>
        <w:rPr>
          <w:rFonts w:ascii="宋体" w:hAnsi="宋体" w:eastAsia="宋体" w:cs="宋体"/>
          <w:color w:val="000"/>
          <w:sz w:val="28"/>
          <w:szCs w:val="28"/>
        </w:rPr>
        <w:t xml:space="preserve">建设优秀的企业就是要用先进的观念管理企业，使员工的心往一处想，劲儿往一处使，伊泰的管理思想及人才理念都积极倡导人本主义。以人本、简约、效率、适控的管理理念凝聚人心，以适应、敬业、亲和、创新为用人准则。我们要积极发扬伊泰“诚信、尽责、创新、奉献”的企业精神，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伊泰“没有完美的个人，只有完美地团队”的精神，做一个积极向上，有朝气，有正气，有爱心，讲团队精神的年轻人。充分发挥“我的伊泰，我的家”的主人翁精神，把伊泰当做自己的家，去爱护它，保护它，建设它，时刻保持高度的责任感和使命感，具有无私的奉献精神，热情工作，认真做事，踏实做人，使自己从思想上到实践中有一个质的飞跃，使自己真正成为一名合格的员工。</w:t>
      </w:r>
    </w:p>
    <w:p>
      <w:pPr>
        <w:ind w:left="0" w:right="0" w:firstLine="560"/>
        <w:spacing w:before="450" w:after="450" w:line="312" w:lineRule="auto"/>
      </w:pPr>
      <w:r>
        <w:rPr>
          <w:rFonts w:ascii="宋体" w:hAnsi="宋体" w:eastAsia="宋体" w:cs="宋体"/>
          <w:color w:val="000"/>
          <w:sz w:val="28"/>
          <w:szCs w:val="28"/>
        </w:rPr>
        <w:t xml:space="preserve">企业发展了，我们的工作环境变好了，薪酬福利提高了，发展空间变宽了，我们就应该怀着一颗感恩的心，“家以方圆，感恩回报”从更深的角度阐述了伊泰的感恩文化。“家以方圆”体现新的发展阶段对家文化“由圆向方，方圆相济”的完善和突破。“感恩回报”是伊泰家文化的境界，是解决新时期主要矛盾、培育企业核心竞争力的重要需求。所谓知恩者乐、报恩者得、施恩者福。</w:t>
      </w:r>
    </w:p>
    <w:p>
      <w:pPr>
        <w:ind w:left="0" w:right="0" w:firstLine="560"/>
        <w:spacing w:before="450" w:after="450" w:line="312" w:lineRule="auto"/>
      </w:pPr>
      <w:r>
        <w:rPr>
          <w:rFonts w:ascii="黑体" w:hAnsi="黑体" w:eastAsia="黑体" w:cs="黑体"/>
          <w:color w:val="000000"/>
          <w:sz w:val="36"/>
          <w:szCs w:val="36"/>
          <w:b w:val="1"/>
          <w:bCs w:val="1"/>
        </w:rPr>
        <w:t xml:space="preserve">学习企业文化活动总结4</w:t>
      </w:r>
    </w:p>
    <w:p>
      <w:pPr>
        <w:ind w:left="0" w:right="0" w:firstLine="560"/>
        <w:spacing w:before="450" w:after="450" w:line="312" w:lineRule="auto"/>
      </w:pPr>
      <w:r>
        <w:rPr>
          <w:rFonts w:ascii="宋体" w:hAnsi="宋体" w:eastAsia="宋体" w:cs="宋体"/>
          <w:color w:val="000"/>
          <w:sz w:val="28"/>
          <w:szCs w:val="28"/>
        </w:rPr>
        <w:t xml:space="preserve">__年是“十一五”时期的第一个年头，公司在企业文化建设工作的良好基础上，不断汲取先进企业的文化精华，整合现有的企业文化的整体策划，全面推进了公司的制度文化、廉洁文化、安全文化、服务文化、执行力文化和学习力文化的有序健康发展，并取得了显著成效。现将主要工作总结如下：</w:t>
      </w:r>
    </w:p>
    <w:p>
      <w:pPr>
        <w:ind w:left="0" w:right="0" w:firstLine="560"/>
        <w:spacing w:before="450" w:after="450" w:line="312" w:lineRule="auto"/>
      </w:pPr>
      <w:r>
        <w:rPr>
          <w:rFonts w:ascii="宋体" w:hAnsi="宋体" w:eastAsia="宋体" w:cs="宋体"/>
          <w:color w:val="000"/>
          <w:sz w:val="28"/>
          <w:szCs w:val="28"/>
        </w:rPr>
        <w:t xml:space="preserve">一、深入开展宣传工作，塑造企业和谐品牌。</w:t>
      </w:r>
    </w:p>
    <w:p>
      <w:pPr>
        <w:ind w:left="0" w:right="0" w:firstLine="560"/>
        <w:spacing w:before="450" w:after="450" w:line="312" w:lineRule="auto"/>
      </w:pPr>
      <w:r>
        <w:rPr>
          <w:rFonts w:ascii="宋体" w:hAnsi="宋体" w:eastAsia="宋体" w:cs="宋体"/>
          <w:color w:val="000"/>
          <w:sz w:val="28"/>
          <w:szCs w:val="28"/>
        </w:rPr>
        <w:t xml:space="preserve">1、加大宣传报道力度，公司开通了政工网站，建立起了网上马克思主义教育基地。在原有的内部刊物《__供电简讯》的基础上，今年进行了全面改版，改版后的《__供电简讯》无论是形式还是质量都有质的飞跃。同时对外宣传报道，全年有247篇稿件被各级媒体刊用，超额完成了上级下达的宣传报道任务。</w:t>
      </w:r>
    </w:p>
    <w:p>
      <w:pPr>
        <w:ind w:left="0" w:right="0" w:firstLine="560"/>
        <w:spacing w:before="450" w:after="450" w:line="312" w:lineRule="auto"/>
      </w:pPr>
      <w:r>
        <w:rPr>
          <w:rFonts w:ascii="宋体" w:hAnsi="宋体" w:eastAsia="宋体" w:cs="宋体"/>
          <w:color w:val="000"/>
          <w:sz w:val="28"/>
          <w:szCs w:val="28"/>
        </w:rPr>
        <w:t xml:space="preserve">2、开展“爱心光明行”，在热闹区域地段开展用电业务咨询活动，利用悬挂横幅、设立咨询台，对前来咨询的用电客户进行现场答疑解惑，介绍用电常识，宣传电力法规，散发服务承诺、安全用电知识和省公司发放的“爱心活动”、“平安工程”宣传手册和服务手册等宣传单，共接待客户260余人，发放各类宣传单1600余份。活动的开展使广大用电客户更近一步了解国家电网公司__年社会责任报告的内涵，对“新农村、新电力、新服务”及实施“户户通电”工程服务社会主义新农村建设起到了很好的宣传作用，拉近了公司与客户间的距离，对县域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3、为了丰富和创新活动载体，公司服务人员除宣传电力政策、优质服务内容、科学用电知识外，还组织青年志愿者组成青春光明服务队，上门为因贫困的孤寡老人、五保户免费安装电灯、更换老旧线路，为其送去光明，用爱心和真情温暖他们的心，此举赢得了社会各界人士的高度赞誉，在今年的行风评议活动中荣获全县公共服务类第一名。</w:t>
      </w:r>
    </w:p>
    <w:p>
      <w:pPr>
        <w:ind w:left="0" w:right="0" w:firstLine="560"/>
        <w:spacing w:before="450" w:after="450" w:line="312" w:lineRule="auto"/>
      </w:pPr>
      <w:r>
        <w:rPr>
          <w:rFonts w:ascii="宋体" w:hAnsi="宋体" w:eastAsia="宋体" w:cs="宋体"/>
          <w:color w:val="000"/>
          <w:sz w:val="28"/>
          <w:szCs w:val="28"/>
        </w:rPr>
        <w:t xml:space="preserve">二、积极开展文娱活动，充分发挥员工活力。</w:t>
      </w:r>
    </w:p>
    <w:p>
      <w:pPr>
        <w:ind w:left="0" w:right="0" w:firstLine="560"/>
        <w:spacing w:before="450" w:after="450" w:line="312" w:lineRule="auto"/>
      </w:pPr>
      <w:r>
        <w:rPr>
          <w:rFonts w:ascii="宋体" w:hAnsi="宋体" w:eastAsia="宋体" w:cs="宋体"/>
          <w:color w:val="000"/>
          <w:sz w:val="28"/>
          <w:szCs w:val="28"/>
        </w:rPr>
        <w:t xml:space="preserve">1、开展文娱、体育类等竞赛活动，通过排球、乒乓球和围棋、象棋以及生产运动会等各项活动，陶冶员工情操，活跃员工生活。</w:t>
      </w:r>
    </w:p>
    <w:p>
      <w:pPr>
        <w:ind w:left="0" w:right="0" w:firstLine="560"/>
        <w:spacing w:before="450" w:after="450" w:line="312" w:lineRule="auto"/>
      </w:pPr>
      <w:r>
        <w:rPr>
          <w:rFonts w:ascii="宋体" w:hAnsi="宋体" w:eastAsia="宋体" w:cs="宋体"/>
          <w:color w:val="000"/>
          <w:sz w:val="28"/>
          <w:szCs w:val="28"/>
        </w:rPr>
        <w:t xml:space="preserve">2、公司先后自行举办并参加了多起演讲、歌唱比赛活动;同时还自导排演创一流迎检晚会。通过各项活动的开展，切切实实地使广大员工受到寓教于娱的教育。</w:t>
      </w:r>
    </w:p>
    <w:p>
      <w:pPr>
        <w:ind w:left="0" w:right="0" w:firstLine="560"/>
        <w:spacing w:before="450" w:after="450" w:line="312" w:lineRule="auto"/>
      </w:pPr>
      <w:r>
        <w:rPr>
          <w:rFonts w:ascii="宋体" w:hAnsi="宋体" w:eastAsia="宋体" w:cs="宋体"/>
          <w:color w:val="000"/>
          <w:sz w:val="28"/>
          <w:szCs w:val="28"/>
        </w:rPr>
        <w:t xml:space="preserve">三、践行“八荣八耻”，培养良好道德风尚。</w:t>
      </w:r>
    </w:p>
    <w:p>
      <w:pPr>
        <w:ind w:left="0" w:right="0" w:firstLine="560"/>
        <w:spacing w:before="450" w:after="450" w:line="312" w:lineRule="auto"/>
      </w:pPr>
      <w:r>
        <w:rPr>
          <w:rFonts w:ascii="宋体" w:hAnsi="宋体" w:eastAsia="宋体" w:cs="宋体"/>
          <w:color w:val="000"/>
          <w:sz w:val="28"/>
          <w:szCs w:val="28"/>
        </w:rPr>
        <w:t xml:space="preserve">1、开展“我为企业做了什么、我为企业创造了什么、我为企业带来了什么”思想大讨论活动，在公司供电简讯开辟专栏，加以大力宣传。</w:t>
      </w:r>
    </w:p>
    <w:p>
      <w:pPr>
        <w:ind w:left="0" w:right="0" w:firstLine="560"/>
        <w:spacing w:before="450" w:after="450" w:line="312" w:lineRule="auto"/>
      </w:pPr>
      <w:r>
        <w:rPr>
          <w:rFonts w:ascii="宋体" w:hAnsi="宋体" w:eastAsia="宋体" w:cs="宋体"/>
          <w:color w:val="000"/>
          <w:sz w:val="28"/>
          <w:szCs w:val="28"/>
        </w:rPr>
        <w:t xml:space="preserve">2、组织干部员工学习先进人物的精神，弘扬老典型，选树新典型;___供电所青年农电工___---从后进到先进的典型。通过学习先进人物事迹，查找自身存在的差距，鞭策全员前进。</w:t>
      </w:r>
    </w:p>
    <w:p>
      <w:pPr>
        <w:ind w:left="0" w:right="0" w:firstLine="560"/>
        <w:spacing w:before="450" w:after="450" w:line="312" w:lineRule="auto"/>
      </w:pPr>
      <w:r>
        <w:rPr>
          <w:rFonts w:ascii="宋体" w:hAnsi="宋体" w:eastAsia="宋体" w:cs="宋体"/>
          <w:color w:val="000"/>
          <w:sz w:val="28"/>
          <w:szCs w:val="28"/>
        </w:rPr>
        <w:t xml:space="preserve">3、开展“四问四看”活动：“一问工作热情深不深、服务意识浓不浓，看自己的思想和行动是否有愧于企业、有违于用电客户的期望和要求;二问遵纪守法好不好、为人处事诚不诚，看自己有没有损人利己的行为，有没有见利忘义的表现;三问工作作风实不实、群众观念强不强，看自己的思想和行动是不是脱离了实际、脱离了群众;四问勤劳致富好不好、艰苦奋斗能不能，看自己是不是好逸恶劳、得过且过、不求上进。”</w:t>
      </w:r>
    </w:p>
    <w:p>
      <w:pPr>
        <w:ind w:left="0" w:right="0" w:firstLine="560"/>
        <w:spacing w:before="450" w:after="450" w:line="312" w:lineRule="auto"/>
      </w:pPr>
      <w:r>
        <w:rPr>
          <w:rFonts w:ascii="宋体" w:hAnsi="宋体" w:eastAsia="宋体" w:cs="宋体"/>
          <w:color w:val="000"/>
          <w:sz w:val="28"/>
          <w:szCs w:val="28"/>
        </w:rPr>
        <w:t xml:space="preserve">__年公司不断创新工作载体，积极探索企业文化建设，进一步推进了“十一五”规划开局之年各项任务顺利实施，为建设“一强三优”现代公司奠定了夯实的基础。</w:t>
      </w:r>
    </w:p>
    <w:p>
      <w:pPr>
        <w:ind w:left="0" w:right="0" w:firstLine="560"/>
        <w:spacing w:before="450" w:after="450" w:line="312" w:lineRule="auto"/>
      </w:pPr>
      <w:r>
        <w:rPr>
          <w:rFonts w:ascii="黑体" w:hAnsi="黑体" w:eastAsia="黑体" w:cs="黑体"/>
          <w:color w:val="000000"/>
          <w:sz w:val="36"/>
          <w:szCs w:val="36"/>
          <w:b w:val="1"/>
          <w:bCs w:val="1"/>
        </w:rPr>
        <w:t xml:space="preserve">学习企业文化活动总结5</w:t>
      </w:r>
    </w:p>
    <w:p>
      <w:pPr>
        <w:ind w:left="0" w:right="0" w:firstLine="560"/>
        <w:spacing w:before="450" w:after="450" w:line="312" w:lineRule="auto"/>
      </w:pPr>
      <w:r>
        <w:rPr>
          <w:rFonts w:ascii="宋体" w:hAnsi="宋体" w:eastAsia="宋体" w:cs="宋体"/>
          <w:color w:val="000"/>
          <w:sz w:val="28"/>
          <w:szCs w:val="28"/>
        </w:rPr>
        <w:t xml:space="preserve">欧威尔工艺品有限公司在东莞常平设厂以来，一直重视企业文化建设，逐步塑造了“学习、创新、务实、诚信”的企业精神，增强了企业员工的向心力和凝聚力，公司的发展战略和员工的愿景有机结合在一起，促进了公司的发展，具体表现以下几个方面：</w:t>
      </w:r>
    </w:p>
    <w:p>
      <w:pPr>
        <w:ind w:left="0" w:right="0" w:firstLine="560"/>
        <w:spacing w:before="450" w:after="450" w:line="312" w:lineRule="auto"/>
      </w:pPr>
      <w:r>
        <w:rPr>
          <w:rFonts w:ascii="宋体" w:hAnsi="宋体" w:eastAsia="宋体" w:cs="宋体"/>
          <w:color w:val="000"/>
          <w:sz w:val="28"/>
          <w:szCs w:val="28"/>
        </w:rPr>
        <w:t xml:space="preserve">(一)良好的企业文化氛围，吸引了优秀人才的加入，稳定了员工队伍，降低了员工流失率。广东是打工者的舞台，为打工者提供了众多的机会，也促发了务工者强流动性，打工者背井离乡的心境让他们很难专心工作;针对打工人员的以上特点，公司在企业文化建设方面下工夫，营造大家庭的氛围，抹平了员工的思乡之情，创造机会让来自五湖四海的同仁交流和沟通，少了一份孤独，多了一份理解与尊重。</w:t>
      </w:r>
    </w:p>
    <w:p>
      <w:pPr>
        <w:ind w:left="0" w:right="0" w:firstLine="560"/>
        <w:spacing w:before="450" w:after="450" w:line="312" w:lineRule="auto"/>
      </w:pPr>
      <w:r>
        <w:rPr>
          <w:rFonts w:ascii="宋体" w:hAnsi="宋体" w:eastAsia="宋体" w:cs="宋体"/>
          <w:color w:val="000"/>
          <w:sz w:val="28"/>
          <w:szCs w:val="28"/>
        </w:rPr>
        <w:t xml:space="preserve">(二)基础文化、岗位技能的培训，提高了员工的素质，促进了生产力的提高。</w:t>
      </w:r>
    </w:p>
    <w:p>
      <w:pPr>
        <w:ind w:left="0" w:right="0" w:firstLine="560"/>
        <w:spacing w:before="450" w:after="450" w:line="312" w:lineRule="auto"/>
      </w:pPr>
      <w:r>
        <w:rPr>
          <w:rFonts w:ascii="宋体" w:hAnsi="宋体" w:eastAsia="宋体" w:cs="宋体"/>
          <w:color w:val="000"/>
          <w:sz w:val="28"/>
          <w:szCs w:val="28"/>
        </w:rPr>
        <w:t xml:space="preserve">(三)寓教于乐的文体活动，陶冶了员工的情操，提高了员工的道德水准;休息日员工在厂内有一个娱乐的场所，有组织的参加各种活动，有效控制了不良现象的发生，公司内基本杜绝了犯罪事件的发生，保证了社会治安的稳定。</w:t>
      </w:r>
    </w:p>
    <w:p>
      <w:pPr>
        <w:ind w:left="0" w:right="0" w:firstLine="560"/>
        <w:spacing w:before="450" w:after="450" w:line="312" w:lineRule="auto"/>
      </w:pPr>
      <w:r>
        <w:rPr>
          <w:rFonts w:ascii="宋体" w:hAnsi="宋体" w:eastAsia="宋体" w:cs="宋体"/>
          <w:color w:val="000"/>
          <w:sz w:val="28"/>
          <w:szCs w:val="28"/>
        </w:rPr>
        <w:t xml:space="preserve">(四)积极参加社区公益文体活动，与社区建立了文明、和谐的关系，良好的企业形象得到了社会的认可，政府的表彰。取得以上成绩，主要有以下几个方面的经验：</w:t>
      </w:r>
    </w:p>
    <w:p>
      <w:pPr>
        <w:ind w:left="0" w:right="0" w:firstLine="560"/>
        <w:spacing w:before="450" w:after="450" w:line="312" w:lineRule="auto"/>
      </w:pPr>
      <w:r>
        <w:rPr>
          <w:rFonts w:ascii="宋体" w:hAnsi="宋体" w:eastAsia="宋体" w:cs="宋体"/>
          <w:color w:val="000"/>
          <w:sz w:val="28"/>
          <w:szCs w:val="28"/>
        </w:rPr>
        <w:t xml:space="preserve">(1)在软件方面，领导重视，组织机构健全，人员配备齐全，文康活动管理程序化、制度化，是文化建设的根本保障。厂刊《春草绿》自创刊以来管理者代表李静娟经理一直担任总监，对《春草绿》给予关心和指导;行政部经理直接担当大型文体活动的总策划，公司人力资源部负责文康活动的管理和组织，并配备两名具备大专以上的兼职干部，两名文康专员都有丰富的文体活动组织经验。</w:t>
      </w:r>
    </w:p>
    <w:p>
      <w:pPr>
        <w:ind w:left="0" w:right="0" w:firstLine="560"/>
        <w:spacing w:before="450" w:after="450" w:line="312" w:lineRule="auto"/>
      </w:pPr>
      <w:r>
        <w:rPr>
          <w:rFonts w:ascii="宋体" w:hAnsi="宋体" w:eastAsia="宋体" w:cs="宋体"/>
          <w:color w:val="000"/>
          <w:sz w:val="28"/>
          <w:szCs w:val="28"/>
        </w:rPr>
        <w:t xml:space="preserve">(2)在硬件方面，公司资金投入力度大，文康设施比较齐全。___公司历经八年的发展，已经建设成为一个四周花木环绕、文化娱乐设施掩映其间的花园式工厂，绿化面积达30%,公司内建有以下文康设施：图书室目前藏书3000余册，人均图书2册以上，每年新增期刊50余期、新增图书70余册;多功能室内文康中心近900平方米，可容纳千余人观看电影，里面设羽毛球场两处、乒乓球场两处;建有两个标准的灯光篮球场，在安装了灯光和音响设备后，在晚间开放成为露天舞场;1000平方米的溜冰场成为员工锻练和休闲的好去处;公司内设有医务室，配有两名专职医护人员，为员工提供医疗和保健;公司新装修多媒体教室一处，可同时容纳200余人上课。公司内设有邮政代办点，员工宿舍间间通电话，方便了员工与亲朋的联系。到目前为止，公司在文康设施的投入累计达24万元，每年人均文体活动经费投入(除文康设施)50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2025-05-15T04:33:30+08:00</dcterms:created>
  <dcterms:modified xsi:type="dcterms:W3CDTF">2025-05-15T04:33:30+08:00</dcterms:modified>
</cp:coreProperties>
</file>

<file path=docProps/custom.xml><?xml version="1.0" encoding="utf-8"?>
<Properties xmlns="http://schemas.openxmlformats.org/officeDocument/2006/custom-properties" xmlns:vt="http://schemas.openxmlformats.org/officeDocument/2006/docPropsVTypes"/>
</file>