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民主生活会总结词(通用5篇)</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以下是为大家整理的关于民主生活会总结词的文章5篇 ,欢迎品鉴！第一篇: 民主生活会总结词　　党支部于202_年月日召开了党史学习教育专题组织生活会，会...</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以下是为大家整理的关于民主生活会总结词的文章5篇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民主生活会总结词</w:t>
      </w:r>
    </w:p>
    <w:p>
      <w:pPr>
        <w:ind w:left="0" w:right="0" w:firstLine="560"/>
        <w:spacing w:before="450" w:after="450" w:line="312" w:lineRule="auto"/>
      </w:pPr>
      <w:r>
        <w:rPr>
          <w:rFonts w:ascii="宋体" w:hAnsi="宋体" w:eastAsia="宋体" w:cs="宋体"/>
          <w:color w:val="000"/>
          <w:sz w:val="28"/>
          <w:szCs w:val="28"/>
        </w:rPr>
        <w:t xml:space="preserve">　　党支部于202_年月日召开了党史学习教育专题组织生活会，会议的主题为：学党史、悟思想、办实事、开新局。会议情况如下:</w:t>
      </w:r>
    </w:p>
    <w:p>
      <w:pPr>
        <w:ind w:left="0" w:right="0" w:firstLine="560"/>
        <w:spacing w:before="450" w:after="450" w:line="312" w:lineRule="auto"/>
      </w:pPr>
      <w:r>
        <w:rPr>
          <w:rFonts w:ascii="宋体" w:hAnsi="宋体" w:eastAsia="宋体" w:cs="宋体"/>
          <w:color w:val="000"/>
          <w:sz w:val="28"/>
          <w:szCs w:val="28"/>
        </w:rPr>
        <w:t xml:space="preserve">　　&gt;一、参会人员</w:t>
      </w:r>
    </w:p>
    <w:p>
      <w:pPr>
        <w:ind w:left="0" w:right="0" w:firstLine="560"/>
        <w:spacing w:before="450" w:after="450" w:line="312" w:lineRule="auto"/>
      </w:pPr>
      <w:r>
        <w:rPr>
          <w:rFonts w:ascii="宋体" w:hAnsi="宋体" w:eastAsia="宋体" w:cs="宋体"/>
          <w:color w:val="000"/>
          <w:sz w:val="28"/>
          <w:szCs w:val="28"/>
        </w:rPr>
        <w:t xml:space="preserve">　　本次会议召开的时间为年月日，党支部现有正式党员人，预备党员人，参加本次会议共有人。</w:t>
      </w:r>
    </w:p>
    <w:p>
      <w:pPr>
        <w:ind w:left="0" w:right="0" w:firstLine="560"/>
        <w:spacing w:before="450" w:after="450" w:line="312" w:lineRule="auto"/>
      </w:pPr>
      <w:r>
        <w:rPr>
          <w:rFonts w:ascii="宋体" w:hAnsi="宋体" w:eastAsia="宋体" w:cs="宋体"/>
          <w:color w:val="000"/>
          <w:sz w:val="28"/>
          <w:szCs w:val="28"/>
        </w:rPr>
        <w:t xml:space="preserve">　　&gt;二、具体步骤</w:t>
      </w:r>
    </w:p>
    <w:p>
      <w:pPr>
        <w:ind w:left="0" w:right="0" w:firstLine="560"/>
        <w:spacing w:before="450" w:after="450" w:line="312" w:lineRule="auto"/>
      </w:pPr>
      <w:r>
        <w:rPr>
          <w:rFonts w:ascii="宋体" w:hAnsi="宋体" w:eastAsia="宋体" w:cs="宋体"/>
          <w:color w:val="000"/>
          <w:sz w:val="28"/>
          <w:szCs w:val="28"/>
        </w:rPr>
        <w:t xml:space="preserve">　　1、认真组织学习本次专题组织生活会前，我支部采取“三会一课”、主题党日等方式组织党员进行了3次集中学习和相互交流。认真学习了习近平总书记在党史学习教育动员大会上的重要讲话和党中央指定的4本学习材料，重点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认真开展谈心谈话。组织党员利用主题党日活动时间进行了谈心谈话活动，做到了“三必谈”，即党支部委员之间、委员与党员之间、党员与党员之间进行谈话，沟通思想，互相指出存在问题、交换建议，达到了相互提醒、交流提高的目的。</w:t>
      </w:r>
    </w:p>
    <w:p>
      <w:pPr>
        <w:ind w:left="0" w:right="0" w:firstLine="560"/>
        <w:spacing w:before="450" w:after="450" w:line="312" w:lineRule="auto"/>
      </w:pPr>
      <w:r>
        <w:rPr>
          <w:rFonts w:ascii="宋体" w:hAnsi="宋体" w:eastAsia="宋体" w:cs="宋体"/>
          <w:color w:val="000"/>
          <w:sz w:val="28"/>
          <w:szCs w:val="28"/>
        </w:rPr>
        <w:t xml:space="preserve">　　3、坚持把从严从实撰写检视剖析材料，作为开好专题组织生活会的重要保障。党支部围绕组织开展党史学习教育联系服务党员群众、力戒形式主义官僚主义等方面深入检视存在的问题。党员重点围绕以下四个方面进行检视:一是学习习近平总书记在庆祝中国共产党成立100周年大会上的重要讲话情况;二是学习习近平新时代中国特色社会主义思想和党中央指定学习材料情况;三是对照党史学习教育目标要求，自身在坚定理想信念、增强历史自觉、弘扬优良传统、加强党性锤炼等方面存在的差距不足;四是党员先锋模范作用发挥情况，立足岗位、履职尽责做得怎么样。各位党员对照相互提出的意见，检视半年来学习党史的情况，谈收获，谈感受，找差距和不足，认真撰写了个人剖析材料。</w:t>
      </w:r>
    </w:p>
    <w:p>
      <w:pPr>
        <w:ind w:left="0" w:right="0" w:firstLine="560"/>
        <w:spacing w:before="450" w:after="450" w:line="312" w:lineRule="auto"/>
      </w:pPr>
      <w:r>
        <w:rPr>
          <w:rFonts w:ascii="宋体" w:hAnsi="宋体" w:eastAsia="宋体" w:cs="宋体"/>
          <w:color w:val="000"/>
          <w:sz w:val="28"/>
          <w:szCs w:val="28"/>
        </w:rPr>
        <w:t xml:space="preserve">　　4、认真召开了组织生活会</w:t>
      </w:r>
    </w:p>
    <w:p>
      <w:pPr>
        <w:ind w:left="0" w:right="0" w:firstLine="560"/>
        <w:spacing w:before="450" w:after="450" w:line="312" w:lineRule="auto"/>
      </w:pPr>
      <w:r>
        <w:rPr>
          <w:rFonts w:ascii="宋体" w:hAnsi="宋体" w:eastAsia="宋体" w:cs="宋体"/>
          <w:color w:val="000"/>
          <w:sz w:val="28"/>
          <w:szCs w:val="28"/>
        </w:rPr>
        <w:t xml:space="preserve">　　202_年7月8日下午14:30，数据科学系党支部在统计学院1706会议室召开党史学习教育专题组织生活会。会议由支部副书记主持，一是支部副书记提出组织生活会主题:学党史、悟思想、办实事、开新局;二是支部书记代表党支部向党员报告半年来党支部工作情况和开展党史学习教育情况;三是组织党员检视支部在党史学习教育中出现的问题，并讨论整改措施;四是党员开展批评与自我批评，逐一发言，讲收获提高，讲差距不足。五是支部书记总结发言;最后全体党员重温入党誓词。</w:t>
      </w:r>
    </w:p>
    <w:p>
      <w:pPr>
        <w:ind w:left="0" w:right="0" w:firstLine="560"/>
        <w:spacing w:before="450" w:after="450" w:line="312" w:lineRule="auto"/>
      </w:pPr>
      <w:r>
        <w:rPr>
          <w:rFonts w:ascii="宋体" w:hAnsi="宋体" w:eastAsia="宋体" w:cs="宋体"/>
          <w:color w:val="000"/>
          <w:sz w:val="28"/>
          <w:szCs w:val="28"/>
        </w:rPr>
        <w:t xml:space="preserve">　　&gt;三、主要体会</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在庆祝我们党百年华诞的重大时刻，在“两个一百年”奋斗目标交汇的关键节点，在全党集中开展党史学习教育，正当其时，十分必要。党员干部要通过党史学习教育，不断坚定理想信念，把对党忠诚放在第一位。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牢记党的宗旨是践行初心使命的根本力量所在，管好自己、履好主责是践行初心使命的重要责任担当。我们党的根基在人民、血脉在人民、力量在人民，进入中国特色社会主义新时代，我国社会主要矛盾已经转化为人民日益增长的美好生活需要和不平衡不充分的发展之间的矛盾，这对党员干部的群众工作理念、工作能力提出了新的要求。</w:t>
      </w:r>
    </w:p>
    <w:p>
      <w:pPr>
        <w:ind w:left="0" w:right="0" w:firstLine="560"/>
        <w:spacing w:before="450" w:after="450" w:line="312" w:lineRule="auto"/>
      </w:pPr>
      <w:r>
        <w:rPr>
          <w:rFonts w:ascii="宋体" w:hAnsi="宋体" w:eastAsia="宋体" w:cs="宋体"/>
          <w:color w:val="000"/>
          <w:sz w:val="28"/>
          <w:szCs w:val="28"/>
        </w:rPr>
        <w:t xml:space="preserve">　　&gt;四、存在的主要问题和不足</w:t>
      </w:r>
    </w:p>
    <w:p>
      <w:pPr>
        <w:ind w:left="0" w:right="0" w:firstLine="560"/>
        <w:spacing w:before="450" w:after="450" w:line="312" w:lineRule="auto"/>
      </w:pPr>
      <w:r>
        <w:rPr>
          <w:rFonts w:ascii="宋体" w:hAnsi="宋体" w:eastAsia="宋体" w:cs="宋体"/>
          <w:color w:val="000"/>
          <w:sz w:val="28"/>
          <w:szCs w:val="28"/>
        </w:rPr>
        <w:t xml:space="preserve">　　学习的目的既要武装头脑又要解决实际问题，在学习的同时，对自身思想上存在的问题和差距进行了认真查找和梳理，进一步明确了今后努力的目标和方向。</w:t>
      </w:r>
    </w:p>
    <w:p>
      <w:pPr>
        <w:ind w:left="0" w:right="0" w:firstLine="560"/>
        <w:spacing w:before="450" w:after="450" w:line="312" w:lineRule="auto"/>
      </w:pPr>
      <w:r>
        <w:rPr>
          <w:rFonts w:ascii="宋体" w:hAnsi="宋体" w:eastAsia="宋体" w:cs="宋体"/>
          <w:color w:val="000"/>
          <w:sz w:val="28"/>
          <w:szCs w:val="28"/>
        </w:rPr>
        <w:t xml:space="preserve">　　(一)理论学习不够深入。在系统把握学、拓展延伸学、联系实际学上下功夫还不够，有时把工作当成硬任务，不能静下心来认真学习政治理论，钻研业务学习，上级要求学什么就学什么，工作中用到哪部分才学哪部分，导致政治理论学习不够深，政策要求研究面窄和业务钻研不深不透的问题。不善于从习近平新时代中国特色社会主义思想中找立场、找观点、找方法，具体工作在体现时代性、规律性和创造性方面还有很大差距。主要是从思想上没有真正认识到政治理论学习的重要性，运用理论指导实际工作的意识不强，自觉性不高，即使是学习也浅尝辄止，缺乏对理论学习的系统研究和深刻理解。</w:t>
      </w:r>
    </w:p>
    <w:p>
      <w:pPr>
        <w:ind w:left="0" w:right="0" w:firstLine="560"/>
        <w:spacing w:before="450" w:after="450" w:line="312" w:lineRule="auto"/>
      </w:pPr>
      <w:r>
        <w:rPr>
          <w:rFonts w:ascii="宋体" w:hAnsi="宋体" w:eastAsia="宋体" w:cs="宋体"/>
          <w:color w:val="000"/>
          <w:sz w:val="28"/>
          <w:szCs w:val="28"/>
        </w:rPr>
        <w:t xml:space="preserve">　　(二)政策落实不够到位。能够自觉树牢“四个意识”、坚定“四个自信”、坚决做到“两个维护，通过学习能够做到向党中央看齐，向党中央的决策部署看齐，但在深刻理解和贯彻落实上还存在差距，从学习理解到自身消化再到自觉执行需要一定时间和过程，导致有些认识和执行不够及时。在结合自身特点创造性地开展工作上有所欠缺，缺乏前瞻性的对策和方法，破解难题的办法、手段不多，在工作任务的落实上还不够到位。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&gt;五、今后努力方向和改进措施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加强理论学习，提高政治站位。深入学习党的十九大精神，深刻领会习近平新时代中国特色社会主义思想，努力在学深弄懂、学用结合上下功夫，使其成为自己履职尽责的灯塔和干事创业的指南。树牢“四个意识”、坚定“四个自信”、坚决做到“两个维护。坚持在思想上和行动上与党中央保持高度一致，树立正确价值取向，坚定理想信念，永葆对党的忠诚心。坚定党性立场，提高政治站位，在政治原则、大事大非问题上旗帜鲜明、立场坚定，不断提高政治判断力、政治领悟力、政治执行力，在任何时候、任何情况下，都要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持之以恒增强宗旨意识，践行初心使命。坚持始终把人民利益摆在至高无上的地位，把个人的追求融入党的事业之中，坚持党的事业第一、人民的利益第一。把基层人民群众的所思所想、所急所盼作为干事情、做工作的首要问题，主动到群众中去，学会在群众的实践中汲取智慧，善于从群众的工作中查找不足。树牢根本宗旨，永葆对人民的感恩心。</w:t>
      </w:r>
    </w:p>
    <w:p>
      <w:pPr>
        <w:ind w:left="0" w:right="0" w:firstLine="560"/>
        <w:spacing w:before="450" w:after="450" w:line="312" w:lineRule="auto"/>
      </w:pPr>
      <w:r>
        <w:rPr>
          <w:rFonts w:ascii="宋体" w:hAnsi="宋体" w:eastAsia="宋体" w:cs="宋体"/>
          <w:color w:val="000"/>
          <w:sz w:val="28"/>
          <w:szCs w:val="28"/>
        </w:rPr>
        <w:t xml:space="preserve">　　(三)持之以恒强化进取意识，锤炼过硬作风。想问题、办事情，始终坚守人民立场，牢固树立以职工为中心的工作导向，特别在涉及自己分管的工作中，要在提前深入调查研究的基础上，在向基层传达上级机关决策部署，向群众宣传政策制度的同时，更要把基层的反映、群众的呼声作为工作的第一信号，并及时传递给领导。同时，要把两者有机地结合起来，融会贯通，确保基层的反映、群众的意愿能够为领导所了解，确保各项工作开展能够紧紧围绕群众“转”、带着群众“干”、解决群众 “盼”，确保各项决策体现基层单位和人民群众的根本利益。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民主生活会总结词</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202_年度民主生活会的通知精神及开发区深入学习贯彻党的十九大精神会议部署安排，按照本年度民主生活会主题要求，本人认真对照查摆，严格剖析，现将有关情况汇报如下：</w:t>
      </w:r>
    </w:p>
    <w:p>
      <w:pPr>
        <w:ind w:left="0" w:right="0" w:firstLine="560"/>
        <w:spacing w:before="450" w:after="450" w:line="312" w:lineRule="auto"/>
      </w:pPr>
      <w:r>
        <w:rPr>
          <w:rFonts w:ascii="宋体" w:hAnsi="宋体" w:eastAsia="宋体" w:cs="宋体"/>
          <w:color w:val="000"/>
          <w:sz w:val="28"/>
          <w:szCs w:val="28"/>
        </w:rPr>
        <w:t xml:space="preserve">　&gt;　一、本人存在问题的主要方面 </w:t>
      </w:r>
    </w:p>
    <w:p>
      <w:pPr>
        <w:ind w:left="0" w:right="0" w:firstLine="560"/>
        <w:spacing w:before="450" w:after="450" w:line="312" w:lineRule="auto"/>
      </w:pPr>
      <w:r>
        <w:rPr>
          <w:rFonts w:ascii="宋体" w:hAnsi="宋体" w:eastAsia="宋体" w:cs="宋体"/>
          <w:color w:val="000"/>
          <w:sz w:val="28"/>
          <w:szCs w:val="28"/>
        </w:rPr>
        <w:t xml:space="preserve">　　（一）政治理想信念方面</w:t>
      </w:r>
    </w:p>
    <w:p>
      <w:pPr>
        <w:ind w:left="0" w:right="0" w:firstLine="560"/>
        <w:spacing w:before="450" w:after="450" w:line="312" w:lineRule="auto"/>
      </w:pPr>
      <w:r>
        <w:rPr>
          <w:rFonts w:ascii="宋体" w:hAnsi="宋体" w:eastAsia="宋体" w:cs="宋体"/>
          <w:color w:val="000"/>
          <w:sz w:val="28"/>
          <w:szCs w:val="28"/>
        </w:rPr>
        <w:t xml:space="preserve">　　    一是对政治思想认识不足 今年以来，我虽然认真学习了党的十八大以来习近平总书记一糸列重要讲话精神和最近的十九大精神，参加开发区党工委组织开展的一系列以党风廉政建设和预防腐败为主题的“两学一做”专题活动，通过以上学习，我领略些习近平新时代中国特色社会主义思想内涵，但还没有深入领会“四个意识“、”四个自信“的政治理论实质精神，“四个服从”贯彻不足，开展工作时，不善于运用政治眼光分析这些问题，常常就事论事，缺乏敏锐政治鉴别力，缺乏主动思考，有时抱着漠不关心的态度。二是理论学习不够深入，尤其对政治理论学习不够，开发区党工委有组织要求学，就多学一点，不要求学，就少学一点，有时不学，存在实用主义现象；同时，学习缺乏钻研精神，针对性不强，重点部分深刻领会少，泛泛理解多；学用结合不紧密，没有很好理解政治理论实质精神，在理论联系实际、指导工作实践上做的不够，加之平时工作忙，对一些新知识、新政策只是浅尝辄止，不求深入研究，对省市有关企业科技，社区文化建设、医疗改革、民政事业等政策文件理解不充分，运用不多。</w:t>
      </w:r>
    </w:p>
    <w:p>
      <w:pPr>
        <w:ind w:left="0" w:right="0" w:firstLine="560"/>
        <w:spacing w:before="450" w:after="450" w:line="312" w:lineRule="auto"/>
      </w:pPr>
      <w:r>
        <w:rPr>
          <w:rFonts w:ascii="宋体" w:hAnsi="宋体" w:eastAsia="宋体" w:cs="宋体"/>
          <w:color w:val="000"/>
          <w:sz w:val="28"/>
          <w:szCs w:val="28"/>
        </w:rPr>
        <w:t xml:space="preserve">　　（二）贯彻党中央决策部署和市委市政府决议决定方面</w:t>
      </w:r>
    </w:p>
    <w:p>
      <w:pPr>
        <w:ind w:left="0" w:right="0" w:firstLine="560"/>
        <w:spacing w:before="450" w:after="450" w:line="312" w:lineRule="auto"/>
      </w:pPr>
      <w:r>
        <w:rPr>
          <w:rFonts w:ascii="宋体" w:hAnsi="宋体" w:eastAsia="宋体" w:cs="宋体"/>
          <w:color w:val="000"/>
          <w:sz w:val="28"/>
          <w:szCs w:val="28"/>
        </w:rPr>
        <w:t xml:space="preserve">　　坚持党的领导，首先是坚持党中央的集中统一领导，认真贯彻执行党中央决策部署，牢固树立“四个意识”，思想上行动上以与习近平同志为核心的党中央保持高度一致。本人在开发区决议决定重大事项上有向上级请示报告，但在贯彻执行方面不够严格严谨。一些工作开展部署有困难，主动攻坚不够，创新不足，比如在“创文明城 迎省运会”活动中，解决责任片区存在的突出问题决心不够坚定，处理较大的一时难以决定的问题，书面请示少，口头报告多，有时认为业务部门和社区已充分研究，请示太多费时费力；一些决策是否由上级组织统一决定认识模糊，责任主体分不清、报告内容和报告对象拿不准，带头报告的表率作用体现不多。202_年协管工作领域无发生重大突发性问题；</w:t>
      </w:r>
    </w:p>
    <w:p>
      <w:pPr>
        <w:ind w:left="0" w:right="0" w:firstLine="560"/>
        <w:spacing w:before="450" w:after="450" w:line="312" w:lineRule="auto"/>
      </w:pPr>
      <w:r>
        <w:rPr>
          <w:rFonts w:ascii="宋体" w:hAnsi="宋体" w:eastAsia="宋体" w:cs="宋体"/>
          <w:color w:val="000"/>
          <w:sz w:val="28"/>
          <w:szCs w:val="28"/>
        </w:rPr>
        <w:t xml:space="preserve">　　(三)遵守政治纪律和政治规矩方面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政治纪律和政治规矩是党的生命线，对于保证党和国家事业兴旺发达具有极其重要作用，面对当前尖锐复杂的意识形态斗争，我对党忠诚，讲实话，保持坚强政治定力，但作为党员干部，也暴露出一些问题和不足，一是遵守政治纪律态度不够坚决。面对当前严峻形势认识不足，主动接受意识形态教育不够，理解不深入，观察不透彻，在互联网玩微信，主动宣传党的大政方针不够积极，没有主动积极与政治谣言作斗争。学党章党规没有逐条理解，口头表述多，读书笔记少。二是遵守党的组织纪律不够严格。集中领导多运用，发扬民主不充分，调查酝酿讨论的时间偏短，听取干部职工的意见或建议不够；践行群众路线形式多于实质，对群众需求关注不够，在低保户残疾人社会保障、基本公共医辽和基本公共卫生服务、社区养老建设和医养结合等方面，群众满意不满意、赞不赞成，深入了解不多，展示过于乐观一面，报喜不报忧。</w:t>
      </w:r>
    </w:p>
    <w:p>
      <w:pPr>
        <w:ind w:left="0" w:right="0" w:firstLine="560"/>
        <w:spacing w:before="450" w:after="450" w:line="312" w:lineRule="auto"/>
      </w:pPr>
      <w:r>
        <w:rPr>
          <w:rFonts w:ascii="宋体" w:hAnsi="宋体" w:eastAsia="宋体" w:cs="宋体"/>
          <w:color w:val="000"/>
          <w:sz w:val="28"/>
          <w:szCs w:val="28"/>
        </w:rPr>
        <w:t xml:space="preserve">　　（四）担当作为和党风廉政建设主体责任方面 网球中心建设虽然基本上完成了各项协管工作，但也暴露一些不足，面对时间紧、任务硬攻坚能力不足，担责思想包袱过重，主动解决问题的担当作为不够。党风廉政建设主体责任方面。虽然也制定了“一岗双责”责任制度，但由于把更多时间都扑在网球中心工程建设以及社区文化中心建设的各项业务上，对党建工作思考得不够多，抓得不够紧，存在抓业务工作与抓党风廉政建设工作“一手硬一手软”的现象，落实“两个责任”存在不压实、不细化的现象，压力没有真正传导到每位党员干部，这也表明“从严治党”的思想认识不够，主体责任没有真正得到贯彻落实。</w:t>
      </w:r>
    </w:p>
    <w:p>
      <w:pPr>
        <w:ind w:left="0" w:right="0" w:firstLine="560"/>
        <w:spacing w:before="450" w:after="450" w:line="312" w:lineRule="auto"/>
      </w:pPr>
      <w:r>
        <w:rPr>
          <w:rFonts w:ascii="宋体" w:hAnsi="宋体" w:eastAsia="宋体" w:cs="宋体"/>
          <w:color w:val="000"/>
          <w:sz w:val="28"/>
          <w:szCs w:val="28"/>
        </w:rPr>
        <w:t xml:space="preserve">　　（五）工作行为表现和作风方面</w:t>
      </w:r>
    </w:p>
    <w:p>
      <w:pPr>
        <w:ind w:left="0" w:right="0" w:firstLine="560"/>
        <w:spacing w:before="450" w:after="450" w:line="312" w:lineRule="auto"/>
      </w:pPr>
      <w:r>
        <w:rPr>
          <w:rFonts w:ascii="宋体" w:hAnsi="宋体" w:eastAsia="宋体" w:cs="宋体"/>
          <w:color w:val="000"/>
          <w:sz w:val="28"/>
          <w:szCs w:val="28"/>
        </w:rPr>
        <w:t xml:space="preserve">　　    工作上自我要求放松，认为自己只要干好本职工作就行，拈轻怕重，满足于不出问题，不发生事故，忽视工作积极性、主动性、创新性；对工作要求不严，对人民群众关心的热点、难点问题，深入基层调研解决力度不够，创新不足，导致一些问题解决陷入尴尬局面。比如前一段时间发生在沃尔玛小区物业公司和业委会的纠纷，由于对事件双方了解不充分，致使纠纷久拖不决。在困难户低保助残保障方面，也有许多群众感觉十分不满意，开发区成立近20年，以前因购房将户口从外地移到开发区内，现在因疾病、或经商失败、或民间借债纠纷等其他意外因素返贫致贫的人员不断增多，有的生活无寄托，甚至出售房产治病救困，这类人员多次要求申请低保，但由于开发区体制机制问题，无法受理此类业务，无法给予办理救困保障手续，要求申请人向申请，均因户籍问题无法落实，以及开发区重度残疾人医疗救助问题也无法妥当解决，引起他们不满，孳生不稳定因素，从而影响社会局面形势，这些都是我工作不力，思想上存在大意，满足于急于完成任务的形式主义表现，没有按照更高标准、更高质量要求去完成。工作进取心不强，经常认为自己患有高血压、心脏病，就此对工作缺乏热情，没有做到事必躬亲，致使工作开展不够深入，不够细致，不够务实，远离市区的工作项目往往说得多，看得少，虽然也注意创新思路思想、与时俱进，但在处理具体问题时，常常存在主观主义思想，从而影响工作成效。</w:t>
      </w:r>
    </w:p>
    <w:p>
      <w:pPr>
        <w:ind w:left="0" w:right="0" w:firstLine="560"/>
        <w:spacing w:before="450" w:after="450" w:line="312" w:lineRule="auto"/>
      </w:pPr>
      <w:r>
        <w:rPr>
          <w:rFonts w:ascii="宋体" w:hAnsi="宋体" w:eastAsia="宋体" w:cs="宋体"/>
          <w:color w:val="000"/>
          <w:sz w:val="28"/>
          <w:szCs w:val="28"/>
        </w:rPr>
        <w:t xml:space="preserve">　　（六）执行廉洁自律准则方面  我深知廉洁从政对党员干部的重要性，因此，在大方向上没有问题，能够坚守党规党纪，认真严格执行中央“八项”规定，但在工作和生活中还存在一些不良的问题，比如常常跟风随俗，参加亲戚朋友红白喜事酒宴，有时还喝得太多，这些虽然不是什么高消费，但影响也不好，现在看来这些现象都是对自己要求不严的表现；还有就是，有时说话不注意场合，语言有时欠文明，以及勤俭节约做得不够，时有大手大脚，特别在个人生活方面，爱摆阔，讲排场，喜欢在老朋友面前出风头，耍酷派，这些都造成不好的影响，作为党员干部的我应深刻检讨。</w:t>
      </w:r>
    </w:p>
    <w:p>
      <w:pPr>
        <w:ind w:left="0" w:right="0" w:firstLine="560"/>
        <w:spacing w:before="450" w:after="450" w:line="312" w:lineRule="auto"/>
      </w:pPr>
      <w:r>
        <w:rPr>
          <w:rFonts w:ascii="宋体" w:hAnsi="宋体" w:eastAsia="宋体" w:cs="宋体"/>
          <w:color w:val="000"/>
          <w:sz w:val="28"/>
          <w:szCs w:val="28"/>
        </w:rPr>
        <w:t xml:space="preserve">　　202_年度查摆问题整改落实情况：在202_年“两学一做”系列学习教育活动中，通过群众建议、自己查找、上级反馈等方式，共发现在担当作为方面，干事创业的精气神不足，思想还不够解放，破解开发区空间瓶颈、攻克体制障碍、主动思考不多、探索创新不够、采取措施乏力等方面存在突出问题，我认真对照查摆。202_年以来实施的整改措施有：根据《开发区202_年度绩效管理工作方案》、《关于落实信访突出问题包案责任制的通知》以及《关于开展“大排查”、“大化解”、“大整治”活动的实施方案的通知》等文件要求，积极挖掘整改。一是结合工作实际，多次召开社区负责人会议，听取社区收集的群众反映较为强烈的事项。针对各种情况进行认真分析研究；二是结合年初收集整理202_年为民办实事项目，拟定18项区级为民办实事项目，内容涵盖教育事业、文体卫生事业、市政设施建设、社区建设及保障房建设，截止202_年底，在开发区正确领导下，在相关部门有力配合下，投入资金约1.15亿元，各项为民办实事项目均顺利实施；三是充分利用开展“创文明城、迎省运会”活动契机，投入大量人力、物力、财力对老旧小区及周边的环境开展整治工作及精神文明、优良传统宣传教育工作，资金投入约200万元；四是在202_年下半年，根据上级建设社区综合文化服务设施的工作部署，通过认真研究分析，确定建设社区文化服务中心3个，已通过市级验收，投入使用。</w:t>
      </w:r>
    </w:p>
    <w:p>
      <w:pPr>
        <w:ind w:left="0" w:right="0" w:firstLine="560"/>
        <w:spacing w:before="450" w:after="450" w:line="312" w:lineRule="auto"/>
      </w:pPr>
      <w:r>
        <w:rPr>
          <w:rFonts w:ascii="宋体" w:hAnsi="宋体" w:eastAsia="宋体" w:cs="宋体"/>
          <w:color w:val="000"/>
          <w:sz w:val="28"/>
          <w:szCs w:val="28"/>
        </w:rPr>
        <w:t xml:space="preserve">　　需要说明的个人重大事项问题：1、本人已于202_年初如实向组织填报了《202_年度个人重大事项报告》。202_年度个人重大事项现按照市委组织部统一部署要求如实报告。办公用房方面是使用开发区临时过渡性宿舍楼，扣除会议室、会客室、资料室、卫生间、走道合计120多平方米，办公室实有面积12平方米，不存在超标问题，无豪华装修；没有配备秘书；202_年组织关系在开发区；在职务消费方面，严格按照有关制度执行，没有违反“三公”经费开支，不存在公款吃喝、送礼、公费旅游、大操大办婚丧喜庆以及接受电子红包、购物卡等行为；没有“四风”问题受到问责，没有巡视反馈、组织约谈函询的问题。</w:t>
      </w:r>
    </w:p>
    <w:p>
      <w:pPr>
        <w:ind w:left="0" w:right="0" w:firstLine="560"/>
        <w:spacing w:before="450" w:after="450" w:line="312" w:lineRule="auto"/>
      </w:pPr>
      <w:r>
        <w:rPr>
          <w:rFonts w:ascii="宋体" w:hAnsi="宋体" w:eastAsia="宋体" w:cs="宋体"/>
          <w:color w:val="000"/>
          <w:sz w:val="28"/>
          <w:szCs w:val="28"/>
        </w:rPr>
        <w:t xml:space="preserve">　&gt;　二、产生以上问题的原因分析</w:t>
      </w:r>
    </w:p>
    <w:p>
      <w:pPr>
        <w:ind w:left="0" w:right="0" w:firstLine="560"/>
        <w:spacing w:before="450" w:after="450" w:line="312" w:lineRule="auto"/>
      </w:pPr>
      <w:r>
        <w:rPr>
          <w:rFonts w:ascii="宋体" w:hAnsi="宋体" w:eastAsia="宋体" w:cs="宋体"/>
          <w:color w:val="000"/>
          <w:sz w:val="28"/>
          <w:szCs w:val="28"/>
        </w:rPr>
        <w:t xml:space="preserve">　　鉴于以上突出问题，本人经过反复思索，深刻领悟造成以上问题的思想根源，有以下几个原因：</w:t>
      </w:r>
    </w:p>
    <w:p>
      <w:pPr>
        <w:ind w:left="0" w:right="0" w:firstLine="560"/>
        <w:spacing w:before="450" w:after="450" w:line="312" w:lineRule="auto"/>
      </w:pPr>
      <w:r>
        <w:rPr>
          <w:rFonts w:ascii="宋体" w:hAnsi="宋体" w:eastAsia="宋体" w:cs="宋体"/>
          <w:color w:val="000"/>
          <w:sz w:val="28"/>
          <w:szCs w:val="28"/>
        </w:rPr>
        <w:t xml:space="preserve">　　（一）理论学习欠缺主动  由于认为工作经验还比较可以，日常工作开展得相对较顺利，导致在思想上存在一些满足意识，认为学不学都没什么，自己业务能力能够应对，不曾想，在新形势下社会民生工作发生很大变化，也遇到更多新挑战，原有工作方式和效果早已不能满足社会民生事业工作的需求，与当前党和政府对人民群众民生事业的要求差距很大，即使有进行理论学习，也仅停留在表面层次，没有深入领会其中精髓。也不能主动将知识和实践联系起来，学习上缺乏主动性，在工作中常常凭一时热情，导致主观主义、经验主义错误经常在自己身上滋长和蔓延。</w:t>
      </w:r>
    </w:p>
    <w:p>
      <w:pPr>
        <w:ind w:left="0" w:right="0" w:firstLine="560"/>
        <w:spacing w:before="450" w:after="450" w:line="312" w:lineRule="auto"/>
      </w:pPr>
      <w:r>
        <w:rPr>
          <w:rFonts w:ascii="宋体" w:hAnsi="宋体" w:eastAsia="宋体" w:cs="宋体"/>
          <w:color w:val="000"/>
          <w:sz w:val="28"/>
          <w:szCs w:val="28"/>
        </w:rPr>
        <w:t xml:space="preserve">　　（二）安于现状，缺乏刻苦钻研精神  认为自己是局领导，主要从大局上考虑工作，日常工作也能处理好，不愿深入学习钻研业务知识，在工作上缺乏吃苦精神。这一年来通过学习，我意识到学习的重要性，不学习就不会进步，使思想认识逐渐远离群众要求，工作脱离群众路线。尤其身为一名党员领导干部，更应带头积极学习，而不应该找借口，不抓紧学习，不好好学习。</w:t>
      </w:r>
    </w:p>
    <w:p>
      <w:pPr>
        <w:ind w:left="0" w:right="0" w:firstLine="560"/>
        <w:spacing w:before="450" w:after="450" w:line="312" w:lineRule="auto"/>
      </w:pPr>
      <w:r>
        <w:rPr>
          <w:rFonts w:ascii="宋体" w:hAnsi="宋体" w:eastAsia="宋体" w:cs="宋体"/>
          <w:color w:val="000"/>
          <w:sz w:val="28"/>
          <w:szCs w:val="28"/>
        </w:rPr>
        <w:t xml:space="preserve">　　（三）作风上自我管束不严  对自己要求不够严格，具体表现在一是自满意识，工作只求过得去就行，不追求高质量、高品质，自认为经验丰富，不会站在大局考虑；二是自由散漫意识，偶尔不遵守作息时间，对于困难，存在畏难情绪，拖延时间，不能按时完成任务；三是存在重效率轻服务，有时没有真正从为基层群众服务的角度去思考问题，在处理工作时，考虑不周全，这也导致工作作风不够踏实，存在急躁情绪、心浮气躁、急于求成的现象。</w:t>
      </w:r>
    </w:p>
    <w:p>
      <w:pPr>
        <w:ind w:left="0" w:right="0" w:firstLine="560"/>
        <w:spacing w:before="450" w:after="450" w:line="312" w:lineRule="auto"/>
      </w:pPr>
      <w:r>
        <w:rPr>
          <w:rFonts w:ascii="宋体" w:hAnsi="宋体" w:eastAsia="宋体" w:cs="宋体"/>
          <w:color w:val="000"/>
          <w:sz w:val="28"/>
          <w:szCs w:val="28"/>
        </w:rPr>
        <w:t xml:space="preserve">　　&gt;三、下一步需要努力的方向和改进措施</w:t>
      </w:r>
    </w:p>
    <w:p>
      <w:pPr>
        <w:ind w:left="0" w:right="0" w:firstLine="560"/>
        <w:spacing w:before="450" w:after="450" w:line="312" w:lineRule="auto"/>
      </w:pPr>
      <w:r>
        <w:rPr>
          <w:rFonts w:ascii="宋体" w:hAnsi="宋体" w:eastAsia="宋体" w:cs="宋体"/>
          <w:color w:val="000"/>
          <w:sz w:val="28"/>
          <w:szCs w:val="28"/>
        </w:rPr>
        <w:t xml:space="preserve">　　我将以这次民主生活会为契机，针对自己存在的问题，认真反思，努力改进，全力推进各项工作落实和提高。一要坚持学习，树立大局观念，深刻领会习近平新时代中国特色社会主义思想的丰富内涵，增强使命感，增强工作积极性和主动性，不断加强业务知识学习和政治理论知识学习。二要进一步解放思想，加强工作作风建设，做好分管工作，强化创新意识和服务意识，结合自己工作实际，积极探索社会民生部门先行先试、创新创优的工作举措。三要强化责任意识，促进求真务实。要把对上级负责和对群众负责结合起来，把对同志负责和对自己负责结合起来，要把积极为群众谋民生幸福事业和“开发三都澳、建设新宁德”市委、市政府的重大工作部署结合起来，切实肩负起党和人民赋予的工作使命。四要主动接受监督。坚持在开发区党工委、管委会集体领导下勤政，认真履行党风廉政建设责任，自觉遵守党员领导干部廉洁从政准则，树立新形象，坦白作表率。</w:t>
      </w:r>
    </w:p>
    <w:p>
      <w:pPr>
        <w:ind w:left="0" w:right="0" w:firstLine="560"/>
        <w:spacing w:before="450" w:after="450" w:line="312" w:lineRule="auto"/>
      </w:pPr>
      <w:r>
        <w:rPr>
          <w:rFonts w:ascii="宋体" w:hAnsi="宋体" w:eastAsia="宋体" w:cs="宋体"/>
          <w:color w:val="000"/>
          <w:sz w:val="28"/>
          <w:szCs w:val="28"/>
        </w:rPr>
        <w:t xml:space="preserve">　　总之，通过本次民主生活会，我深刻认识到自身还存在很多不足。我要以此为契机，在今后工作中严格按照整改措施加以改进，不断增强群众意识、服务意识、大局意识，努力促使工作成效有新提高，为开发区的更大发展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民主生活会总结词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局党组202_年度县以上党员领导干部民主生活会，主要内容进行完毕，应该讲，会开得很好，达得了预期效果。会议中，大家能够坚持实事求是，坦诚相见，认真严肃地开展了批评与自我批评。总的来看，这次民主生活会深化了我们对加强和规范新形势下党内政治生活、加强党内监督重要性和必要性的认识，强化了坚定维护以习近平同志为核心的党中央的思想自觉、政治自觉和行动自觉，树立了以身作则、以上率下、从严从实加强自身建设的行动标尺，达到了团结—批评—团结的目的。下面，我就深化这次民主生活会成果讲三点意见。</w:t>
      </w:r>
    </w:p>
    <w:p>
      <w:pPr>
        <w:ind w:left="0" w:right="0" w:firstLine="560"/>
        <w:spacing w:before="450" w:after="450" w:line="312" w:lineRule="auto"/>
      </w:pPr>
      <w:r>
        <w:rPr>
          <w:rFonts w:ascii="宋体" w:hAnsi="宋体" w:eastAsia="宋体" w:cs="宋体"/>
          <w:color w:val="000"/>
          <w:sz w:val="28"/>
          <w:szCs w:val="28"/>
        </w:rPr>
        <w:t xml:space="preserve">&gt;　　一、坚定理想信念，忠诚于党，坚决做到“三个不能”</w:t>
      </w:r>
    </w:p>
    <w:p>
      <w:pPr>
        <w:ind w:left="0" w:right="0" w:firstLine="560"/>
        <w:spacing w:before="450" w:after="450" w:line="312" w:lineRule="auto"/>
      </w:pPr>
      <w:r>
        <w:rPr>
          <w:rFonts w:ascii="宋体" w:hAnsi="宋体" w:eastAsia="宋体" w:cs="宋体"/>
          <w:color w:val="000"/>
          <w:sz w:val="28"/>
          <w:szCs w:val="28"/>
        </w:rPr>
        <w:t xml:space="preserve">　　对党忠诚老实是党员必须履行的义务。每个党员在入党时，都庄严宣誓对党忠诚、永不叛党。这是合格党员最起码的标准，也是“不忘初心、牢记使命”需要解决的首要问题，是个牵一发而动全身的根本性问题。党员、干部特别是高级干部在大是大非面前不能态度暧昧，不能动摇基本政治立场，不能被错误言论所左右。这“三个不能”的要求，有着鲜明的现实针对性，为党员、干部特别是高级干部划出了面对大是大非不能为之的明确红线。习近平总书记曾多次用“精神上的‘钙’”“总开关”“政治灵魂”“精神支柱”等词语，形象贴切地阐述了坚定理想信念的极端重要性。因此说，我们党员干部必须具有坚定的理想信念，坚决做到对党绝对忠诚，坚决做到“三个不能”，只有这样，我们无论从事什么样的工作，都会有一种崇高的使命感和责任感，站位就高了，眼界就宽了，心胸就开阔了，经受各种风险考验、辨别各种是非、抵制各种错误思想侵蚀、永葆共产党人政治本色的自觉性也就会不断提升。</w:t>
      </w:r>
    </w:p>
    <w:p>
      <w:pPr>
        <w:ind w:left="0" w:right="0" w:firstLine="560"/>
        <w:spacing w:before="450" w:after="450" w:line="312" w:lineRule="auto"/>
      </w:pPr>
      <w:r>
        <w:rPr>
          <w:rFonts w:ascii="宋体" w:hAnsi="宋体" w:eastAsia="宋体" w:cs="宋体"/>
          <w:color w:val="000"/>
          <w:sz w:val="28"/>
          <w:szCs w:val="28"/>
        </w:rPr>
        <w:t xml:space="preserve">&gt;　　二、坚守精神高地，严格自律，主动自觉拒绝“五小”</w:t>
      </w:r>
    </w:p>
    <w:p>
      <w:pPr>
        <w:ind w:left="0" w:right="0" w:firstLine="560"/>
        <w:spacing w:before="450" w:after="450" w:line="312" w:lineRule="auto"/>
      </w:pPr>
      <w:r>
        <w:rPr>
          <w:rFonts w:ascii="宋体" w:hAnsi="宋体" w:eastAsia="宋体" w:cs="宋体"/>
          <w:color w:val="000"/>
          <w:sz w:val="28"/>
          <w:szCs w:val="28"/>
        </w:rPr>
        <w:t xml:space="preserve">　　党员做到守纪合格，须高处着眼，实处着力，敬小慎微，小处着手。前段时间看到了一些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2025-05-03T20:15:00+08:00</dcterms:created>
  <dcterms:modified xsi:type="dcterms:W3CDTF">2025-05-03T20:15:00+08:00</dcterms:modified>
</cp:coreProperties>
</file>

<file path=docProps/custom.xml><?xml version="1.0" encoding="utf-8"?>
<Properties xmlns="http://schemas.openxmlformats.org/officeDocument/2006/custom-properties" xmlns:vt="http://schemas.openxmlformats.org/officeDocument/2006/docPropsVTypes"/>
</file>