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工作总结个人通用202_(32篇)</w:t>
      </w:r>
      <w:bookmarkEnd w:id="1"/>
    </w:p>
    <w:p>
      <w:pPr>
        <w:jc w:val="center"/>
        <w:spacing w:before="0" w:after="450"/>
      </w:pPr>
      <w:r>
        <w:rPr>
          <w:rFonts w:ascii="Arial" w:hAnsi="Arial" w:eastAsia="Arial" w:cs="Arial"/>
          <w:color w:val="999999"/>
          <w:sz w:val="20"/>
          <w:szCs w:val="20"/>
        </w:rPr>
        <w:t xml:space="preserve">来源：网络  作者：平静如水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个人通用20_1一、20__工作回顾自从20__年7月进入多浦科技以来，已经走过半年之久，在这段时间里，我从接触陌生的行业领域到今天。让我了解了多浦的企业文化，了解了GPS行业的领域及功能与技术。x年即将过去，在这将近半年的时间中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自从20__年7月进入多浦科技以来，已经走过半年之久，在这段时间里，我从接触陌生的行业领域到今天。让我了解了多浦的企业文化，了解了GPS行业的领域及功能与技术。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GPS市场了解的还不够深入，对产品的技术问题掌握的过度薄弱，不能十分清晰的向客户解释。在与客户的沟通过程中，缺乏销售方面的技巧和心态，拜访网点时有些时候比较被动，与客户找不到共同话题，谈到的都是产品，以至于受到客户拒绝时，还是会不由得产生一些沮丧，本职的工作做得很不好。</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销售工作最基本的开发网点客户群拜访量少，签合作协议的网点太少，加上同行产品的价格冲击，总体比较熟悉的网点就只有十个左右。我最基本的拜访客户工作没有做好。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工作没有一个明确的目标和详细的计划。销售工作处于放任自流的状态，从而引发工作时间没有合理的分配，加上有时坐公交车可能塞车时间长，一天拜访的网点就三四个。</w:t>
      </w:r>
    </w:p>
    <w:p>
      <w:pPr>
        <w:ind w:left="0" w:right="0" w:firstLine="560"/>
        <w:spacing w:before="450" w:after="450" w:line="312" w:lineRule="auto"/>
      </w:pPr>
      <w:r>
        <w:rPr>
          <w:rFonts w:ascii="宋体" w:hAnsi="宋体" w:eastAsia="宋体" w:cs="宋体"/>
          <w:color w:val="000"/>
          <w:sz w:val="28"/>
          <w:szCs w:val="28"/>
        </w:rPr>
        <w:t xml:space="preserve">4、 新网点的开拓不够，合作点少，工作进度缓慢。</w:t>
      </w:r>
    </w:p>
    <w:p>
      <w:pPr>
        <w:ind w:left="0" w:right="0" w:firstLine="560"/>
        <w:spacing w:before="450" w:after="450" w:line="312" w:lineRule="auto"/>
      </w:pPr>
      <w:r>
        <w:rPr>
          <w:rFonts w:ascii="宋体" w:hAnsi="宋体" w:eastAsia="宋体" w:cs="宋体"/>
          <w:color w:val="000"/>
          <w:sz w:val="28"/>
          <w:szCs w:val="28"/>
        </w:rPr>
        <w:t xml:space="preserve">现在广州GPS市场品牌很多，但主要竞争对手也就是那几家公司，我们公司的GPS产品从产品质量，功能上属于上等的产品。在价格上是卖得中高的价位，在合作网点销售产品过程中，牵涉问题最多的就是产品的价格。有些网点因为价格而没有合作，且车主也会有很多GPS产品对比。面对高端的车主客户，价格不是重要的问题，主要还是精品销售人员怎么样去推，及合作经销商促销活动。但面中端车主客户时，客户对同行产品过分的对比，对产品的价位非常敏感的。在明年的销售工作中我认为产品的价格做一下适当的浮动，这样可以促进中端市场的4S店达到合作目的，签了合作协议就更好的促使销售人员去销售。</w:t>
      </w:r>
    </w:p>
    <w:p>
      <w:pPr>
        <w:ind w:left="0" w:right="0" w:firstLine="560"/>
        <w:spacing w:before="450" w:after="450" w:line="312" w:lineRule="auto"/>
      </w:pPr>
      <w:r>
        <w:rPr>
          <w:rFonts w:ascii="宋体" w:hAnsi="宋体" w:eastAsia="宋体" w:cs="宋体"/>
          <w:color w:val="000"/>
          <w:sz w:val="28"/>
          <w:szCs w:val="28"/>
        </w:rPr>
        <w:t xml:space="preserve">在广东省区域，因为GPS市场首先从广州、深圳开始的，所以广州市场的GPS竞争非常激烈的。签于我们公司的产品今年才进入广州市场，产品的知名度与价格都没有什么优势，在广州开拓市场压力很大，所以我们把主要的市场放在汽车美容店，汽车美容店竞争相对的来说要比4S店小一点。但主要还是新车市场的需求量大，加上我们现在的高端品牌做的有一定的基础，我相信在_年里做的比今年更好。</w:t>
      </w:r>
    </w:p>
    <w:p>
      <w:pPr>
        <w:ind w:left="0" w:right="0" w:firstLine="560"/>
        <w:spacing w:before="450" w:after="450" w:line="312" w:lineRule="auto"/>
      </w:pPr>
      <w:r>
        <w:rPr>
          <w:rFonts w:ascii="宋体" w:hAnsi="宋体" w:eastAsia="宋体" w:cs="宋体"/>
          <w:color w:val="000"/>
          <w:sz w:val="28"/>
          <w:szCs w:val="28"/>
        </w:rPr>
        <w:t xml:space="preserve">随然广州车市场现在限牌了，但车行总体是良好的，形势是严峻的。在广州GPS市场可以用这一句话来概括，在电子产品行业技术发展飞快地今天，_年是我们比较重要的一年，_年也是广州车市行业调整的一年，假如在_年内没有把市场做好，没有抓住这个机遇，我们很可能失去广州GPS市场，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w:t>
      </w:r>
    </w:p>
    <w:p>
      <w:pPr>
        <w:ind w:left="0" w:right="0" w:firstLine="560"/>
        <w:spacing w:before="450" w:after="450" w:line="312" w:lineRule="auto"/>
      </w:pPr>
      <w:r>
        <w:rPr>
          <w:rFonts w:ascii="宋体" w:hAnsi="宋体" w:eastAsia="宋体" w:cs="宋体"/>
          <w:color w:val="000"/>
          <w:sz w:val="28"/>
          <w:szCs w:val="28"/>
        </w:rPr>
        <w:t xml:space="preserve">  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宋体" w:hAnsi="宋体" w:eastAsia="宋体" w:cs="宋体"/>
          <w:color w:val="000"/>
          <w:sz w:val="28"/>
          <w:szCs w:val="28"/>
        </w:rPr>
        <w:t xml:space="preserve">  一年的保安工作，也要结束了，这一年来，在小区的工作，较好的完成了，同时也是得到了业主们的肯定，现在就我这一年来的保安工作做下总结。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xx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工作总结个人通用20_4</w:t>
      </w:r>
    </w:p>
    <w:p>
      <w:pPr>
        <w:ind w:left="0" w:right="0" w:firstLine="560"/>
        <w:spacing w:before="450" w:after="450" w:line="312" w:lineRule="auto"/>
      </w:pPr>
      <w:r>
        <w:rPr>
          <w:rFonts w:ascii="宋体" w:hAnsi="宋体" w:eastAsia="宋体" w:cs="宋体"/>
          <w:color w:val="000"/>
          <w:sz w:val="28"/>
          <w:szCs w:val="28"/>
        </w:rPr>
        <w:t xml:space="preserve">&gt;一、20xx年度（1-9）月份工作情况</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&gt;二、贯彻落实公司各项规章制度</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&gt;三、分管工作中提出新的工作思路</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&gt;五、工作责任心</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&gt;六、部门之间本位主义、团队协作、“沟通”难表现在哪些方面、处理意见</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&gt;七、存在的问题解及解决改进情况</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&gt;八、工作安排的条理性、执行公司计划情况</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&gt;九、工作中廉洁自律工作的自查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&gt;十、自我不足问题的提出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工作总结个人通用20_5</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工作总结个人通用20_6</w:t>
      </w:r>
    </w:p>
    <w:p>
      <w:pPr>
        <w:ind w:left="0" w:right="0" w:firstLine="560"/>
        <w:spacing w:before="450" w:after="450" w:line="312" w:lineRule="auto"/>
      </w:pPr>
      <w:r>
        <w:rPr>
          <w:rFonts w:ascii="宋体" w:hAnsi="宋体" w:eastAsia="宋体" w:cs="宋体"/>
          <w:color w:val="000"/>
          <w:sz w:val="28"/>
          <w:szCs w:val="28"/>
        </w:rPr>
        <w:t xml:space="preserve">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  （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  （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  （三）重点项目扎实推进。我街城市扩容提质步伐不断加快，并加紧规划布局学校、医院、市场、农民安置房等生活配套设施，今年47项重点项目建设扎实推进，__新区大开发、大建设亮点纷呈。一是燕湖新城项目征地工作如火如荼。燕湖新城规划在我街占地平方公里（约5586亩），涉及大塱、澜水等片区32条村小组2553户10514人。目前项目已完成澜水、大塱3730亩征地任务；相关配套路网已完成征地，正进行青苗清点、赔付及房屋拆迁工作，业绩仍处于全区领先地位；保利地产、冀兴地产、名德华府、新中美、东瀚、广盈等地产项目正加紧建设，继续打造绿色环保的高端住宅，进一步提升我街“宜居城市”品位。</w:t>
      </w:r>
    </w:p>
    <w:p>
      <w:pPr>
        <w:ind w:left="0" w:right="0" w:firstLine="560"/>
        <w:spacing w:before="450" w:after="450" w:line="312" w:lineRule="auto"/>
      </w:pPr>
      <w:r>
        <w:rPr>
          <w:rFonts w:ascii="宋体" w:hAnsi="宋体" w:eastAsia="宋体" w:cs="宋体"/>
          <w:color w:val="000"/>
          <w:sz w:val="28"/>
          <w:szCs w:val="28"/>
        </w:rPr>
        <w:t xml:space="preserve">  （三）文化产业园越大越强。随着省职教基地及周边路网建设的逐步完善，校园建设不断加快，__职业技术学院、广东南华工商学院、__市工贸职业技术学校（公共实训中心）、__市第一中学及市第一中学实验学校等院校的品牌形象继续深入人心，广东省岭南职业技术学院、广东碧桂园职业技术学院也将于今年9月投入使用，文化产业园不断壮大，发展活力不断增强。</w:t>
      </w:r>
    </w:p>
    <w:p>
      <w:pPr>
        <w:ind w:left="0" w:right="0" w:firstLine="560"/>
        <w:spacing w:before="450" w:after="450" w:line="312" w:lineRule="auto"/>
      </w:pPr>
      <w:r>
        <w:rPr>
          <w:rFonts w:ascii="宋体" w:hAnsi="宋体" w:eastAsia="宋体" w:cs="宋体"/>
          <w:color w:val="000"/>
          <w:sz w:val="28"/>
          <w:szCs w:val="28"/>
        </w:rPr>
        <w:t xml:space="preserve">  （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工作总结个人通用20_7</w:t>
      </w:r>
    </w:p>
    <w:p>
      <w:pPr>
        <w:ind w:left="0" w:right="0" w:firstLine="560"/>
        <w:spacing w:before="450" w:after="450" w:line="312" w:lineRule="auto"/>
      </w:pPr>
      <w:r>
        <w:rPr>
          <w:rFonts w:ascii="宋体" w:hAnsi="宋体" w:eastAsia="宋体" w:cs="宋体"/>
          <w:color w:val="000"/>
          <w:sz w:val="28"/>
          <w:szCs w:val="28"/>
        </w:rPr>
        <w:t xml:space="preserve">  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工作总结个人通用20_8</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工作总结个人通用20_9</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工作总结个人通用20_10</w:t>
      </w:r>
    </w:p>
    <w:p>
      <w:pPr>
        <w:ind w:left="0" w:right="0" w:firstLine="560"/>
        <w:spacing w:before="450" w:after="450" w:line="312" w:lineRule="auto"/>
      </w:pPr>
      <w:r>
        <w:rPr>
          <w:rFonts w:ascii="宋体" w:hAnsi="宋体" w:eastAsia="宋体" w:cs="宋体"/>
          <w:color w:val="000"/>
          <w:sz w:val="28"/>
          <w:szCs w:val="28"/>
        </w:rPr>
        <w:t xml:space="preserve">我是分管a区保洁工作的主管。今年是不平凡的一年，作为保洁主管，我担负着a区的环境净化工作，深知自己的责任重大。公司领导及主管环境工作的领导对此极为重视，这就要求我们严格按照公司制定的各项规章制度，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a区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a区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工作总结个人通用20_11</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工作总结个人通用20_12</w:t>
      </w:r>
    </w:p>
    <w:p>
      <w:pPr>
        <w:ind w:left="0" w:right="0" w:firstLine="560"/>
        <w:spacing w:before="450" w:after="450" w:line="312" w:lineRule="auto"/>
      </w:pPr>
      <w:r>
        <w:rPr>
          <w:rFonts w:ascii="宋体" w:hAnsi="宋体" w:eastAsia="宋体" w:cs="宋体"/>
          <w:color w:val="000"/>
          <w:sz w:val="28"/>
          <w:szCs w:val="28"/>
        </w:rPr>
        <w:t xml:space="preserve">  备课是教学的起始环节，是上好课的前提和基础。本学期我积极鼓励组内教师“集体备课”。这样，大家就可以积极讨论，发挥集体的智慧，吸取他人经验，创设一个教研交流的氛围，促进全组教师互相学习，共同提高。在坚持集体备课的基础上，利用各种形式开展深入的教学研究，如“一人两节组内课”、“一人一节观摩课”、“随机听课”等。我们采取了多种多样的“说课、评课”形式。一是授课教师面对听课教师说出教材、教法、学法、教学重难点，然后听课教师与授课教师一起评议;二是由授课教师先说课，再进行实际上课，然后大家一起评议效果和得失;三是大家事先就某一教材内容分别准备，然后集中起来，就同一内容进行讨论和相互切磋，最后再上课。这样通过改进备课、上课、评课等机制，来提高全组教师的教学水平。另外，本学期我们语文教研组还积极配合教导处，检查教师备课、上课及作业批改，统一好作业格式，做到了作业规范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工作总结个人通用20_13</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工作总结个人通用20_14</w:t>
      </w:r>
    </w:p>
    <w:p>
      <w:pPr>
        <w:ind w:left="0" w:right="0" w:firstLine="560"/>
        <w:spacing w:before="450" w:after="450" w:line="312" w:lineRule="auto"/>
      </w:pPr>
      <w:r>
        <w:rPr>
          <w:rFonts w:ascii="宋体" w:hAnsi="宋体" w:eastAsia="宋体" w:cs="宋体"/>
          <w:color w:val="000"/>
          <w:sz w:val="28"/>
          <w:szCs w:val="28"/>
        </w:rPr>
        <w:t xml:space="preserve">这一年在名师工作室的学习中，我参加了内容丰富、形式多样的学习活动，观摩了特级教师唐老师的低年级单词教学课，聆听了唐老师有关专业成长之路的精彩讲座;对我的专业成长有很大帮助，收获颇丰、受益匪浅。网上观摩了多节名师的优质课。在工作中，我进一步认识了新课程的发展方向和目标，反思了自己以往在工作中的不足。这对于我今后在实际工作有着重要的指导作用。现将本期工作总结如下：</w:t>
      </w:r>
    </w:p>
    <w:p>
      <w:pPr>
        <w:ind w:left="0" w:right="0" w:firstLine="560"/>
        <w:spacing w:before="450" w:after="450" w:line="312" w:lineRule="auto"/>
      </w:pPr>
      <w:r>
        <w:rPr>
          <w:rFonts w:ascii="宋体" w:hAnsi="宋体" w:eastAsia="宋体" w:cs="宋体"/>
          <w:color w:val="000"/>
          <w:sz w:val="28"/>
          <w:szCs w:val="28"/>
        </w:rPr>
        <w:t xml:space="preserve">&gt;一、通过在名师工作室的我更新了自己的教学理念。</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&gt;二、在名师工作室的学习中，我收获颇丰。</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&gt;三、采用多种方法，活跃课堂教学气氛。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&gt;四、更新教学观念，全面实施素质教育。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工作总结个人通用20_15</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㈠积极配合，认真完成贫困妇女“两癌”免费筛查工作。全镇筛查302人，发现疑似病例25人，都得到及时治疗；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工作总结个人通用20_16</w:t>
      </w:r>
    </w:p>
    <w:p>
      <w:pPr>
        <w:ind w:left="0" w:right="0" w:firstLine="560"/>
        <w:spacing w:before="450" w:after="450" w:line="312" w:lineRule="auto"/>
      </w:pPr>
      <w:r>
        <w:rPr>
          <w:rFonts w:ascii="宋体" w:hAnsi="宋体" w:eastAsia="宋体" w:cs="宋体"/>
          <w:color w:val="000"/>
          <w:sz w:val="28"/>
          <w:szCs w:val="28"/>
        </w:rPr>
        <w:t xml:space="preserve">  (1)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特殊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  (2)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__小时购电网点使用的不全是‘一卡通’，其名称各不相同，答复用户时不应一概而论，可以说‘__交易卡’。</w:t>
      </w:r>
    </w:p>
    <w:p>
      <w:pPr>
        <w:ind w:left="0" w:right="0" w:firstLine="560"/>
        <w:spacing w:before="450" w:after="450" w:line="312" w:lineRule="auto"/>
      </w:pPr>
      <w:r>
        <w:rPr>
          <w:rFonts w:ascii="宋体" w:hAnsi="宋体" w:eastAsia="宋体" w:cs="宋体"/>
          <w:color w:val="000"/>
          <w:sz w:val="28"/>
          <w:szCs w:val="28"/>
        </w:rPr>
        <w:t xml:space="preserve">  (3)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工作总结个人通用20_17</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工作总结个人通用20_18</w:t>
      </w:r>
    </w:p>
    <w:p>
      <w:pPr>
        <w:ind w:left="0" w:right="0" w:firstLine="560"/>
        <w:spacing w:before="450" w:after="450" w:line="312" w:lineRule="auto"/>
      </w:pPr>
      <w:r>
        <w:rPr>
          <w:rFonts w:ascii="宋体" w:hAnsi="宋体" w:eastAsia="宋体" w:cs="宋体"/>
          <w:color w:val="000"/>
          <w:sz w:val="28"/>
          <w:szCs w:val="28"/>
        </w:rPr>
        <w:t xml:space="preserve">  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  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工作总结个人通用20_19</w:t>
      </w:r>
    </w:p>
    <w:p>
      <w:pPr>
        <w:ind w:left="0" w:right="0" w:firstLine="560"/>
        <w:spacing w:before="450" w:after="450" w:line="312" w:lineRule="auto"/>
      </w:pPr>
      <w:r>
        <w:rPr>
          <w:rFonts w:ascii="宋体" w:hAnsi="宋体" w:eastAsia="宋体" w:cs="宋体"/>
          <w:color w:val="000"/>
          <w:sz w:val="28"/>
          <w:szCs w:val="28"/>
        </w:rPr>
        <w:t xml:space="preserve">  我街着力改善民生，推进基本公共服务均等化，促进人民群众共享发展成果，持续提升群众幸福感。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  （一）教育创强成果提升。我街坚持优先发展教育事业，推动教育均衡发展，正在筹建一间新区小学和初级中学__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__年顺利通过复评。</w:t>
      </w:r>
    </w:p>
    <w:p>
      <w:pPr>
        <w:ind w:left="0" w:right="0" w:firstLine="560"/>
        <w:spacing w:before="450" w:after="450" w:line="312" w:lineRule="auto"/>
      </w:pPr>
      <w:r>
        <w:rPr>
          <w:rFonts w:ascii="宋体" w:hAnsi="宋体" w:eastAsia="宋体" w:cs="宋体"/>
          <w:color w:val="000"/>
          <w:sz w:val="28"/>
          <w:szCs w:val="28"/>
        </w:rPr>
        <w:t xml:space="preserve">  （二）社会保障体系日趋完善。为加快医疗保障事业的发展，我街正在规划建设__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  （三）惠农工作深入开展。认真落实各项惠农政策，做好“规划到户、责任到人”扶贫开发工作，今年我街对36户贫困户制订科学有效的脱贫计划，为贫困户投保重大疾病和意外事故等相关保险，20__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  （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工作总结个人通用20_20</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工作总结个人通用20_22</w:t>
      </w:r>
    </w:p>
    <w:p>
      <w:pPr>
        <w:ind w:left="0" w:right="0" w:firstLine="560"/>
        <w:spacing w:before="450" w:after="450" w:line="312" w:lineRule="auto"/>
      </w:pPr>
      <w:r>
        <w:rPr>
          <w:rFonts w:ascii="宋体" w:hAnsi="宋体" w:eastAsia="宋体" w:cs="宋体"/>
          <w:color w:val="000"/>
          <w:sz w:val="28"/>
          <w:szCs w:val="28"/>
        </w:rPr>
        <w:t xml:space="preserve">  虽然本年度以来我科的院感工作取得了一定成绩，担还存在一定的不足：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  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  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工作总结个人通用20_24</w:t>
      </w:r>
    </w:p>
    <w:p>
      <w:pPr>
        <w:ind w:left="0" w:right="0" w:firstLine="560"/>
        <w:spacing w:before="450" w:after="450" w:line="312" w:lineRule="auto"/>
      </w:pPr>
      <w:r>
        <w:rPr>
          <w:rFonts w:ascii="宋体" w:hAnsi="宋体" w:eastAsia="宋体" w:cs="宋体"/>
          <w:color w:val="000"/>
          <w:sz w:val="28"/>
          <w:szCs w:val="28"/>
        </w:rPr>
        <w:t xml:space="preserve">  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  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  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工作总结个人通用20_25</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元，西药元，治疗费5828元，化验费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工作总结个人通用20_27</w:t>
      </w:r>
    </w:p>
    <w:p>
      <w:pPr>
        <w:ind w:left="0" w:right="0" w:firstLine="560"/>
        <w:spacing w:before="450" w:after="450" w:line="312" w:lineRule="auto"/>
      </w:pPr>
      <w:r>
        <w:rPr>
          <w:rFonts w:ascii="宋体" w:hAnsi="宋体" w:eastAsia="宋体" w:cs="宋体"/>
          <w:color w:val="000"/>
          <w:sz w:val="28"/>
          <w:szCs w:val="28"/>
        </w:rPr>
        <w:t xml:space="preserve">20__年 __ 公司经济警察队年终总结 不知不觉间，20__ 年已经快接近尾声了，在公司各级领导、经文保大队正确的指导和 全体员工的大力配合下， 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 的时间里取得了一定的成绩，但是我们也清醒地认识到存在一些问题， 现将过去一年的工作,情况从以下几方面做个总结：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一、加强队伍建设，提升业务水平</w:t>
      </w:r>
    </w:p>
    <w:p>
      <w:pPr>
        <w:ind w:left="0" w:right="0" w:firstLine="560"/>
        <w:spacing w:before="450" w:after="450" w:line="312" w:lineRule="auto"/>
      </w:pPr>
      <w:r>
        <w:rPr>
          <w:rFonts w:ascii="宋体" w:hAnsi="宋体" w:eastAsia="宋体" w:cs="宋体"/>
          <w:color w:val="000"/>
          <w:sz w:val="28"/>
          <w:szCs w:val="28"/>
        </w:rPr>
        <w:t xml:space="preserve">加强队伍的建设是我们警队全年工作的重点， 针对警队工作地点在油库这一区域的特殊 性，严格要求每位警员牢牢绷紧安全弦，牢记“安全第一，预防为主，综合治理”的安全生 产方针; 结合油库全年安全工作和杭州市治安维稳的形势，学习分析和总结了今年发生的各 类重大、特大事件的原因和教训，从而加强了我们队员在平时工作中的安全意识。让队员们 了解油库文化服务的理念和经文保大队对经济警察的工作指示意见，文明执勤，提升服务质量，树立了良好的窗口形象，受到了各级领导和前来参观的友人的好评，提高了队员们工作 的积极性，为队伍的建设打下了良好的基础。</w:t>
      </w:r>
    </w:p>
    <w:p>
      <w:pPr>
        <w:ind w:left="0" w:right="0" w:firstLine="560"/>
        <w:spacing w:before="450" w:after="450" w:line="312" w:lineRule="auto"/>
      </w:pPr>
      <w:r>
        <w:rPr>
          <w:rFonts w:ascii="宋体" w:hAnsi="宋体" w:eastAsia="宋体" w:cs="宋体"/>
          <w:color w:val="000"/>
          <w:sz w:val="28"/>
          <w:szCs w:val="28"/>
        </w:rPr>
        <w:t xml:space="preserve">二、加强军事训练，提高作战能力</w:t>
      </w:r>
    </w:p>
    <w:p>
      <w:pPr>
        <w:ind w:left="0" w:right="0" w:firstLine="560"/>
        <w:spacing w:before="450" w:after="450" w:line="312" w:lineRule="auto"/>
      </w:pPr>
      <w:r>
        <w:rPr>
          <w:rFonts w:ascii="宋体" w:hAnsi="宋体" w:eastAsia="宋体" w:cs="宋体"/>
          <w:color w:val="000"/>
          <w:sz w:val="28"/>
          <w:szCs w:val="28"/>
        </w:rPr>
        <w:t xml:space="preserve">鉴于工作性质的特殊性， 警队要求队员们在体能和技能上比油库普通员工具备更高的水平，每周一次的体能技能强化训练，大大提高了队员们作战能力。列队、军姿、长跑、短跑、 水带操作、消防泵操作、灭火器使用等一系列的训练，队员间相互切磋、交换意见，进一步 提升了工作的积极性，增进了队员们之间的感情。此外，针对油库的应急预案，明确分工， 让每位队员在遇到紧急事件的时候，知道自己的工作内容是什么，提高效率，完善应急处置 能力，全年共进行消防实战演习 20 余次。</w:t>
      </w:r>
    </w:p>
    <w:p>
      <w:pPr>
        <w:ind w:left="0" w:right="0" w:firstLine="560"/>
        <w:spacing w:before="450" w:after="450" w:line="312" w:lineRule="auto"/>
      </w:pPr>
      <w:r>
        <w:rPr>
          <w:rFonts w:ascii="宋体" w:hAnsi="宋体" w:eastAsia="宋体" w:cs="宋体"/>
          <w:color w:val="000"/>
          <w:sz w:val="28"/>
          <w:szCs w:val="28"/>
        </w:rPr>
        <w:t xml:space="preserve">三、搞好消防设备检查保养工作，提升巡查能力</w:t>
      </w:r>
    </w:p>
    <w:p>
      <w:pPr>
        <w:ind w:left="0" w:right="0" w:firstLine="560"/>
        <w:spacing w:before="450" w:after="450" w:line="312" w:lineRule="auto"/>
      </w:pPr>
      <w:r>
        <w:rPr>
          <w:rFonts w:ascii="宋体" w:hAnsi="宋体" w:eastAsia="宋体" w:cs="宋体"/>
          <w:color w:val="000"/>
          <w:sz w:val="28"/>
          <w:szCs w:val="28"/>
        </w:rPr>
        <w:t xml:space="preserve">具备再好的体能和技能的人离开了消防设备， 是不可能把火扑灭的， 这就要求我们在日 常的工作中加强对消防设备的检查和保养。队员们严格按照 “浙江杭州石油分公司消防设备 检查保养细则”对应急照明灯、地下阀门、消火栓、冷却系统、泡沫系统、消防泵等设备定 期和不定期进行检查和保养，确保设备完好有效，整齐干净。另外，油库要求白天每两小时 巡查一次、夜间每小时巡检一次，其目的就是要及时发现存在的问题，把安全隐患消灭在萌 芽状态，避免发生重大、特大事故。在巡查中，我们队员们也是相当仔细地检查设备运行是 否正常、是否存在油品渗漏等问题，今年共发现阀门外渗 5 次，设备破损 1 次，并及时上报 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 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 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工作总结个人通用20_28</w:t>
      </w:r>
    </w:p>
    <w:p>
      <w:pPr>
        <w:ind w:left="0" w:right="0" w:firstLine="560"/>
        <w:spacing w:before="450" w:after="450" w:line="312" w:lineRule="auto"/>
      </w:pPr>
      <w:r>
        <w:rPr>
          <w:rFonts w:ascii="宋体" w:hAnsi="宋体" w:eastAsia="宋体" w:cs="宋体"/>
          <w:color w:val="000"/>
          <w:sz w:val="28"/>
          <w:szCs w:val="28"/>
        </w:rPr>
        <w:t xml:space="preserve">  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工作总结个人通用20_29</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工作总结个人通用20_30</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煤矿各专业的沟通、协调、配合，是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2025-05-03T20:12:12+08:00</dcterms:created>
  <dcterms:modified xsi:type="dcterms:W3CDTF">2025-05-03T20:12:12+08:00</dcterms:modified>
</cp:coreProperties>
</file>

<file path=docProps/custom.xml><?xml version="1.0" encoding="utf-8"?>
<Properties xmlns="http://schemas.openxmlformats.org/officeDocument/2006/custom-properties" xmlns:vt="http://schemas.openxmlformats.org/officeDocument/2006/docPropsVTypes"/>
</file>