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大学学生个人总结正文范文(共12篇)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学生个人总结正文范文1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大学学生个人总结正文范文2</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大学学生个人总结正文范文3</w:t>
      </w:r>
    </w:p>
    <w:p>
      <w:pPr>
        <w:ind w:left="0" w:right="0" w:firstLine="560"/>
        <w:spacing w:before="450" w:after="450" w:line="312" w:lineRule="auto"/>
      </w:pPr>
      <w:r>
        <w:rPr>
          <w:rFonts w:ascii="宋体" w:hAnsi="宋体" w:eastAsia="宋体" w:cs="宋体"/>
          <w:color w:val="000"/>
          <w:sz w:val="28"/>
          <w:szCs w:val="28"/>
        </w:rPr>
        <w:t xml:space="preserve">自成为预备党员开始，我一直按照党员的标准严格要求自己，踏踏实实，一步一个脚印的做好自己，戒骄戒躁，在思想、学习、生活、工作等各个方面也有了一定的进步，现在都一一汇报如下：</w:t>
      </w:r>
    </w:p>
    <w:p>
      <w:pPr>
        <w:ind w:left="0" w:right="0" w:firstLine="560"/>
        <w:spacing w:before="450" w:after="450" w:line="312" w:lineRule="auto"/>
      </w:pPr>
      <w:r>
        <w:rPr>
          <w:rFonts w:ascii="宋体" w:hAnsi="宋体" w:eastAsia="宋体" w:cs="宋体"/>
          <w:color w:val="000"/>
          <w:sz w:val="28"/>
          <w:szCs w:val="28"/>
        </w:rPr>
        <w:t xml:space="preserve">思想上，进一步加强党的理论知识学习，树立马克思列宁主义的世界观、人生观、价值观，树立全心全意为人民服务的思想。认真学习党的路线、方针、政策，学习、“”重要思想、和党的“”精神。为不断提高自己的思想认识，经常利用电脑、网络等媒体关注国内国际形势，提高自己的政治敏锐性和鉴别能力，坚定政治立场。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学习上，我严格要求自己，态度端正，努力刻苦。进入大二，我深知专业课程的重要性，学习更加勤奋。作为一名学生，始终将学习放在第一位。同时我也利用课余时间阅读各类书籍，进一步充实自己的知识体系。</w:t>
      </w:r>
    </w:p>
    <w:p>
      <w:pPr>
        <w:ind w:left="0" w:right="0" w:firstLine="560"/>
        <w:spacing w:before="450" w:after="450" w:line="312" w:lineRule="auto"/>
      </w:pPr>
      <w:r>
        <w:rPr>
          <w:rFonts w:ascii="宋体" w:hAnsi="宋体" w:eastAsia="宋体" w:cs="宋体"/>
          <w:color w:val="000"/>
          <w:sz w:val="28"/>
          <w:szCs w:val="28"/>
        </w:rPr>
        <w:t xml:space="preserve">生活上，我注意从一点一滴的小事做起，注意提醒自己什么该做，什么不可做。勤俭节约，不攀比，不注重物质享受，努力培养自己良好的生活习惯和道德修养，艰苦奋斗，提高精神追求。与人友善，积极主动地关心同学，团结同学，帮助同学，从各个方面方便他人，助人为乐。</w:t>
      </w:r>
    </w:p>
    <w:p>
      <w:pPr>
        <w:ind w:left="0" w:right="0" w:firstLine="560"/>
        <w:spacing w:before="450" w:after="450" w:line="312" w:lineRule="auto"/>
      </w:pPr>
      <w:r>
        <w:rPr>
          <w:rFonts w:ascii="宋体" w:hAnsi="宋体" w:eastAsia="宋体" w:cs="宋体"/>
          <w:color w:val="000"/>
          <w:sz w:val="28"/>
          <w:szCs w:val="28"/>
        </w:rPr>
        <w:t xml:space="preserve">工作上，作为一名党员，我甘心为每位同学服务。工作认真踏实，勤勤恳恳，责任心强，坚持理论联系实际，自觉提高工作水平，积极承担班级寝室各项工作。热心为同学服务，工作态度好，做到个人利益服从集体利益。</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大学学生个人总结正文范文4</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大学学生个人总结正文范文5</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教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教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大学学生个人总结正文范文6</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社团活动，加入了音乐协会，并担任协会的外联部长，主持协会的外联工作。社会实践方面，暑期和高中同学一起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大学学生个人总结正文范文7</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大学学生个人总结正文范文8</w:t>
      </w:r>
    </w:p>
    <w:p>
      <w:pPr>
        <w:ind w:left="0" w:right="0" w:firstLine="560"/>
        <w:spacing w:before="450" w:after="450" w:line="312" w:lineRule="auto"/>
      </w:pPr>
      <w:r>
        <w:rPr>
          <w:rFonts w:ascii="宋体" w:hAnsi="宋体" w:eastAsia="宋体" w:cs="宋体"/>
          <w:color w:val="000"/>
          <w:sz w:val="28"/>
          <w:szCs w:val="28"/>
        </w:rPr>
        <w:t xml:space="preserve">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军训就是新生入学的第一课，就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就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就是永远美好的回忆，就是严格的组织纪律性和不怕苦不怕累的作风，就是坚强的意志和不断追求、勇往直前的精神，就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大学学生个人总结正文范文9</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就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就是对我的压力，到不如说就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就是不断学习、不断充实的两年，就是积极探索、逐步成熟的两年。同时也要认识到，眼下社会变革迅速，对人才的要求也越来越高，社会就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大学学生个人总结正文范文10</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大学学生个人总结正文范文11</w:t>
      </w:r>
    </w:p>
    <w:p>
      <w:pPr>
        <w:ind w:left="0" w:right="0" w:firstLine="560"/>
        <w:spacing w:before="450" w:after="450" w:line="312" w:lineRule="auto"/>
      </w:pPr>
      <w:r>
        <w:rPr>
          <w:rFonts w:ascii="宋体" w:hAnsi="宋体" w:eastAsia="宋体" w:cs="宋体"/>
          <w:color w:val="000"/>
          <w:sz w:val="28"/>
          <w:szCs w:val="28"/>
        </w:rPr>
        <w:t xml:space="preserve">四年的大学生活是我人生的一个大转折点，来X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大学学生个人总结正文范文12</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用心培养向上的生活态度和广泛的兴趣爱好，时常自我反省，待人真诚，持续用心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2025-05-12T15:39:43+08:00</dcterms:created>
  <dcterms:modified xsi:type="dcterms:W3CDTF">2025-05-12T15:39:43+08:00</dcterms:modified>
</cp:coreProperties>
</file>

<file path=docProps/custom.xml><?xml version="1.0" encoding="utf-8"?>
<Properties xmlns="http://schemas.openxmlformats.org/officeDocument/2006/custom-properties" xmlns:vt="http://schemas.openxmlformats.org/officeDocument/2006/docPropsVTypes"/>
</file>