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政审时个人工作总结(通用38篇)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政审时个人工作总结1窗口是政府联系群众的桥梁和纽带。不仅代表了自己，代表了单位，更代表了政府的形象。因此，我科室成员廉洁自律，勤奋工作，时时地敲响警钟，做到自重，自省，自警，自励，争做一个文明的职工，做一个优秀的职工。审批科工作人员始终能严...</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w:t>
      </w:r>
    </w:p>
    <w:p>
      <w:pPr>
        <w:ind w:left="0" w:right="0" w:firstLine="560"/>
        <w:spacing w:before="450" w:after="450" w:line="312" w:lineRule="auto"/>
      </w:pPr>
      <w:r>
        <w:rPr>
          <w:rFonts w:ascii="宋体" w:hAnsi="宋体" w:eastAsia="宋体" w:cs="宋体"/>
          <w:color w:val="000"/>
          <w:sz w:val="28"/>
          <w:szCs w:val="28"/>
        </w:rPr>
        <w:t xml:space="preserve">窗口是政府联系群众的桥梁和纽带。不仅代表了自己，代表了单位，更代表了政府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违纪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党组的正确领导和帮助下，我们取得了一定的工作成绩，但离要求还有很大的差距，在XX年的工作中我们要进一步加强自身的要求，不断提高自身的工作能力，强化为企业服务的思想和理念，推动行政审批的进一步深化改革。开拓性地搞好行政审批的各项工作。按照局党组提出的“双学、双创”统领全年工作。</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w:t>
      </w:r>
    </w:p>
    <w:p>
      <w:pPr>
        <w:ind w:left="0" w:right="0" w:firstLine="560"/>
        <w:spacing w:before="450" w:after="450" w:line="312" w:lineRule="auto"/>
      </w:pPr>
      <w:r>
        <w:rPr>
          <w:rFonts w:ascii="宋体" w:hAnsi="宋体" w:eastAsia="宋体" w:cs="宋体"/>
          <w:color w:val="000"/>
          <w:sz w:val="28"/>
          <w:szCs w:val="28"/>
        </w:rPr>
        <w:t xml:space="preserve">20xx年，完成执法与审批依据清理；对本部门所有的行政行为进行规范。共清理规范了专业执法依据55件、水行政许可29项、行政监管26项、行政处罚53项、行政强制11项、行政征收8项、行政给付1项、行政裁决3项、其他具体行政行为7项。下一步，要在进一步清理规范行政许可事项及非行政许可事项基础上，按照“应进尽进”、“能进则进”的要求，将本部门承担的所有行政许可事项和非行政许可事项进县行政审批服务中心窗口统一集中对外办理。</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政审时个人工作总结3</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市场营销专业，经过四年的系统学习，我已具备扎实的专业知识；在学习理论知识的同时我进取培养自我的实践本事和解决实际问题的技能。另外我在课外时间阅读了很多政治、经济、法律、管理等方面的书籍，使自我能够成为一个具备丰富科学文化知识和过硬的专业技能的合格的大学生。课余生活我注意培养自我的兴趣和特长，在文笔写作和计算机方面有必须功底，曾多次参与学院报告的材料撰写，毕业论文更获评校优秀毕业论文。大学期间我先后在班委和学生社团担任学生干部，得到了教师和同学的一致好评，我的协调组织本事也得到了很好的锻炼和提高。课余时间我进取参加学校组织的社会实践活动和志愿者服务活动，认真完成专业实践和实习安排，提高了我综合运用知识的本事。</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政审时个人工作总结4</w:t>
      </w:r>
    </w:p>
    <w:p>
      <w:pPr>
        <w:ind w:left="0" w:right="0" w:firstLine="560"/>
        <w:spacing w:before="450" w:after="450" w:line="312" w:lineRule="auto"/>
      </w:pPr>
      <w:r>
        <w:rPr>
          <w:rFonts w:ascii="宋体" w:hAnsi="宋体" w:eastAsia="宋体" w:cs="宋体"/>
          <w:color w:val="000"/>
          <w:sz w:val="28"/>
          <w:szCs w:val="28"/>
        </w:rPr>
        <w:t xml:space="preserve">总结自己多年来的成长过程，尽管有了一定的进步和成绩，但在一些方面还存在着不足。比如，教学实践经验仍然欠缺，这就要求在今后的教学工作中不断加强学习，通过向领导和同事求教、反思自己的教学过程、注重学生的个性发展等方面，来提高自己的各项能力。正视这些问题，发扬成绩，克服不足，不断加强党性锻炼。在今后的工作和学习中，自己要更进一步严格要求自己，虚心向先进的党员教师学习，注意克服自己的缺点和不足，争取在思想、工作、学习等方面有更大的进步。在以后的工作中，我将以百倍的努力，满腔的热情，忠实的履行一个_员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政审时个人工作总结5</w:t>
      </w:r>
    </w:p>
    <w:p>
      <w:pPr>
        <w:ind w:left="0" w:right="0" w:firstLine="560"/>
        <w:spacing w:before="450" w:after="450" w:line="312" w:lineRule="auto"/>
      </w:pPr>
      <w:r>
        <w:rPr>
          <w:rFonts w:ascii="宋体" w:hAnsi="宋体" w:eastAsia="宋体" w:cs="宋体"/>
          <w:color w:val="000"/>
          <w:sz w:val="28"/>
          <w:szCs w:val="28"/>
        </w:rPr>
        <w:t xml:space="preserve">近几年以来，在委党组的正确领导下，在同志们的关心支持下，我认真按照中央和省委、省政府的一系列战略部署，在思想上与中央保持一致，在行动上认真贯彻落实委党组的指示。一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和的学习和理解。二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三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__亿元，其中国债资金__亿元。同时又争取国家对我省县城电网改造追加投资__亿元，其中国债补助资金1亿元。通过城农网改造极大地改善了我省电网结构和健康状况，提高了供电可靠性。20_年下半年以来，全国出现了大范围的供电紧张状况，缺电省份达到了二十多个，__作为全国的经济大省和人口大省，一旦发生大面积缺电，对经济发展和社会稳定的影响不可估计。我积极配合处室领导和委党组，认真开展工作，创造性地完成了省委省政府交代的任务，克服困难，审批一批应急电源项目，并及时协调这批项目尽快投产发电，确保了我省电力供应的平稳和安全。同时，在具体工作中，对于政治理论学习、思想觉悟、工作作风、业务学习、工作方式方法等方面还存在不少缺点和错误，亟需改进和克服。一是发扬理论联系实际的优良学风，搞好政治理论的学习。二是加强党性锻炼，提高党性修养，增强执政意识。三是牢记“两个务必”，强化宗旨观念，全心全意地为人民服务。四是保持警钟长鸣，严格要求自己，进一步加强廉政建设。五是按照党组要求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政审时个人工作总结6</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2。湖南xxxx师范学校担任初二实习语文老师及班主任助理，在完成语文课堂教学的同时协助班主任管理班级日常事物。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3。xxxxxxxxxxxx(广州xxxx公司)湖南代理，接受xxx、xxxx的经营理念，与其保持高度的一致，遵守其制定的各项管理制度，根据湖南市场情况，用诚信负责的态度完成代理任务，拓展产品在湖南的市场。</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政审时个人工作总结7</w:t>
      </w:r>
    </w:p>
    <w:p>
      <w:pPr>
        <w:ind w:left="0" w:right="0" w:firstLine="560"/>
        <w:spacing w:before="450" w:after="450" w:line="312" w:lineRule="auto"/>
      </w:pPr>
      <w:r>
        <w:rPr>
          <w:rFonts w:ascii="宋体" w:hAnsi="宋体" w:eastAsia="宋体" w:cs="宋体"/>
          <w:color w:val="000"/>
          <w:sz w:val="28"/>
          <w:szCs w:val="28"/>
        </w:rPr>
        <w:t xml:space="preserve">我叫xxx，1990年出生于浙江省杭州市的一个普通家庭，20xx年进入湖州师范学院，开始了我四年的大学生涯，在这人生关键的四年中，我对自己严格要求，努力提高自身品德，师范生技能及各方面能力。</w:t>
      </w:r>
    </w:p>
    <w:p>
      <w:pPr>
        <w:ind w:left="0" w:right="0" w:firstLine="560"/>
        <w:spacing w:before="450" w:after="450" w:line="312" w:lineRule="auto"/>
      </w:pPr>
      <w:r>
        <w:rPr>
          <w:rFonts w:ascii="宋体" w:hAnsi="宋体" w:eastAsia="宋体" w:cs="宋体"/>
          <w:color w:val="000"/>
          <w:sz w:val="28"/>
          <w:szCs w:val="28"/>
        </w:rPr>
        <w:t xml:space="preserve">在思想上，我坚决拥护*的方针**，坚定正确的**方向，忠于祖国，忠于*，努力提高自身的认知能力水*，积极向***靠拢。在大学生活中，我不仅学会了学习的方法，学到了知识，更学习到了在集体中团结，互助，友爱的宝贵品质。</w:t>
      </w:r>
    </w:p>
    <w:p>
      <w:pPr>
        <w:ind w:left="0" w:right="0" w:firstLine="560"/>
        <w:spacing w:before="450" w:after="450" w:line="312" w:lineRule="auto"/>
      </w:pPr>
      <w:r>
        <w:rPr>
          <w:rFonts w:ascii="宋体" w:hAnsi="宋体" w:eastAsia="宋体" w:cs="宋体"/>
          <w:color w:val="000"/>
          <w:sz w:val="28"/>
          <w:szCs w:val="28"/>
        </w:rPr>
        <w:t xml:space="preserve">在学**，作为一个师范生，我不仅严格要求自己学好专业知识，更注重培养自身的师范生技能。在课堂上学习练习技能的程度和时间是有限的，因此，为了更好，更快地提高自身的师范技能，我从未间断过借阅各类教法用书，勤练粉笔字，并在教室内模拟上课，说课；而作为一名体育师范生，我不仅在文化课上努力提高自己，还不断参加各类体育技能的锻炼、比赛和学习，而正是因为做好了这些充分的工作，才令我的技能有了**的提高。</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同事**相处，尊敬**和长辈。多年来，我一直坚持自我检查和自我反省，生活上勤俭节约。在学校和单位，我总是友好待人，从不和同学朋友及同事争吵。对于**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思想、学习和生活情况，尽管有了一定的进步和成绩，但在一些方面还存在着不足。比如，实践经验仍然不足等，这就需要在今后的工作中不断加强学习，通过向**和同事求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我会坚持对专业知识的学习，尽快熟悉单位的工作、业务；不断加强思想建设，从思想上树立为人民服务的概念；严格按照规定办事，认真、细致、高效的完成任务；时刻保持积极、乐观的心态，主动发现问题、解决；团结协作，与**同事保持良好的人际关系，形成**的工作环境，为各项工作的顺利开展创造有利条件；在生活中，正确处理各种问题和矛盾，始终坚持原则性和灵活性的**，为工作奠定良好基础。总之，我会力争做好工作、生活的每一个细节，出色地完成各项任务，争取早日成为一名**强，业务精，思想硬的人民教师。</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——行政审批个人工作自我总结</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政审时个人工作总结8</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政审时个人工作总结9</w:t>
      </w:r>
    </w:p>
    <w:p>
      <w:pPr>
        <w:ind w:left="0" w:right="0" w:firstLine="560"/>
        <w:spacing w:before="450" w:after="450" w:line="312" w:lineRule="auto"/>
      </w:pPr>
      <w:r>
        <w:rPr>
          <w:rFonts w:ascii="宋体" w:hAnsi="宋体" w:eastAsia="宋体" w:cs="宋体"/>
          <w:color w:val="000"/>
          <w:sz w:val="28"/>
          <w:szCs w:val="28"/>
        </w:rPr>
        <w:t xml:space="preserve">在思想上，本人认真学习_理论、领会党的路线方针政策精神，利用电视、电脑、报纸、杂志等媒体关注国内国际形势，学习党的基本知识和有关政治思想文件、书籍，深刻领会_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_章规定的党员标准来要求自己，虚心向身边的党员学习。</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政审时个人工作总结10</w:t>
      </w:r>
    </w:p>
    <w:p>
      <w:pPr>
        <w:ind w:left="0" w:right="0" w:firstLine="560"/>
        <w:spacing w:before="450" w:after="450" w:line="312" w:lineRule="auto"/>
      </w:pPr>
      <w:r>
        <w:rPr>
          <w:rFonts w:ascii="宋体" w:hAnsi="宋体" w:eastAsia="宋体" w:cs="宋体"/>
          <w:color w:val="000"/>
          <w:sz w:val="28"/>
          <w:szCs w:val="28"/>
        </w:rPr>
        <w:t xml:space="preserve">自参加工作以来，我听从安排、服从指挥，先后从事靖江农村商业银行柜员、客户经理工作，并担任营业部团支部书记、总行团委委员，充分发挥自身年轻人的优势，按照“会干、苦干、善干”的要求，全身心地投入到工作中。从事XX工作过程中，做到认真履行岗位职-责，不断提高自身专业技能和服务水平，以务实求真、一丝不苟的态度处理XXXX，以自然豁达、和善宽容的心境接待XXXX；从事XX工作过程中，牢固树立XXXX意识，保持XXXX的工作态度。</w:t>
      </w:r>
    </w:p>
    <w:p>
      <w:pPr>
        <w:ind w:left="0" w:right="0" w:firstLine="560"/>
        <w:spacing w:before="450" w:after="450" w:line="312" w:lineRule="auto"/>
      </w:pPr>
      <w:r>
        <w:rPr>
          <w:rFonts w:ascii="宋体" w:hAnsi="宋体" w:eastAsia="宋体" w:cs="宋体"/>
          <w:color w:val="000"/>
          <w:sz w:val="28"/>
          <w:szCs w:val="28"/>
        </w:rPr>
        <w:t xml:space="preserve">在日常工作中，无论是领导安排的事情还是客户反映的情况，都竭尽全力做到最好，让领导放心、让客户满意。对领导交办的事项，认真对待，及时办理，不推卸、不拖延；对客户要办的事情，耐心、认真、尽职尽责的去完成；对任何人的批评意见都虚心听取、认真反思、有则改之无则加勉；对单位组织的活动都积极参与，曾XXXX等。</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政审时个人工作总结11</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我叫，女，出生于--年--月，汉族。----年----月考入----------------学习，在校期间获得校级奖学金并被评为优秀共青团员。----年----月考入------------，--年-- 月毕业，大学本科学历、学士学位。</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政治上，本人认真学习_理论、领会党的路线方针政策精神，利用电视、电脑、报纸、杂志等媒体关注国内国际形势，学习党的基本知识和有关政治思想文件、书籍，深刻领会_的讲话精神，并把它作为思想的纲领，行动的指南；积极参加党支部组织的各种政治学习及教育活动；时刻牢记为人民服务的宗旨，明白自己所肩负的责任；在今后的工作、学习实践中增强自身的党性原则，按照党章规定的党员标准来严格要求自己，虚心向身边的党员学习，不断提高自身的政治思想水平。</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医学专业的学生，在日常生活中以课堂所学为基础，培养自己的医学理论知识，通过老师的教导、同学的帮助以及自己的努力，认真学习、打下了扎实的理论基础。临床实习期间，认真主动，虚心好问，深入病房，理论结合实际，熟练掌握各种临床常见病的诊治及临床技术操作，积累了一定的临床经验，进一步巩固了基础知识。</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四、主要社会关系</w:t>
      </w:r>
    </w:p>
    <w:p>
      <w:pPr>
        <w:ind w:left="0" w:right="0" w:firstLine="560"/>
        <w:spacing w:before="450" w:after="450" w:line="312" w:lineRule="auto"/>
      </w:pPr>
      <w:r>
        <w:rPr>
          <w:rFonts w:ascii="宋体" w:hAnsi="宋体" w:eastAsia="宋体" w:cs="宋体"/>
          <w:color w:val="000"/>
          <w:sz w:val="28"/>
          <w:szCs w:val="28"/>
        </w:rPr>
        <w:t xml:space="preserve">我及我的父母、兄长，和联系密切的主要社会关系人均奉公守法，无违法犯罪的不良记录，历史清白，无政治问题，且无人加入_，热爱生活，热爱国家，都在各行各业为祖国的建设发展而努力，并且也都非常的支持我参加公务员的遴选。相信有他们的支持和鼓励，我对今后的工作也会更有信心与动力。</w:t>
      </w:r>
    </w:p>
    <w:p>
      <w:pPr>
        <w:ind w:left="0" w:right="0" w:firstLine="560"/>
        <w:spacing w:before="450" w:after="450" w:line="312" w:lineRule="auto"/>
      </w:pPr>
      <w:r>
        <w:rPr>
          <w:rFonts w:ascii="宋体" w:hAnsi="宋体" w:eastAsia="宋体" w:cs="宋体"/>
          <w:color w:val="000"/>
          <w:sz w:val="28"/>
          <w:szCs w:val="28"/>
        </w:rPr>
        <w:t xml:space="preserve">总结自己近年来的学习工作、生活情况，尽管有了一定的进步和成绩，但在一些方面还存在着不足。比如我刚刚踏出校园，步入社会。社会工作经验上还存在着一定的不足，工作方面有些事缺乏技巧，这有待于在今后的工作中加以磨砺。在新的工作岗位上，我一定要继续加强学习，严格要求自己，在实践中不断提高自己的工作能力、应变能力、人际交往沟通能力等，力争做一名合格的工作人员，为我国社会主义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20_年7月22日</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政审时个人工作总结12</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专业学习，xx年x月毕业，学制x年，大学本科**，共青团团员。为了能更好的走向工作岗位，让**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模范标兵为指引，时时处处严格要求自己。通过*****哲学等课程的学习，我树立了全心全意为人民服务的人生观，坚决抵制各种错误人生观的侵蚀，反对拜金**，享乐**和个人**。同时，用*****思想武装自己，加强自己的理论修养，争取在自己工作岗位上实现人生的价值。在日常的工作、学习和生活中，我能够认真学**的基本路线方针**，主动通过报纸、杂志、书籍、网络等积极学习**理论，不断提高自己的理论和思想水*。作为一名***，要始终把*和*交给自己的任务放在第一位并坚决贯彻落实，以实际行动践行科学发展观。多与群众沟通交流，认真传达*和*的有关指示和精神，真正的解决人民群众的最现实、最直接、最根本的利益问题和矛盾，为*和*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相处，尊敬**和长辈。多年来，我一直坚持自我检查和自我反省，生活上勤俭节约，不乱花一分钱。在学校和家庭，我总是友好对人，从不和同学朋友及家人争吵打架。当同学在生活和学**有困难的时候，我也总是尽自己的努力去帮助他们。对于**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政审时个人工作总结13</w:t>
      </w:r>
    </w:p>
    <w:p>
      <w:pPr>
        <w:ind w:left="0" w:right="0" w:firstLine="560"/>
        <w:spacing w:before="450" w:after="450" w:line="312" w:lineRule="auto"/>
      </w:pPr>
      <w:r>
        <w:rPr>
          <w:rFonts w:ascii="宋体" w:hAnsi="宋体" w:eastAsia="宋体" w:cs="宋体"/>
          <w:color w:val="000"/>
          <w:sz w:val="28"/>
          <w:szCs w:val="28"/>
        </w:rPr>
        <w:t xml:space="preserve">我叫xx，女，19xx年8月20日出生于xx县，汉族。20xx年9月进入哈尔滨师范大学教育技术专业学习，20xx年6月毕业，学制四年，大学本科**，团员。</w:t>
      </w:r>
    </w:p>
    <w:p>
      <w:pPr>
        <w:ind w:left="0" w:right="0" w:firstLine="560"/>
        <w:spacing w:before="450" w:after="450" w:line="312" w:lineRule="auto"/>
      </w:pPr>
      <w:r>
        <w:rPr>
          <w:rFonts w:ascii="宋体" w:hAnsi="宋体" w:eastAsia="宋体" w:cs="宋体"/>
          <w:color w:val="000"/>
          <w:sz w:val="28"/>
          <w:szCs w:val="28"/>
        </w:rPr>
        <w:t xml:space="preserve">回望过去，我已经走过了26个春秋，现在我正要开始人生的另一段旅程，多年来不乏成功，也难免不足，感觉非常有必要总结一下这些年来的的成功与不足，回顾自己走过的路，也更是为了看清将来要走的路。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&gt;一、学习工作方面</w:t>
      </w:r>
    </w:p>
    <w:p>
      <w:pPr>
        <w:ind w:left="0" w:right="0" w:firstLine="560"/>
        <w:spacing w:before="450" w:after="450" w:line="312" w:lineRule="auto"/>
      </w:pPr>
      <w:r>
        <w:rPr>
          <w:rFonts w:ascii="宋体" w:hAnsi="宋体" w:eastAsia="宋体" w:cs="宋体"/>
          <w:color w:val="000"/>
          <w:sz w:val="28"/>
          <w:szCs w:val="28"/>
        </w:rPr>
        <w:t xml:space="preserve">在学习方面，从小学习刻苦，成绩一直很优秀，顺利考取理想的大学，完成了学业，在校期间踊跃参加过学校的各种活动。参加工作以后，围绕本职中心工作，对照相关标准，严以律己，较好的完成各项工作任务；同时，认真学习相关业务知识，不断提高自己的理论水*和综合素质；严格遵守单位制定的各项工作**，积极参加单位**的各项活动，虚心向有经验的同志请教工作上的问题，学习他们的先进经验和知识；敢于吃苦、善于钻研，能按规定的时间与程序办事，较好地完成**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思想上，我积极要求上进，一直致力于加入**。在日常工作生活中利用电视、电脑、报纸、杂志等**关注**国际形势，学**的基本知识和有关**思想文件、书籍等，注重在工作、学习和生活中增强自身的*性原则，虚心向身边的*员学习。</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一直严格要求自己，以身实践传承千年的**传统美德，发扬艰苦朴素、勤俭耐劳、乐于助人的优良传统，始终做到老老实实做人，勤勤恳恳做事，勤劳简朴的生活，严格要求自己；遵章守纪、团结同事、务真求实、乐观上进，始终保持严谨认真的工作态度和一丝不苟的工作作风。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创造性的工作思路还不是很多，个别工作做的还不够完善，这有待于在今后的工作中加以改进。今后，我一定要继续加强学习，严格要求自己，在实践中不断提高自己的工作能力、应变能力、人际交往沟通能力等，力争做一名合格人***。</w:t>
      </w:r>
    </w:p>
    <w:p>
      <w:pPr>
        <w:ind w:left="0" w:right="0" w:firstLine="560"/>
        <w:spacing w:before="450" w:after="450" w:line="312" w:lineRule="auto"/>
      </w:pPr>
      <w:r>
        <w:rPr>
          <w:rFonts w:ascii="宋体" w:hAnsi="宋体" w:eastAsia="宋体" w:cs="宋体"/>
          <w:color w:val="000"/>
          <w:sz w:val="28"/>
          <w:szCs w:val="28"/>
        </w:rPr>
        <w:t xml:space="preserve">鉴定人：xx</w:t>
      </w:r>
    </w:p>
    <w:p>
      <w:pPr>
        <w:ind w:left="0" w:right="0" w:firstLine="560"/>
        <w:spacing w:before="450" w:after="450" w:line="312" w:lineRule="auto"/>
      </w:pPr>
      <w:r>
        <w:rPr>
          <w:rFonts w:ascii="宋体" w:hAnsi="宋体" w:eastAsia="宋体" w:cs="宋体"/>
          <w:color w:val="000"/>
          <w:sz w:val="28"/>
          <w:szCs w:val="28"/>
        </w:rPr>
        <w:t xml:space="preserve">二○xx年十二月十三日</w:t>
      </w:r>
    </w:p>
    <w:p>
      <w:pPr>
        <w:ind w:left="0" w:right="0" w:firstLine="560"/>
        <w:spacing w:before="450" w:after="450" w:line="312" w:lineRule="auto"/>
      </w:pPr>
      <w:r>
        <w:rPr>
          <w:rFonts w:ascii="宋体" w:hAnsi="宋体" w:eastAsia="宋体" w:cs="宋体"/>
          <w:color w:val="000"/>
          <w:sz w:val="28"/>
          <w:szCs w:val="28"/>
        </w:rPr>
        <w:t xml:space="preserve">——政审自我鉴定3篇</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政审时个人工作总结14</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20_年参加工作后，本人抱着“主动进入新主角、尽快适应新环境”的原则，进取钻研岗位业务，一边向书本学习，一边在工作实践中向身边的领导和同事学习，不断充实自身的业务知识，提高专业技能。在工作上，我充分尊重领导，虚心倾听同事的意见和提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政审时个人工作总结15</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w:t>
      </w:r>
    </w:p>
    <w:p>
      <w:pPr>
        <w:ind w:left="0" w:right="0" w:firstLine="560"/>
        <w:spacing w:before="450" w:after="450" w:line="312" w:lineRule="auto"/>
      </w:pPr>
      <w:r>
        <w:rPr>
          <w:rFonts w:ascii="宋体" w:hAnsi="宋体" w:eastAsia="宋体" w:cs="宋体"/>
          <w:color w:val="000"/>
          <w:sz w:val="28"/>
          <w:szCs w:val="28"/>
        </w:rPr>
        <w:t xml:space="preserve">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政审时个人工作总结16</w:t>
      </w:r>
    </w:p>
    <w:p>
      <w:pPr>
        <w:ind w:left="0" w:right="0" w:firstLine="560"/>
        <w:spacing w:before="450" w:after="450" w:line="312" w:lineRule="auto"/>
      </w:pPr>
      <w:r>
        <w:rPr>
          <w:rFonts w:ascii="宋体" w:hAnsi="宋体" w:eastAsia="宋体" w:cs="宋体"/>
          <w:color w:val="000"/>
          <w:sz w:val="28"/>
          <w:szCs w:val="28"/>
        </w:rPr>
        <w:t xml:space="preserve">20xx年，为认真贯彻落实市**第二次廉政电视电话会议精神，推进****公开透明运行，提高行政效率，降低行政成本，促进我县经济赶超发展，构建****崇仁，树立服务**、责任**、法治**、效能**的形象。行政服务中心按照县委、**的**安排，及早部署、制定了工作方案，积极开展自查，不断规范各窗口行政审批行为。现将行政审批****的工作总结如下：</w:t>
      </w:r>
    </w:p>
    <w:p>
      <w:pPr>
        <w:ind w:left="0" w:right="0" w:firstLine="560"/>
        <w:spacing w:before="450" w:after="450" w:line="312" w:lineRule="auto"/>
      </w:pPr>
      <w:r>
        <w:rPr>
          <w:rFonts w:ascii="宋体" w:hAnsi="宋体" w:eastAsia="宋体" w:cs="宋体"/>
          <w:color w:val="000"/>
          <w:sz w:val="28"/>
          <w:szCs w:val="28"/>
        </w:rPr>
        <w:t xml:space="preserve">&gt;一、清理行政审批项目</w:t>
      </w:r>
    </w:p>
    <w:p>
      <w:pPr>
        <w:ind w:left="0" w:right="0" w:firstLine="560"/>
        <w:spacing w:before="450" w:after="450" w:line="312" w:lineRule="auto"/>
      </w:pPr>
      <w:r>
        <w:rPr>
          <w:rFonts w:ascii="宋体" w:hAnsi="宋体" w:eastAsia="宋体" w:cs="宋体"/>
          <w:color w:val="000"/>
          <w:sz w:val="28"/>
          <w:szCs w:val="28"/>
        </w:rPr>
        <w:t xml:space="preserve">按照《行政许可法》的要求，中心会同县监察局、***、物价局等单位对各类审批事项进行全面的清理。由原276项行政审批事项和公共服务事项精简为现在的203项。</w:t>
      </w:r>
    </w:p>
    <w:p>
      <w:pPr>
        <w:ind w:left="0" w:right="0" w:firstLine="560"/>
        <w:spacing w:before="450" w:after="450" w:line="312" w:lineRule="auto"/>
      </w:pPr>
      <w:r>
        <w:rPr>
          <w:rFonts w:ascii="宋体" w:hAnsi="宋体" w:eastAsia="宋体" w:cs="宋体"/>
          <w:color w:val="000"/>
          <w:sz w:val="28"/>
          <w:szCs w:val="28"/>
        </w:rPr>
        <w:t xml:space="preserve">&gt;二、积极推进政务公开</w:t>
      </w:r>
    </w:p>
    <w:p>
      <w:pPr>
        <w:ind w:left="0" w:right="0" w:firstLine="560"/>
        <w:spacing w:before="450" w:after="450" w:line="312" w:lineRule="auto"/>
      </w:pPr>
      <w:r>
        <w:rPr>
          <w:rFonts w:ascii="宋体" w:hAnsi="宋体" w:eastAsia="宋体" w:cs="宋体"/>
          <w:color w:val="000"/>
          <w:sz w:val="28"/>
          <w:szCs w:val="28"/>
        </w:rPr>
        <w:t xml:space="preserve">所有进厅单位的203项审批事项全面推行办事_八公开_，即服务项目公开、办事程序公开、申报材料公开、收费标准公开、收费依据公开、承诺时间公开、审批依据公开、办事结果公开。所有的窗口都编制系统规范的《服务指南》，并把相关资料输入大厅电子触摸屏。</w:t>
      </w:r>
    </w:p>
    <w:p>
      <w:pPr>
        <w:ind w:left="0" w:right="0" w:firstLine="560"/>
        <w:spacing w:before="450" w:after="450" w:line="312" w:lineRule="auto"/>
      </w:pPr>
      <w:r>
        <w:rPr>
          <w:rFonts w:ascii="宋体" w:hAnsi="宋体" w:eastAsia="宋体" w:cs="宋体"/>
          <w:color w:val="000"/>
          <w:sz w:val="28"/>
          <w:szCs w:val="28"/>
        </w:rPr>
        <w:t xml:space="preserve">&gt;三、积极推进_两集中_**</w:t>
      </w:r>
    </w:p>
    <w:p>
      <w:pPr>
        <w:ind w:left="0" w:right="0" w:firstLine="560"/>
        <w:spacing w:before="450" w:after="450" w:line="312" w:lineRule="auto"/>
      </w:pPr>
      <w:r>
        <w:rPr>
          <w:rFonts w:ascii="宋体" w:hAnsi="宋体" w:eastAsia="宋体" w:cs="宋体"/>
          <w:color w:val="000"/>
          <w:sz w:val="28"/>
          <w:szCs w:val="28"/>
        </w:rPr>
        <w:t xml:space="preserve">要求进驻单位继续进一步转变工作作风，提高办事效率，合并股室，成立审批股（目前中心有11个单位成立了审批股，并篆刻了行政审批专用章），真正做到_一站式办结、一次性服务_。</w:t>
      </w:r>
    </w:p>
    <w:p>
      <w:pPr>
        <w:ind w:left="0" w:right="0" w:firstLine="560"/>
        <w:spacing w:before="450" w:after="450" w:line="312" w:lineRule="auto"/>
      </w:pPr>
      <w:r>
        <w:rPr>
          <w:rFonts w:ascii="宋体" w:hAnsi="宋体" w:eastAsia="宋体" w:cs="宋体"/>
          <w:color w:val="000"/>
          <w:sz w:val="28"/>
          <w:szCs w:val="28"/>
        </w:rPr>
        <w:t xml:space="preserve">&gt;四、完善电子政务系统</w:t>
      </w:r>
    </w:p>
    <w:p>
      <w:pPr>
        <w:ind w:left="0" w:right="0" w:firstLine="560"/>
        <w:spacing w:before="450" w:after="450" w:line="312" w:lineRule="auto"/>
      </w:pPr>
      <w:r>
        <w:rPr>
          <w:rFonts w:ascii="宋体" w:hAnsi="宋体" w:eastAsia="宋体" w:cs="宋体"/>
          <w:color w:val="000"/>
          <w:sz w:val="28"/>
          <w:szCs w:val="28"/>
        </w:rPr>
        <w:t xml:space="preserve">中心建立了网上审批系统。依托政务网开辟了中心网站，为公众提供审批事项申报服务，**网上数据传输，提供申报指南，文件资料查询及信息发布功能。积极探索_两纵一横_的行政审批电子监察系统。实现县行政执法部门与市行政执法部门的纵向网络链接，县行政服务中心与市行政服务中心的纵向网络链接、县行政服务中心与县行政执法部门的横向网络链接。</w:t>
      </w:r>
    </w:p>
    <w:p>
      <w:pPr>
        <w:ind w:left="0" w:right="0" w:firstLine="560"/>
        <w:spacing w:before="450" w:after="450" w:line="312" w:lineRule="auto"/>
      </w:pPr>
      <w:r>
        <w:rPr>
          <w:rFonts w:ascii="宋体" w:hAnsi="宋体" w:eastAsia="宋体" w:cs="宋体"/>
          <w:color w:val="000"/>
          <w:sz w:val="28"/>
          <w:szCs w:val="28"/>
        </w:rPr>
        <w:t xml:space="preserve">行政审批****是**职能转变，是深化行政管理体制**的`重要举措。通过行政审批****，减少了审批环节，提高了工作效率，真正方便了群众办事，有力的推动了便民、规范、高效、廉洁的**形象建设。今后的工作中，我们将继续按照《*******行政许可法》为标准，加强学习，提高认识，及时、准确地把行政服务中心各窗口的行政审批工作搞好，积极稳妥地推进行政审批****的进一步深化。</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政审时个人工作总结17</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_的领导，拥护社会主义制度，坚持“四项基本原则”，自觉与_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政审时个人工作总结18</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又到岁末了，又到了盘点的时候。20_年，根据安排，我在市场股主要从事创卫信息报送、动产抵押登记、市场和合同监管报表的填报、以及各种文件的草拟等工作。</w:t>
      </w:r>
    </w:p>
    <w:p>
      <w:pPr>
        <w:ind w:left="0" w:right="0" w:firstLine="560"/>
        <w:spacing w:before="450" w:after="450" w:line="312" w:lineRule="auto"/>
      </w:pPr>
      <w:r>
        <w:rPr>
          <w:rFonts w:ascii="宋体" w:hAnsi="宋体" w:eastAsia="宋体" w:cs="宋体"/>
          <w:color w:val="000"/>
          <w:sz w:val="28"/>
          <w:szCs w:val="28"/>
        </w:rPr>
        <w:t xml:space="preserve">下面，我将我20_年的思想和履职的主要情况向各位领导和同事们进行汇报。</w:t>
      </w:r>
    </w:p>
    <w:p>
      <w:pPr>
        <w:ind w:left="0" w:right="0" w:firstLine="560"/>
        <w:spacing w:before="450" w:after="450" w:line="312" w:lineRule="auto"/>
      </w:pPr>
      <w:r>
        <w:rPr>
          <w:rFonts w:ascii="宋体" w:hAnsi="宋体" w:eastAsia="宋体" w:cs="宋体"/>
          <w:color w:val="000"/>
          <w:sz w:val="28"/>
          <w:szCs w:val="28"/>
        </w:rPr>
        <w:t xml:space="preserve">20_，是一个值得纪念的年份，因为是我参加工作整整三十年。三十年，放在悠久的历史长河，可能只是弹指一挥间，但放在我的生命中，就占据我人生的三分之一甚至还多一点，而且是我人生最青春、最美好的岁月!人生能有多少个三十年啊?岁月的磨砺，经验和知识的积淀，让我收获了积极向上的学习和工作态度;收获了乐观、淡定的面对生活。</w:t>
      </w:r>
    </w:p>
    <w:p>
      <w:pPr>
        <w:ind w:left="0" w:right="0" w:firstLine="560"/>
        <w:spacing w:before="450" w:after="450" w:line="312" w:lineRule="auto"/>
      </w:pPr>
      <w:r>
        <w:rPr>
          <w:rFonts w:ascii="宋体" w:hAnsi="宋体" w:eastAsia="宋体" w:cs="宋体"/>
          <w:color w:val="000"/>
          <w:sz w:val="28"/>
          <w:szCs w:val="28"/>
        </w:rPr>
        <w:t xml:space="preserve">20_，是我工作以来收获较多的一年。由于爱上了摄影，业余生活不再单调乏味。学习摄影知识、了解各地的人文地理和风土人情，了解单位的工作动态，几乎成了每天的必修课;走街串巷、下山下乡去扑捉那一幕幕精彩和感人的瞬间、去领略和定格那一幅幅优美的风景，成了我休闲的常态。在忙碌中，增长了知识、收获了快乐、丰富了生活。所拍摄的《科技知识下乡来》、《翱翔凌云》等3个作品还被区政协采用。</w:t>
      </w:r>
    </w:p>
    <w:p>
      <w:pPr>
        <w:ind w:left="0" w:right="0" w:firstLine="560"/>
        <w:spacing w:before="450" w:after="450" w:line="312" w:lineRule="auto"/>
      </w:pPr>
      <w:r>
        <w:rPr>
          <w:rFonts w:ascii="宋体" w:hAnsi="宋体" w:eastAsia="宋体" w:cs="宋体"/>
          <w:color w:val="000"/>
          <w:sz w:val="28"/>
          <w:szCs w:val="28"/>
        </w:rPr>
        <w:t xml:space="preserve">20_，我荣幸当选了南充市高坪区第五届政协委员。一年来，我认真开展社情民意调研，积极履行政协委员职责，写出了《关于促进我区服装业发展的建议》、《关于进一步加快发展我区农民合作社发展的建议》等提案3篇，其中，《关于促进我区服装业发展的建议》被选入20_年高坪区的_件重点政协提案之一。</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政审时个人工作总结19</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宋体" w:hAnsi="宋体" w:eastAsia="宋体" w:cs="宋体"/>
          <w:color w:val="000"/>
          <w:sz w:val="28"/>
          <w:szCs w:val="28"/>
        </w:rPr>
        <w:t xml:space="preserve">按照市委、市政府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政审时个人工作总结20</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我是ｘｘｘ，男，19ｘｘ年7月出生于ｘｘ省ｘｘ县，汉族。20ｘｘ年考入ｘｘ农业大学经济与管理学院市场营销专业学习，20ｘｘ年7月毕业。管理学学士学位，大学本科学历。</w:t>
      </w:r>
    </w:p>
    <w:p>
      <w:pPr>
        <w:ind w:left="0" w:right="0" w:firstLine="560"/>
        <w:spacing w:before="450" w:after="450" w:line="312" w:lineRule="auto"/>
      </w:pPr>
      <w:r>
        <w:rPr>
          <w:rFonts w:ascii="宋体" w:hAnsi="宋体" w:eastAsia="宋体" w:cs="宋体"/>
          <w:color w:val="000"/>
          <w:sz w:val="28"/>
          <w:szCs w:val="28"/>
        </w:rPr>
        <w:t xml:space="preserve">20ｘｘ年8月ｘｘ镇人民政府面向全社会供给了一个公开、公正、公平的招录公务员机会，本人有幸以优异的成绩进入考察阶段。此刻我即将开始人生的另一段旅程，并逐步完成从学生到公务员的这种环境和主角的双重转变和适应。为了能更好的走向工作岗位，让领导对我有更深的了解，现对自我以往的学习、思想、生活情景做如下小结。</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政审时个人工作总结21</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我是ｘｘｘ，女，19ｘｘ年7月出生于ｘｘ省ｘｘ县，汉族。20ｘｘ年考入ｘｘ大学ｘｘ专业学习，20ｘｘ年7月毕业。ｘｘ学学士学位，大学本科学历。</w:t>
      </w:r>
    </w:p>
    <w:p>
      <w:pPr>
        <w:ind w:left="0" w:right="0" w:firstLine="560"/>
        <w:spacing w:before="450" w:after="450" w:line="312" w:lineRule="auto"/>
      </w:pPr>
      <w:r>
        <w:rPr>
          <w:rFonts w:ascii="宋体" w:hAnsi="宋体" w:eastAsia="宋体" w:cs="宋体"/>
          <w:color w:val="000"/>
          <w:sz w:val="28"/>
          <w:szCs w:val="28"/>
        </w:rPr>
        <w:t xml:space="preserve">本人于年4月参加了省录用公务员考试，经过笔试、资格复审、面试、体检等程序后，被确定为考察对象。为更好地理解组织上对我的考察，现就自我在工作学习、政治思想、生活作风等方面的情景向组织做如下小结。</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政审时个人工作总结22</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x成。</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政审时个人工作总结23</w:t>
      </w:r>
    </w:p>
    <w:p>
      <w:pPr>
        <w:ind w:left="0" w:right="0" w:firstLine="560"/>
        <w:spacing w:before="450" w:after="450" w:line="312" w:lineRule="auto"/>
      </w:pPr>
      <w:r>
        <w:rPr>
          <w:rFonts w:ascii="宋体" w:hAnsi="宋体" w:eastAsia="宋体" w:cs="宋体"/>
          <w:color w:val="000"/>
          <w:sz w:val="28"/>
          <w:szCs w:val="28"/>
        </w:rPr>
        <w:t xml:space="preserve">我叫XXX，女，于1991年2月15日出生于XXXX，汉族。20xx年9月进入鲁东大学(原烟台师范学院)生命科学学院学院学习，20xx年7月毕业，大学本科学历，共青团员。</w:t>
      </w:r>
    </w:p>
    <w:p>
      <w:pPr>
        <w:ind w:left="0" w:right="0" w:firstLine="560"/>
        <w:spacing w:before="450" w:after="450" w:line="312" w:lineRule="auto"/>
      </w:pPr>
      <w:r>
        <w:rPr>
          <w:rFonts w:ascii="宋体" w:hAnsi="宋体" w:eastAsia="宋体" w:cs="宋体"/>
          <w:color w:val="000"/>
          <w:sz w:val="28"/>
          <w:szCs w:val="28"/>
        </w:rPr>
        <w:t xml:space="preserve">20xx年7月，费县教育局面向社会提供了一个公开、公正、公平招录教师的机会，本人有幸成为教师队伍中的一员，开始了我人生的另一段旅程，并逐步完成从学生到教师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只有树立了正确的人生观、价值观，才能为学习工作指明方向、提供动力。因此，我在大学时自觉学习党的理论知识，不断提升理论境界和水平，做政治上坚定可靠的接班人。从小到大，在学习和生活中，学校和家庭都随时教育着我拥护党的领导，做一名“四有青年”。</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大学期间，我学习的是生物科学专业，经过四年的大学生活，我已具备扎实的专业基础知识，普通话达到国家二级甲等水平，并能熟练的操作各类应用软件，如Word、Excel、Photoshop等。这不仅拓宽了我的知识面，也为我成为一名人民教师打下了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政审时个人工作总结24</w:t>
      </w:r>
    </w:p>
    <w:p>
      <w:pPr>
        <w:ind w:left="0" w:right="0" w:firstLine="560"/>
        <w:spacing w:before="450" w:after="450" w:line="312" w:lineRule="auto"/>
      </w:pPr>
      <w:r>
        <w:rPr>
          <w:rFonts w:ascii="宋体" w:hAnsi="宋体" w:eastAsia="宋体" w:cs="宋体"/>
          <w:color w:val="000"/>
          <w:sz w:val="28"/>
          <w:szCs w:val="28"/>
        </w:rPr>
        <w:t xml:space="preserve">(一)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xxxxxxxx》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“心灵手巧”手工艺大赛三等奖</w:t>
      </w:r>
    </w:p>
    <w:p>
      <w:pPr>
        <w:ind w:left="0" w:right="0" w:firstLine="560"/>
        <w:spacing w:before="450" w:after="450" w:line="312" w:lineRule="auto"/>
      </w:pPr>
      <w:r>
        <w:rPr>
          <w:rFonts w:ascii="宋体" w:hAnsi="宋体" w:eastAsia="宋体" w:cs="宋体"/>
          <w:color w:val="000"/>
          <w:sz w:val="28"/>
          <w:szCs w:val="28"/>
        </w:rPr>
        <w:t xml:space="preserve">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中文系诗歌朗诵大赛一等奖</w:t>
      </w:r>
    </w:p>
    <w:p>
      <w:pPr>
        <w:ind w:left="0" w:right="0" w:firstLine="560"/>
        <w:spacing w:before="450" w:after="450" w:line="312" w:lineRule="auto"/>
      </w:pPr>
      <w:r>
        <w:rPr>
          <w:rFonts w:ascii="宋体" w:hAnsi="宋体" w:eastAsia="宋体" w:cs="宋体"/>
          <w:color w:val="000"/>
          <w:sz w:val="28"/>
          <w:szCs w:val="28"/>
        </w:rPr>
        <w:t xml:space="preserve">中文系板报设计大赛三等奖</w:t>
      </w:r>
    </w:p>
    <w:p>
      <w:pPr>
        <w:ind w:left="0" w:right="0" w:firstLine="560"/>
        <w:spacing w:before="450" w:after="450" w:line="312" w:lineRule="auto"/>
      </w:pPr>
      <w:r>
        <w:rPr>
          <w:rFonts w:ascii="宋体" w:hAnsi="宋体" w:eastAsia="宋体" w:cs="宋体"/>
          <w:color w:val="000"/>
          <w:sz w:val="28"/>
          <w:szCs w:val="28"/>
        </w:rPr>
        <w:t xml:space="preserve">“xx之韵”文化艺术大赛三等奖</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政审时个人工作总结25</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忙下，政治思想觉悟有了较大地提高。在政治方面，本人能坚决拥护.....的领导，拥护社会主义制度，坚持“四项基本原则”，自觉与_坚持高度一致。作为一名新时期有梦想的青年，我在政治上进取要求提高，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政审时个人工作总结26</w:t>
      </w:r>
    </w:p>
    <w:p>
      <w:pPr>
        <w:ind w:left="0" w:right="0" w:firstLine="560"/>
        <w:spacing w:before="450" w:after="450" w:line="312" w:lineRule="auto"/>
      </w:pPr>
      <w:r>
        <w:rPr>
          <w:rFonts w:ascii="宋体" w:hAnsi="宋体" w:eastAsia="宋体" w:cs="宋体"/>
          <w:color w:val="000"/>
          <w:sz w:val="28"/>
          <w:szCs w:val="28"/>
        </w:rPr>
        <w:t xml:space="preserve">严格执行党的纪律和党政干部关于党风廉政建设的有关规定，严格要求自已，做到自尊、自省、自警、自励，自觉抵制金钱欲流、灯红酒绿的诱惑，严把关口，防微杜渐。自觉抵制拜金主义、个人主义与腐朽思想的影响，防腐拒变能力不断增强。自觉做到不打领导旗号、不利用领导的职权办私事，谋私利。自觉接受群众的监督，做到表里如一，言行一致，树立个人良好的形象。</w:t>
      </w:r>
    </w:p>
    <w:p>
      <w:pPr>
        <w:ind w:left="0" w:right="0" w:firstLine="560"/>
        <w:spacing w:before="450" w:after="450" w:line="312" w:lineRule="auto"/>
      </w:pPr>
      <w:r>
        <w:rPr>
          <w:rFonts w:ascii="宋体" w:hAnsi="宋体" w:eastAsia="宋体" w:cs="宋体"/>
          <w:color w:val="000"/>
          <w:sz w:val="28"/>
          <w:szCs w:val="28"/>
        </w:rPr>
        <w:t xml:space="preserve">工作以来，虽然取得了点滴成绩，但离不开领导的关心和指导，同志们的支持和帮助，工作离领导的要求和工作的需要还有一定差距，仍存在一些缺点和不足，主要表现在：学习抓得不紧，服务水平有待进一步提高，团结同志方面还需加强等。在今后工作中，个人将更加勤奋学习，努力克服缺点，发扬优点，力争在今后的工作取得优异的成绩。</w:t>
      </w:r>
    </w:p>
    <w:p>
      <w:pPr>
        <w:ind w:left="0" w:right="0" w:firstLine="560"/>
        <w:spacing w:before="450" w:after="450" w:line="312" w:lineRule="auto"/>
      </w:pPr>
      <w:r>
        <w:rPr>
          <w:rFonts w:ascii="宋体" w:hAnsi="宋体" w:eastAsia="宋体" w:cs="宋体"/>
          <w:color w:val="000"/>
          <w:sz w:val="28"/>
          <w:szCs w:val="28"/>
        </w:rPr>
        <w:t xml:space="preserve">我叫xx，女，于19xx年9月出生于湖南省xx县，xx族。20_年9月正式进入xxxxxx中国语言文学院汉语言文学专业学习，20_年6月毕业，学制4年，大学本科学历，共青团员。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_年4月，湖南省xx县xx机关面向社会提供了一个公开、公正、公平的岗位公开招录公务员机会，本人有幸成为xxxxxx的拟录用人员，现在我即将开始人生的另一段旅程，并逐步完成从学生到机关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政审时个人工作总结27</w:t>
      </w:r>
    </w:p>
    <w:p>
      <w:pPr>
        <w:ind w:left="0" w:right="0" w:firstLine="560"/>
        <w:spacing w:before="450" w:after="450" w:line="312" w:lineRule="auto"/>
      </w:pPr>
      <w:r>
        <w:rPr>
          <w:rFonts w:ascii="宋体" w:hAnsi="宋体" w:eastAsia="宋体" w:cs="宋体"/>
          <w:color w:val="000"/>
          <w:sz w:val="28"/>
          <w:szCs w:val="28"/>
        </w:rPr>
        <w:t xml:space="preserve">长期以来，我在思想上积极上进，时时处处严格要求自己。我在思想上、政治上与_保持高度一致，热爱祖国、热爱中国共-产-党，拥护中国共-产-党的领导，拥护改革开放，始终坚持科学发展观的正确指导，用正确的世界观、人生观和价值观指导自己的学习、工作和生活实践，坚决抵制各种错误人生观的侵蚀，反对拜金主义、享乐主义和个人主义。通过自觉加强党性锻炼，注重在工作、学习和生活中增强自身的党性原则，按照党章规定的党员标准来要求自己，虚心向身边的党员学习，使本人的党性修养和政治觉悟不断得以提高。</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政审时个人工作总结28</w:t>
      </w:r>
    </w:p>
    <w:p>
      <w:pPr>
        <w:ind w:left="0" w:right="0" w:firstLine="560"/>
        <w:spacing w:before="450" w:after="450" w:line="312" w:lineRule="auto"/>
      </w:pPr>
      <w:r>
        <w:rPr>
          <w:rFonts w:ascii="宋体" w:hAnsi="宋体" w:eastAsia="宋体" w:cs="宋体"/>
          <w:color w:val="000"/>
          <w:sz w:val="28"/>
          <w:szCs w:val="28"/>
        </w:rPr>
        <w:t xml:space="preserve">作为一名初任公务员，我于年_月幸运地来到_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gt;一、学习大量的政治理论知识由于以前在学校学的是农学园林专业，因此对政治理论的学习相对较少，而现在作为一名公务员，具备良好的政治理论修养是必须的。&gt;二、积极学习业务知识，理论联系实际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gt;三、努力工作、按时完成工作任务一年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政审时个人工作总结29</w:t>
      </w:r>
    </w:p>
    <w:p>
      <w:pPr>
        <w:ind w:left="0" w:right="0" w:firstLine="560"/>
        <w:spacing w:before="450" w:after="450" w:line="312" w:lineRule="auto"/>
      </w:pPr>
      <w:r>
        <w:rPr>
          <w:rFonts w:ascii="宋体" w:hAnsi="宋体" w:eastAsia="宋体" w:cs="宋体"/>
          <w:color w:val="000"/>
          <w:sz w:val="28"/>
          <w:szCs w:val="28"/>
        </w:rPr>
        <w:t xml:space="preserve">xxxx年，xx县行政审批服务管理局紧紧围绕县委、县**以及上级部门安排部署，以深化“放管服效”**为重点，按照“打服务牌、走创新路、全力提升行政审批服务质量”的工作思路，统筹谋划，大胆探索，全力推进**工作，有效提升了企业和群众的获得感和满意度，为全县经济社会高质量发展提供了坚强保障。现将主要工作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&gt;（一）**工作落地到位，深入推进“一枚印章管审批”**运行。</w:t>
      </w:r>
    </w:p>
    <w:p>
      <w:pPr>
        <w:ind w:left="0" w:right="0" w:firstLine="560"/>
        <w:spacing w:before="450" w:after="450" w:line="312" w:lineRule="auto"/>
      </w:pPr>
      <w:r>
        <w:rPr>
          <w:rFonts w:ascii="宋体" w:hAnsi="宋体" w:eastAsia="宋体" w:cs="宋体"/>
          <w:color w:val="000"/>
          <w:sz w:val="28"/>
          <w:szCs w:val="28"/>
        </w:rPr>
        <w:t xml:space="preserve">“相对集中行政许可权”**工作是由上至下**工作的重中之重，县行政审批服务管理局把握工作重点，紧扣关键环节，严格事项划转，严格人员划转，严格职责界限，聚力推进“一枚印章管审批”，实现由“分散”向“集中”的升级换代，**工作评估全市排名第x。一是整合职能职责。按照“应转必转”的原则，首批将**xx个部门的xxx项行政审批职能进行整合，全部划入行政审批局，同时废止了各部门审批印章。二是严格人员划转。按照“编随事转、人随编走”原则，人员划转初步完成，目前新增***编制x个，划转事业人员xx人。三是完善机构设置。相应建立健全内部工作机构，设立综合办公室、政务服务管理股、公共资源交易管理股、政务信息管理股、投资项目审批股、工程建设股、商事服务股、民生服务股、评审勘验股x个内设机构；政务服务大厅改变以部门划分窗口的传统模式，将划转事项按审批性质和服务内容划分为x个综合审批窗口和x个不动产窗口，申请材料“一件多用”，依据事项流程，按“一窗受理、一岗办结”的服务模式直接审批办理。四是确保审管衔接。坚持“谁审批谁负责，谁主管谁监管”，实行审管分离，科学确定部门的职责定位，理顺职责关系，厘清责任边界。审批职能调整后，与所有监管职能部门签订《审批监管备忘录》，确保审批与监管无缝对接，不出现监管空白。</w:t>
      </w:r>
    </w:p>
    <w:p>
      <w:pPr>
        <w:ind w:left="0" w:right="0" w:firstLine="560"/>
        <w:spacing w:before="450" w:after="450" w:line="312" w:lineRule="auto"/>
      </w:pPr>
      <w:r>
        <w:rPr>
          <w:rFonts w:ascii="宋体" w:hAnsi="宋体" w:eastAsia="宋体" w:cs="宋体"/>
          <w:color w:val="000"/>
          <w:sz w:val="28"/>
          <w:szCs w:val="28"/>
        </w:rPr>
        <w:t xml:space="preserve">&gt;（二）审批事项应入尽入，加快促进“政务服务一网通办”。</w:t>
      </w:r>
    </w:p>
    <w:p>
      <w:pPr>
        <w:ind w:left="0" w:right="0" w:firstLine="560"/>
        <w:spacing w:before="450" w:after="450" w:line="312" w:lineRule="auto"/>
      </w:pPr>
      <w:r>
        <w:rPr>
          <w:rFonts w:ascii="宋体" w:hAnsi="宋体" w:eastAsia="宋体" w:cs="宋体"/>
          <w:color w:val="000"/>
          <w:sz w:val="28"/>
          <w:szCs w:val="28"/>
        </w:rPr>
        <w:t xml:space="preserve">一是按照“应上尽上、全程在线”原则，逐步将与企业和人民群众密切相关的政务服务事项和公共服务事项能够纳入网上政务服务*台的xxx项事项全部纳入，**使用“共享xxxxxx”系统进行办理，可网办率达到了xx%，可全程网办事项xx项，可全程网办率xx%，零跑腿事项数xx项，最多跑一次事项数xx项，实行网上受理、网上办理、网上反馈，将办理结果向相关监管部门的业务专网推送，推送率达到xxx%，截至目前，共办件xxxxx件，其中线上办件xxxx件，线下办件xxxx件，线上办占比xx%，使审批行为“落在键上、留在网上”，做到流程规范、网上审批、全程可控，杜绝了“体外循环”现象发生；二是按照省、市关于减政便民、优化政务服务的工作部署，进一步加快推进四级政务服务“一张网”建设，延伸“共享xxxxxx”政务服务网，促进街道、乡镇便民服务事项进行上线办理，我县xx个乡镇，x个城区共花费xxxxx余元采购电子政务**延伸系统所需硬件设备，并全部接入网络接口，满足了扩容条件与长期上线办理事项的要求；三是根据企业和群众办事需求和习惯，按照办好“一件事”理念，梳理事项办理申请表，将相关要素整合在一张表上。依据x市行政审批服务管理局下发《关于公布“一表办”“一包办”“市县通办”事项清单的通知（市审批发【xxxx】xx号文件，一表申请事项有x项，分别是开便利店、开药店、开商场超市、开水果店、开食品生产企业、护士执业注册；二是梳理申请材料，对能在申请表内体现的内容，不再要求提供相关材料，依据x市行政审批服务管理局下发《关于公布“一表办”“一包办”“市县通办”事项清单的`通知（市审批发【xxxx】xx号文件，一表办结事项有x项，分别是建设工程档案许可、新建改建扩建工程项目用**艺和用水量核准、基本建设等需要临时用水审批、新增或增加用水量核准。</w:t>
      </w:r>
    </w:p>
    <w:p>
      <w:pPr>
        <w:ind w:left="0" w:right="0" w:firstLine="560"/>
        <w:spacing w:before="450" w:after="450" w:line="312" w:lineRule="auto"/>
      </w:pPr>
      <w:r>
        <w:rPr>
          <w:rFonts w:ascii="宋体" w:hAnsi="宋体" w:eastAsia="宋体" w:cs="宋体"/>
          <w:color w:val="000"/>
          <w:sz w:val="28"/>
          <w:szCs w:val="28"/>
        </w:rPr>
        <w:t xml:space="preserve">&gt;（三）创新政务服务模式，强化推进营商环境优化升级。</w:t>
      </w:r>
    </w:p>
    <w:p>
      <w:pPr>
        <w:ind w:left="0" w:right="0" w:firstLine="560"/>
        <w:spacing w:before="450" w:after="450" w:line="312" w:lineRule="auto"/>
      </w:pPr>
      <w:r>
        <w:rPr>
          <w:rFonts w:ascii="宋体" w:hAnsi="宋体" w:eastAsia="宋体" w:cs="宋体"/>
          <w:color w:val="000"/>
          <w:sz w:val="28"/>
          <w:szCs w:val="28"/>
        </w:rPr>
        <w:t xml:space="preserve">一是抓好涉企行政审批事项“证照分离”**；推进“多证合一”，由县局直接核发加载**社会信用代码的营业执照，**社会信用代码作为企业的“身份代码”，实现了市场主体“一照（码）走天下”；二是住所**从全国**到地方自主。根据x省工商行政管理局关于转发x省人民**《关于印发x省市场主体住所（经营场所）登记管理办法的通知》文件精神及要求，自xxxx年x月初，全面实施市场主体住所（经营场所）“申报承诺”制，制定了负面清单登记**，“一照多址”“一址多照”、住宅改商用，这些在以前企业有需求、登记没依据的具体措施，实实在在的写进了**里、落实到登记中，更多的场地资源得到了**，准入的门槛一降再降；三是全x首推行业综合许可证。行业综合许可证是指针对企业、个人办事，**通过优化审批流程和集中审批程序，将一个行业经营涉及的多部门和多项政务服务事项作为“一件事”办理，将同一行业、不同类型的多个许可事项整合到一张行业综合许可证上，实现能合尽合、应合尽合、“一证覆盖”，提高了审批效率，激发了市场活力。</w:t>
      </w:r>
    </w:p>
    <w:p>
      <w:pPr>
        <w:ind w:left="0" w:right="0" w:firstLine="560"/>
        <w:spacing w:before="450" w:after="450" w:line="312" w:lineRule="auto"/>
      </w:pPr>
      <w:r>
        <w:rPr>
          <w:rFonts w:ascii="宋体" w:hAnsi="宋体" w:eastAsia="宋体" w:cs="宋体"/>
          <w:color w:val="000"/>
          <w:sz w:val="28"/>
          <w:szCs w:val="28"/>
        </w:rPr>
        <w:t xml:space="preserve">&gt;（四）集中力量，勠力同心，强力推进全省域营商环境评价工作。</w:t>
      </w:r>
    </w:p>
    <w:p>
      <w:pPr>
        <w:ind w:left="0" w:right="0" w:firstLine="560"/>
        <w:spacing w:before="450" w:after="450" w:line="312" w:lineRule="auto"/>
      </w:pPr>
      <w:r>
        <w:rPr>
          <w:rFonts w:ascii="宋体" w:hAnsi="宋体" w:eastAsia="宋体" w:cs="宋体"/>
          <w:color w:val="000"/>
          <w:sz w:val="28"/>
          <w:szCs w:val="28"/>
        </w:rPr>
        <w:t xml:space="preserve">一是科学制定方案。按照“一个方案管总，全县一体推进”的总体工作思路，成立了xx个工作小组，每个小组建立了微信工作群，协调推进每日工作进度，行政审批服务管理局起草制定了《xx县做好xxxx年全省域营商环境评价工作实施方案》，明确了推进步骤和完成时间节点，形成了**的任务书、时间表、路线图；二是强化责任落实。行政审批部门负责做好建立健全工作机制、统筹协调推进，各相关部门根据职责分工负责做好本指标的资料准备、入场填报以及与各市直对口部门的深入对接工作，做到了责任到部门、责任到人头、责任到纪律，保证了评价工作的有序推进；三是强化协调配合。此次全省域营商环境评价指标包括xx个一级指标xx个二级指标，共涉及我县xx家牵头单位和xx家配合单位，参与入场填报工作前后数百余人，由现场填报团队、后勤保障团队和资料准备团队组成，各团队即时联络，密切配合，场内场外一体作战，无缝链接，各指标填报团队*****假日，集体梳理、周密准备评价资料，并每天向市级报送工作进度，每晚召开经验总结会，克服了评价题量多、难度大、时间紧、佐证材料多、涉及单位广、人员压力大等诸多困难，经过每天xx个小时鏖战，最终保质保量按时完成填报任务和后续资料报送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x、我县相对集中行政许可权**还处在初步运行阶段，审批办理还需深入学习实践，运行经验还需认真总结提高。</w:t>
      </w:r>
    </w:p>
    <w:p>
      <w:pPr>
        <w:ind w:left="0" w:right="0" w:firstLine="560"/>
        <w:spacing w:before="450" w:after="450" w:line="312" w:lineRule="auto"/>
      </w:pPr>
      <w:r>
        <w:rPr>
          <w:rFonts w:ascii="宋体" w:hAnsi="宋体" w:eastAsia="宋体" w:cs="宋体"/>
          <w:color w:val="000"/>
          <w:sz w:val="28"/>
          <w:szCs w:val="28"/>
        </w:rPr>
        <w:t xml:space="preserve">x、全程电子化电子签名认证困难，有部分文化程度较低人员申领营业执照无法自主完成签名认证；无法实现跨省域电子登记。一部分x省外公司在xx县境内设立分支机构和投资子公司，无法实现电子化办理。需积极与上级**部门进行紧密技术对接，统筹县级各部门加快推进网络系统和信息数据整合，推动政务信息系统集成共享。</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一是发扬“店小二”精神，切实提升服务质量。优化服务不只是纸上写的流程精减或时限减少，而是要让企业和群众实实在在的感受到的便捷与方便，对于优化营商环境评价工作，需上下一盘棋，拧成一股绳，发扬“店小二”精神，强化上门服务意识，通过为企业群众“帮办”“代办”等措施，为企业全心全意谋发展。拓宽信息共享渠道，让信息多跑路，让企业少跑路，比如持续完善**服务大厅功能，增设自助证照一体机、证照打印以及等便民设施，在窗口流转办理事项上，强化审批工作人员素质，做到工作人员内部流转，真正实现“一厅受理、一窗办理”；建立部门联席会议**，每季度召开x—x次联席会议，重点解决部门在工作中存在的问题，交流学习在优化营商环境中的好经验和做法，通过走出去引进来，借鉴他乡之石，提升我县政务服务水*。</w:t>
      </w:r>
    </w:p>
    <w:p>
      <w:pPr>
        <w:ind w:left="0" w:right="0" w:firstLine="560"/>
        <w:spacing w:before="450" w:after="450" w:line="312" w:lineRule="auto"/>
      </w:pPr>
      <w:r>
        <w:rPr>
          <w:rFonts w:ascii="宋体" w:hAnsi="宋体" w:eastAsia="宋体" w:cs="宋体"/>
          <w:color w:val="000"/>
          <w:sz w:val="28"/>
          <w:szCs w:val="28"/>
        </w:rPr>
        <w:t xml:space="preserve">二是加大全程电子化登记注册推广力度。通过微博、微信公众号、抖音等新*台推广全程化登记注册流程，方便广大办事群众。进一步优化网办流程，及时反馈办理过程中遇到的**和技术问题，制定详实告知单，全面降低因信息不对称导致的审批驳回；推**子营业执照，推动信用公示系统信息共享互通。县域内与银行和税务部门积极沟通，推**子营业执照，扩大范围告知办事群众电子营业执照下载途径。推广企业树立信用观念，维护企业良好信用，信用公示系统信息实现“一网公示，全网可查”。</w:t>
      </w:r>
    </w:p>
    <w:p>
      <w:pPr>
        <w:ind w:left="0" w:right="0" w:firstLine="560"/>
        <w:spacing w:before="450" w:after="450" w:line="312" w:lineRule="auto"/>
      </w:pPr>
      <w:r>
        <w:rPr>
          <w:rFonts w:ascii="宋体" w:hAnsi="宋体" w:eastAsia="宋体" w:cs="宋体"/>
          <w:color w:val="000"/>
          <w:sz w:val="28"/>
          <w:szCs w:val="28"/>
        </w:rPr>
        <w:t xml:space="preserve">三是聚力打造“一*台交易”。扎实推进公共资源交易领域标准化、便利化、透明化、规范化。对公共资源交易*台进行升级改造，强化实施项目招投标电子化，降低企业成本，节约社会资源，规范交易行为；优化设计交易流程，规范交易管理，做到交易信息全程留痕，交易记录来源可溯、去向可查，营造公正透明的市场竞争环境。</w:t>
      </w:r>
    </w:p>
    <w:p>
      <w:pPr>
        <w:ind w:left="0" w:right="0" w:firstLine="560"/>
        <w:spacing w:before="450" w:after="450" w:line="312" w:lineRule="auto"/>
      </w:pPr>
      <w:r>
        <w:rPr>
          <w:rFonts w:ascii="宋体" w:hAnsi="宋体" w:eastAsia="宋体" w:cs="宋体"/>
          <w:color w:val="000"/>
          <w:sz w:val="28"/>
          <w:szCs w:val="28"/>
        </w:rPr>
        <w:t xml:space="preserve">四是推进乡镇便民服务中心建设。按照“能放则放”原则，完善“县—乡服务体系”和乡镇政务服务建设，将与群众生产生活密切相关的公共服务事项最大限度地下放到乡镇，大力开展帮办、代办、上门服务，缩小政务服务半径，方便群众就近办事。</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政审时个人工作总结30</w:t>
      </w:r>
    </w:p>
    <w:p>
      <w:pPr>
        <w:ind w:left="0" w:right="0" w:firstLine="560"/>
        <w:spacing w:before="450" w:after="450" w:line="312" w:lineRule="auto"/>
      </w:pPr>
      <w:r>
        <w:rPr>
          <w:rFonts w:ascii="宋体" w:hAnsi="宋体" w:eastAsia="宋体" w:cs="宋体"/>
          <w:color w:val="000"/>
          <w:sz w:val="28"/>
          <w:szCs w:val="28"/>
        </w:rPr>
        <w:t xml:space="preserve">本人在思想上始终对自己有较高的要求，理解社会现象，能清醒的意识到自己所担负的社会责任和家庭责任，对个人的人生理想和发展目标，有了相对成熟的认识和定位。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根据自身研究方向的要求，有针对性的认真研读了有关核心课程，并取得了良好的成绩。在课外时间涉猎了一部分其他与专业相关的课程，开阔视野，对本研究方向的应用背景以及整个学科的结构有了宏观的认识。在外语方面，研究生阶段本人着重加强了书面写作和日常交流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在导师的推荐指导下，研读了一些学术论文，明确了研究方向，通过自身不断的努力与钻研，并在导师和同学的帮助下取得了一些阶段性成果。在这期间，查阅资料，综合分析等基本素质不断提高，书面表达的能力也得到了锤炼，尤其是**思考判断和研究的能力，有了很大进步。</w:t>
      </w:r>
    </w:p>
    <w:p>
      <w:pPr>
        <w:ind w:left="0" w:right="0" w:firstLine="560"/>
        <w:spacing w:before="450" w:after="450" w:line="312" w:lineRule="auto"/>
      </w:pPr>
      <w:r>
        <w:rPr>
          <w:rFonts w:ascii="宋体" w:hAnsi="宋体" w:eastAsia="宋体" w:cs="宋体"/>
          <w:color w:val="000"/>
          <w:sz w:val="28"/>
          <w:szCs w:val="28"/>
        </w:rPr>
        <w:t xml:space="preserve">日常生活中，本人为人处世和善热情，和同学关系融洽。根据自身爱好和能力参与了一些社会活动，为个人综合素质的全面发展打下基础。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工作实践中，除了提升适应工作要求的基本技能，本人还与同事建立了良好的伙伴关系，团队协作的素质也得以培养，为正式迈入社会做好了准备。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政审时个人工作总结31</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我叫***，男，于_年6月出生于湖南耒阳市的一个普通工人家庭，汉族。20_年9月考入湖南农业大学东方科技学院****专业学习，在校期间多次获得校级奖学金和优秀学生干部等荣誉。20_年5月光荣地加入中国_，20_年6月毕业，大学本科学历。 20_年4月，本人参加了湖南省公务员考试，报考了*******职位，作为一名应届毕业生能够脱颖而出我感到非常荣幸和来之不易，我也非常珍惜这次机会。现在我即将开始人生的另一段旅程，走向新的工作岗位，回顾自己近几年的思想、学习、工作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政治上，刚进入大学我认真学习_理论、领会党的路线方针政策精神，利用电视、电脑、报纸、杂志等媒体关注国内国际形势，积极向党组织靠拢。经过努力我有幸成为班上第一批光荣的_党员，在校期间积极参加党支部组织的各种政治学习及教育活动；积极发挥党员的先锋模范作用，团结同学，帮助同学学习，把优秀的同志引领到我们这个光荣的大家庭里来。同时严格按照党员标准来严格要求自己，虚心向老师和优秀的党员学习，不断提高自身的政治思想水平。</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在大学期间，作为一名体育专业的学生，在日常生活中以课堂所学为基础，将课堂的知识与实际运动项目的实践相结合，通过老师的教导、同学的团队协作以及自己的努力，认真学习、打下了扎实的专业基础。同时我还积极参加各项学习和拓展活动，拓宽自己的知识面，学习到更多的在课堂里学不到知识。</w:t>
      </w:r>
    </w:p>
    <w:p>
      <w:pPr>
        <w:ind w:left="0" w:right="0" w:firstLine="560"/>
        <w:spacing w:before="450" w:after="450" w:line="312" w:lineRule="auto"/>
      </w:pPr>
      <w:r>
        <w:rPr>
          <w:rFonts w:ascii="宋体" w:hAnsi="宋体" w:eastAsia="宋体" w:cs="宋体"/>
          <w:color w:val="000"/>
          <w:sz w:val="28"/>
          <w:szCs w:val="28"/>
        </w:rPr>
        <w:t xml:space="preserve">在校期间我还加入了我们系的团总支学生会，曾经担任组织部部长职务，负责我们系学生团员党员的发展和档案的管理工作，我对工作我兢兢业业，认真负责，以严谨的态度对待每一次工作和任务，得到了老师和同学的支持和好评。</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学、务真求实、乐观上进，始终保持严谨认真的工作态度和一丝不苟的工作</w:t>
      </w:r>
    </w:p>
    <w:p>
      <w:pPr>
        <w:ind w:left="0" w:right="0" w:firstLine="560"/>
        <w:spacing w:before="450" w:after="450" w:line="312" w:lineRule="auto"/>
      </w:pPr>
      <w:r>
        <w:rPr>
          <w:rFonts w:ascii="宋体" w:hAnsi="宋体" w:eastAsia="宋体" w:cs="宋体"/>
          <w:color w:val="000"/>
          <w:sz w:val="28"/>
          <w:szCs w:val="28"/>
        </w:rPr>
        <w:t xml:space="preserve">作风，勤勤恳恳，任劳任怨。经常参加各项文体活动，陶冶身心锻炼身体，多次为集体争得了荣誉。</w:t>
      </w:r>
    </w:p>
    <w:p>
      <w:pPr>
        <w:ind w:left="0" w:right="0" w:firstLine="560"/>
        <w:spacing w:before="450" w:after="450" w:line="312" w:lineRule="auto"/>
      </w:pPr>
      <w:r>
        <w:rPr>
          <w:rFonts w:ascii="宋体" w:hAnsi="宋体" w:eastAsia="宋体" w:cs="宋体"/>
          <w:color w:val="000"/>
          <w:sz w:val="28"/>
          <w:szCs w:val="28"/>
        </w:rPr>
        <w:t xml:space="preserve">总结自己近年来的学习工作、生活情况，尽管有了一定的进步和成绩，但在一些方面还存在着不足。比如我刚刚走出校园，步入社会。社会工作经验上还存在着不足，工作方面有时候缺乏技巧，这有待于在今后的工作中加以磨砺和提高。在新的工作岗位上，我一定要继续加强学习，严格要求自己，在实践中不断提高自己的工作能力、应变能力、人际交往沟通能力等，力争在以后的工作、学习和生活中有更大的进步。</w:t>
      </w:r>
    </w:p>
    <w:p>
      <w:pPr>
        <w:ind w:left="0" w:right="0" w:firstLine="560"/>
        <w:spacing w:before="450" w:after="450" w:line="312" w:lineRule="auto"/>
      </w:pPr>
      <w:r>
        <w:rPr>
          <w:rFonts w:ascii="宋体" w:hAnsi="宋体" w:eastAsia="宋体" w:cs="宋体"/>
          <w:color w:val="000"/>
          <w:sz w:val="28"/>
          <w:szCs w:val="28"/>
        </w:rPr>
        <w:t xml:space="preserve">总结人： ****</w:t>
      </w:r>
    </w:p>
    <w:p>
      <w:pPr>
        <w:ind w:left="0" w:right="0" w:firstLine="560"/>
        <w:spacing w:before="450" w:after="450" w:line="312" w:lineRule="auto"/>
      </w:pPr>
      <w:r>
        <w:rPr>
          <w:rFonts w:ascii="宋体" w:hAnsi="宋体" w:eastAsia="宋体" w:cs="宋体"/>
          <w:color w:val="000"/>
          <w:sz w:val="28"/>
          <w:szCs w:val="28"/>
        </w:rPr>
        <w:t xml:space="preserve">20_年8月6日</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政审时个人工作总结32</w:t>
      </w:r>
    </w:p>
    <w:p>
      <w:pPr>
        <w:ind w:left="0" w:right="0" w:firstLine="560"/>
        <w:spacing w:before="450" w:after="450" w:line="312" w:lineRule="auto"/>
      </w:pPr>
      <w:r>
        <w:rPr>
          <w:rFonts w:ascii="宋体" w:hAnsi="宋体" w:eastAsia="宋体" w:cs="宋体"/>
          <w:color w:val="000"/>
          <w:sz w:val="28"/>
          <w:szCs w:val="28"/>
        </w:rPr>
        <w:t xml:space="preserve">为加强人民法庭队伍思想政治建设和司法能力建设、提升辖区党委、政府和人民群众对法庭工作的满意度，院党组决定对人民法庭正、副庭长进行述职述廉评议。政治处接到党组的通知后，立即进行策划设计，制订了评议活动议程、方案、评议内容以及邀请人员的范围。9月2日，我院7个人民法庭13名正、副庭长现场接受来自县_会、县纪检会、县委组织部、县委政法委等主管法院人事任免部门和7个人民法庭驻地党委、政府以及全院干警对20xx年以来法庭工作10个方面的内容评议。对评议结果差的法庭正、副庭长，采取提请人事任免措施予以制裁。受邀参加本次述职评议的代表对我院首创法庭庭长公开述职评议的新举措给予了高度评价。</w:t>
      </w:r>
    </w:p>
    <w:p>
      <w:pPr>
        <w:ind w:left="0" w:right="0" w:firstLine="560"/>
        <w:spacing w:before="450" w:after="450" w:line="312" w:lineRule="auto"/>
      </w:pPr>
      <w:r>
        <w:rPr>
          <w:rFonts w:ascii="宋体" w:hAnsi="宋体" w:eastAsia="宋体" w:cs="宋体"/>
          <w:color w:val="000"/>
          <w:sz w:val="28"/>
          <w:szCs w:val="28"/>
        </w:rPr>
        <w:t xml:space="preserve">通过评议，法庭庭长们，深刻认识到法庭工作的重要性，进一步摆正了法庭在当地党委、政府和人民群众中所处的地位，深感责任重大，纷纷表示更加尽职尽责地做好法庭工作，真正发挥起潢川法院的“窗口形象”和“前沿阵地”作用。</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政审时个人工作总结33</w:t>
      </w:r>
    </w:p>
    <w:p>
      <w:pPr>
        <w:ind w:left="0" w:right="0" w:firstLine="560"/>
        <w:spacing w:before="450" w:after="450" w:line="312" w:lineRule="auto"/>
      </w:pPr>
      <w:r>
        <w:rPr>
          <w:rFonts w:ascii="宋体" w:hAnsi="宋体" w:eastAsia="宋体" w:cs="宋体"/>
          <w:color w:val="000"/>
          <w:sz w:val="28"/>
          <w:szCs w:val="28"/>
        </w:rPr>
        <w:t xml:space="preserve">&gt;一、实行“一枚公章管审批”，顺畅开展审批业务</w:t>
      </w:r>
    </w:p>
    <w:p>
      <w:pPr>
        <w:ind w:left="0" w:right="0" w:firstLine="560"/>
        <w:spacing w:before="450" w:after="450" w:line="312" w:lineRule="auto"/>
      </w:pPr>
      <w:r>
        <w:rPr>
          <w:rFonts w:ascii="宋体" w:hAnsi="宋体" w:eastAsia="宋体" w:cs="宋体"/>
          <w:color w:val="000"/>
          <w:sz w:val="28"/>
          <w:szCs w:val="28"/>
        </w:rPr>
        <w:t xml:space="preserve">xxxx年一季度，行政审批局共受理各类办件5045件，同比增长132%，其中工商领域共受理办件1865项;投资发展领域共受理办件43项;建设工程领域共受理办件88项;民政领域共受理办件476项;计生领域共受理办件156项;文教领域共受理办件172项;质监领域共受理办件1743项;食药监领域共受理办件172项;卫生领域共受理办件276项;财政领域共受理办件54项。办件数量和质量有了新的突破，有力的为全区经济社会发展提供了优质高效的政务服务。</w:t>
      </w:r>
    </w:p>
    <w:p>
      <w:pPr>
        <w:ind w:left="0" w:right="0" w:firstLine="560"/>
        <w:spacing w:before="450" w:after="450" w:line="312" w:lineRule="auto"/>
      </w:pPr>
      <w:r>
        <w:rPr>
          <w:rFonts w:ascii="宋体" w:hAnsi="宋体" w:eastAsia="宋体" w:cs="宋体"/>
          <w:color w:val="000"/>
          <w:sz w:val="28"/>
          <w:szCs w:val="28"/>
        </w:rPr>
        <w:t xml:space="preserve">&gt;二、积极推进行政审批**，促进政务服务提速增效</w:t>
      </w:r>
    </w:p>
    <w:p>
      <w:pPr>
        <w:ind w:left="0" w:right="0" w:firstLine="560"/>
        <w:spacing w:before="450" w:after="450" w:line="312" w:lineRule="auto"/>
      </w:pPr>
      <w:r>
        <w:rPr>
          <w:rFonts w:ascii="宋体" w:hAnsi="宋体" w:eastAsia="宋体" w:cs="宋体"/>
          <w:color w:val="000"/>
          <w:sz w:val="28"/>
          <w:szCs w:val="28"/>
        </w:rPr>
        <w:t xml:space="preserve">我局积极探索高效便捷的便民服务方式，加快推进“一个窗口受理、一枚印章管审批、一纸清单管流程、一张网络管效率”等审批新模式，促进办事流程进一步简化、人员素质进一步提高、行政效率进一步提升，政务服务环境进一步优化。</w:t>
      </w:r>
    </w:p>
    <w:p>
      <w:pPr>
        <w:ind w:left="0" w:right="0" w:firstLine="560"/>
        <w:spacing w:before="450" w:after="450" w:line="312" w:lineRule="auto"/>
      </w:pPr>
      <w:r>
        <w:rPr>
          <w:rFonts w:ascii="宋体" w:hAnsi="宋体" w:eastAsia="宋体" w:cs="宋体"/>
          <w:color w:val="000"/>
          <w:sz w:val="28"/>
          <w:szCs w:val="28"/>
        </w:rPr>
        <w:t xml:space="preserve">(一)行政审批程序“大瘦身”。对照市行政审批局公布的317项行政许可及关联事项，我局对承担的63项审批事项进行梳理，简化审批流程。进一步完善并联审批、联合勘验**，首次实行重点项目并联审批联席会议**，制定标准的程序审批流程图，努力打造行政审批标准化、**化。同时协调各职能部门，筹备第三批行政审批职权划转，使审批主体更加集中，创造良好的体制条件。</w:t>
      </w:r>
    </w:p>
    <w:p>
      <w:pPr>
        <w:ind w:left="0" w:right="0" w:firstLine="560"/>
        <w:spacing w:before="450" w:after="450" w:line="312" w:lineRule="auto"/>
      </w:pPr>
      <w:r>
        <w:rPr>
          <w:rFonts w:ascii="宋体" w:hAnsi="宋体" w:eastAsia="宋体" w:cs="宋体"/>
          <w:color w:val="000"/>
          <w:sz w:val="28"/>
          <w:szCs w:val="28"/>
        </w:rPr>
        <w:t xml:space="preserve">(二)打通服务群众“最后一公里”。2月27日，开发区尚璧镇便民服务中心正式开始运行，标志着开发区政务服务工作延伸到了乡镇，是我局落实开发区“高效服务、便民敬商”服务年要求，真正把服务送到百姓面前，解决服务群众“最后一公里”问题的一项重要举措。尚璧镇便民服务中心是我区政务服务全覆盖**试点，我局下一步将进一步完善尚壁便民服务中心的管理工作，尽力争取将更多的.涉及老百姓的审批权限下放至基层便民服务中心，为老百姓提供更便捷的服务。同时将根据开发区*工委、管委会的**部署在辖区内各乡镇内全面推行。</w:t>
      </w:r>
    </w:p>
    <w:p>
      <w:pPr>
        <w:ind w:left="0" w:right="0" w:firstLine="560"/>
        <w:spacing w:before="450" w:after="450" w:line="312" w:lineRule="auto"/>
      </w:pPr>
      <w:r>
        <w:rPr>
          <w:rFonts w:ascii="宋体" w:hAnsi="宋体" w:eastAsia="宋体" w:cs="宋体"/>
          <w:color w:val="000"/>
          <w:sz w:val="28"/>
          <w:szCs w:val="28"/>
        </w:rPr>
        <w:t xml:space="preserve">(三)推广“互联网+政务服务”。我局通过市民网、微信公众号等网络*台积极开展网上审批业务，进一步完善“网上政务大厅”和“绿色通道”等特别服务通道，全方位、多渠道为企业和群众提供审批便利渠道。</w:t>
      </w:r>
    </w:p>
    <w:p>
      <w:pPr>
        <w:ind w:left="0" w:right="0" w:firstLine="560"/>
        <w:spacing w:before="450" w:after="450" w:line="312" w:lineRule="auto"/>
      </w:pPr>
      <w:r>
        <w:rPr>
          <w:rFonts w:ascii="宋体" w:hAnsi="宋体" w:eastAsia="宋体" w:cs="宋体"/>
          <w:color w:val="000"/>
          <w:sz w:val="28"/>
          <w:szCs w:val="28"/>
        </w:rPr>
        <w:t xml:space="preserve">&gt;三、 以“****”为统领，大力促进中心建设</w:t>
      </w:r>
    </w:p>
    <w:p>
      <w:pPr>
        <w:ind w:left="0" w:right="0" w:firstLine="560"/>
        <w:spacing w:before="450" w:after="450" w:line="312" w:lineRule="auto"/>
      </w:pPr>
      <w:r>
        <w:rPr>
          <w:rFonts w:ascii="宋体" w:hAnsi="宋体" w:eastAsia="宋体" w:cs="宋体"/>
          <w:color w:val="000"/>
          <w:sz w:val="28"/>
          <w:szCs w:val="28"/>
        </w:rPr>
        <w:t xml:space="preserve">(一)进一步健全规章**。我局将积极借鉴苏州工业园、威县等先进**试点经验，不断完善各项规章**。在充分讨论的基础上，制定“十必须十不准”等规章**，继续**落实首**任、一次性告知、限时办结、AB岗等**。</w:t>
      </w:r>
    </w:p>
    <w:p>
      <w:pPr>
        <w:ind w:left="0" w:right="0" w:firstLine="560"/>
        <w:spacing w:before="450" w:after="450" w:line="312" w:lineRule="auto"/>
      </w:pPr>
      <w:r>
        <w:rPr>
          <w:rFonts w:ascii="宋体" w:hAnsi="宋体" w:eastAsia="宋体" w:cs="宋体"/>
          <w:color w:val="000"/>
          <w:sz w:val="28"/>
          <w:szCs w:val="28"/>
        </w:rPr>
        <w:t xml:space="preserve">(二)是进一步深化相对集中行政许可权**成效。认真分析全面深化**新形势下，各地全面建立行政审批局，行政审批****呈现出的新常态、新业态。紧紧围绕“业务整合、队伍融合、力量融合”的目标，加强事关双向互动、审管对接、内部管理等各项机制建设完善，加快实现以严格科学的工作标准管人、管事、管物。</w:t>
      </w:r>
    </w:p>
    <w:p>
      <w:pPr>
        <w:ind w:left="0" w:right="0" w:firstLine="560"/>
        <w:spacing w:before="450" w:after="450" w:line="312" w:lineRule="auto"/>
      </w:pPr>
      <w:r>
        <w:rPr>
          <w:rFonts w:ascii="宋体" w:hAnsi="宋体" w:eastAsia="宋体" w:cs="宋体"/>
          <w:color w:val="000"/>
          <w:sz w:val="28"/>
          <w:szCs w:val="28"/>
        </w:rPr>
        <w:t xml:space="preserve">总之，我局将不断加强对审批队伍的业务、思想、**和文化建设，切实提高窗口工作人员的综合素质和服务自觉性，使大家牢固树立大局意识，时时处处以开发区的工作和形象为重，全力推动我区政务公开和政务服务水*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政审时个人工作总结34</w:t>
      </w:r>
    </w:p>
    <w:p>
      <w:pPr>
        <w:ind w:left="0" w:right="0" w:firstLine="560"/>
        <w:spacing w:before="450" w:after="450" w:line="312" w:lineRule="auto"/>
      </w:pPr>
      <w:r>
        <w:rPr>
          <w:rFonts w:ascii="宋体" w:hAnsi="宋体" w:eastAsia="宋体" w:cs="宋体"/>
          <w:color w:val="000"/>
          <w:sz w:val="28"/>
          <w:szCs w:val="28"/>
        </w:rPr>
        <w:t xml:space="preserve">20xx年以来，按照上级的统一安排部署，院政治处组织开展了“让人民满意”活动、“深入学习实践科学发展观”活动以及“人民法官为人民”主题实践等三大政治学习活动。按照党组安排和各个活动方案要求，政治处分别制定了活动的总体实施方案、不同阶段的实施方案以及一系列学习材料和学习日程表等下发到每个干警，确保教育培训不漏一人、规定学时不少一课。对院党组还专门确定了中心组学习内容。同时，还积极创新学习形式，举办研讨交流活动、心得体会展以及到红色教育基地参观学习等进一步丰富了学习形式，深化了学习内容。通过三项教育活动，全院干警对“把人民群众满意作为法院工作标准”、科学发展观的内涵和要求以及坚持人民法院人民性等重大理论观点、重大战略思想和重大战略部署的的理论认同、感情认同和实践认同，提高了在学习中解决实际问题的司法能力。</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_理论及“三个代表”重要思想、“科学发展观”的重要思想，尤其是学习十八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政审时个人工作总结35</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我叫?，1990年出生于浙江省杭州市?的一个普通家庭，20xx年进入湖州师范学院，开始了我四年的大学生涯，在这人生关键的四年中，我对自己严格要求，努力提高自身品德，师范生技能及各方面能力。</w:t>
      </w:r>
    </w:p>
    <w:p>
      <w:pPr>
        <w:ind w:left="0" w:right="0" w:firstLine="560"/>
        <w:spacing w:before="450" w:after="450" w:line="312" w:lineRule="auto"/>
      </w:pPr>
      <w:r>
        <w:rPr>
          <w:rFonts w:ascii="宋体" w:hAnsi="宋体" w:eastAsia="宋体" w:cs="宋体"/>
          <w:color w:val="000"/>
          <w:sz w:val="28"/>
          <w:szCs w:val="28"/>
        </w:rPr>
        <w:t xml:space="preserve">在思想上，我坚决拥护*的方针**，坚定正确的**方向，忠于祖国，忠于*，努力提高自身的认知能力水*，积极向***靠拢。在大学生活中，我不仅学会了学习的方法，学到了知识，更学习到了在集体中团结，互助，友爱的宝贵品质。</w:t>
      </w:r>
    </w:p>
    <w:p>
      <w:pPr>
        <w:ind w:left="0" w:right="0" w:firstLine="560"/>
        <w:spacing w:before="450" w:after="450" w:line="312" w:lineRule="auto"/>
      </w:pPr>
      <w:r>
        <w:rPr>
          <w:rFonts w:ascii="宋体" w:hAnsi="宋体" w:eastAsia="宋体" w:cs="宋体"/>
          <w:color w:val="000"/>
          <w:sz w:val="28"/>
          <w:szCs w:val="28"/>
        </w:rPr>
        <w:t xml:space="preserve">在学**，作为一个师范生，我不仅严格要求自己学好专业知识，更注重培养自身的师范生技能。在课堂上学习练习技能的程度和时间是有限的，因此，为了更好，更快地提高自身的师范技能，我从未间断过借阅各类教法用书，勤练粉笔字，并在教室内模拟上课，说课；而作为一名体育师范生，我不仅在文化课上努力提高自己，还不断参加各类体育技能的锻炼、比赛和学习，而正是因为做好了这些充分的工作，才令我的技能有了**的提高。</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同事**相处，尊敬**和长辈。多年来，我一直坚持自我检查和自我反省，生活上勤俭节约。在学校和单位，我总是友好待人，从不和同学朋友及同事争吵。对于**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思想、学习和生活情况，尽管有了一定的进步和成绩，但在一些方面还存在着不足。比如，实践经验仍然不足等，这就需要在今后的工作中不断加强学习，通过向**和同事求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我会坚持对专业知识的学习，尽快熟悉单位的工作、业务；不断加强思想建设，从思想上树立为人民服务的概念；严格按照规定办事，认真、细致、高效的完成任务；时刻保持积极、乐观的心态，主动发现问题、解决；团结协作，与**同事保持良好的人际关系，形成**的工作环境，为各项工作的顺利开展创造有利条件；在生活中，正确处理各种问题和矛盾，始终坚持原则性和灵活性的**，为工作奠定良好基础。总之，我会力争做好工作、生活的每一个细节，出色地完成各项任务，争取早日成为一名**强，业务精，思想硬的人民教师。</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政审时个人工作总结36</w:t>
      </w:r>
    </w:p>
    <w:p>
      <w:pPr>
        <w:ind w:left="0" w:right="0" w:firstLine="560"/>
        <w:spacing w:before="450" w:after="450" w:line="312" w:lineRule="auto"/>
      </w:pPr>
      <w:r>
        <w:rPr>
          <w:rFonts w:ascii="宋体" w:hAnsi="宋体" w:eastAsia="宋体" w:cs="宋体"/>
          <w:color w:val="000"/>
          <w:sz w:val="28"/>
          <w:szCs w:val="28"/>
        </w:rPr>
        <w:t xml:space="preserve">自豫组通（20xx）53号文件下发后，我院人民法庭正、副庭长待遇一直没有得到落实。20xx年3月，我院新一任领导班子换届成立后，积极向县委汇报请求落实豫组通（20xx）53号文件要求，解决法庭正、副庭长职级待遇。经院党组的积极努力，在我院政治处具体履行一系列组织程序后，20xx年2月，县委正式下文落实了7个人民法庭共14名正、副庭长的职级待遇。其中，3名副科职级的庭长升为正科职级，4名科员级的庭长升为副科职级，7名科员级的副庭长升为副科职级。至此，在全省大多数法院还未解决法庭庭长职级的情况下，我院尚居前列。</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政审时个人工作总结37</w:t>
      </w:r>
    </w:p>
    <w:p>
      <w:pPr>
        <w:ind w:left="0" w:right="0" w:firstLine="560"/>
        <w:spacing w:before="450" w:after="450" w:line="312" w:lineRule="auto"/>
      </w:pPr>
      <w:r>
        <w:rPr>
          <w:rFonts w:ascii="宋体" w:hAnsi="宋体" w:eastAsia="宋体" w:cs="宋体"/>
          <w:color w:val="000"/>
          <w:sz w:val="28"/>
          <w:szCs w:val="28"/>
        </w:rPr>
        <w:t xml:space="preserve">我在资料站学校学习将近x年，回顾x年来的学习、工作以及生活，做自我鉴定如下：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对个人的人生理想和发展目标，有了相对成熟的认识和定位。在专业课程的学**，根据自己研究方向的要求，有针对性地认真研读了有关核心课程，为自己的科研工作打下扎实基础；并涉猎了一部分其他课程，开阔视野。学习成绩良好。在科研工作上，研读了大量的学术论著，逐步明确了研究方向，通过自身不断的努力，以及与师长同学间的探讨交流，取得了一些比较满意的成果。</w:t>
      </w:r>
    </w:p>
    <w:p>
      <w:pPr>
        <w:ind w:left="0" w:right="0" w:firstLine="560"/>
        <w:spacing w:before="450" w:after="450" w:line="312" w:lineRule="auto"/>
      </w:pPr>
      <w:r>
        <w:rPr>
          <w:rFonts w:ascii="宋体" w:hAnsi="宋体" w:eastAsia="宋体" w:cs="宋体"/>
          <w:color w:val="000"/>
          <w:sz w:val="28"/>
          <w:szCs w:val="28"/>
        </w:rPr>
        <w:t xml:space="preserve">这期间，在导师的指导下，查阅资料，综合分析等基本素质不断提高，书面表达的能力也得到了锤炼，尤其是**思考判断和研究的能力上有了很大进步，这些对于未来的工作也都是大有裨益的。*时生活中，为人处世和善热情，与同学关系融洽。根据自身爱好和能力，业余参与了一些社会活动，为个人综合素质的全面发展打下基础。在工作实践方面，我积极参加社会实践活动，并到资料站公司实习将近半年，深入了解企业文化，接触实际工作环境；除了提升适应工作所要求业务能力外，还提高了和同事沟通交流的能力，团队协作的素质也得到进一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在这段学习、生活过程中，所获颇丰。从学业、科研工作，到个人素质，都得到了充分的培养和锻炼。相信这些经历都将成为我人生道路上的宝贵财富。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政审时个人工作总结38</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2025-05-12T09:16:39+08:00</dcterms:created>
  <dcterms:modified xsi:type="dcterms:W3CDTF">2025-05-12T09:16:39+08:00</dcterms:modified>
</cp:coreProperties>
</file>

<file path=docProps/custom.xml><?xml version="1.0" encoding="utf-8"?>
<Properties xmlns="http://schemas.openxmlformats.org/officeDocument/2006/custom-properties" xmlns:vt="http://schemas.openxmlformats.org/officeDocument/2006/docPropsVTypes"/>
</file>