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单位司机个人简要工作总结(实用10篇)</w:t>
      </w:r>
      <w:bookmarkEnd w:id="1"/>
    </w:p>
    <w:p>
      <w:pPr>
        <w:jc w:val="center"/>
        <w:spacing w:before="0" w:after="450"/>
      </w:pPr>
      <w:r>
        <w:rPr>
          <w:rFonts w:ascii="Arial" w:hAnsi="Arial" w:eastAsia="Arial" w:cs="Arial"/>
          <w:color w:val="999999"/>
          <w:sz w:val="20"/>
          <w:szCs w:val="20"/>
        </w:rPr>
        <w:t xml:space="preserve">来源：网络  作者：夜幕降临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单位司机个人简要工作总结1今年是不平凡的一年。就个人而言，今年意义深远。一年来，在局领导的正确领导下，在其他同志的配合下，我们坚持高标准、严要求，认真做好自己的工作，圆满完成了领导交办的各项工作任务。我们的个人工作技能有了很大提高，我们也取...</w:t>
      </w:r>
    </w:p>
    <w:p>
      <w:pPr>
        <w:ind w:left="0" w:right="0" w:firstLine="560"/>
        <w:spacing w:before="450" w:after="450" w:line="312" w:lineRule="auto"/>
      </w:pPr>
      <w:r>
        <w:rPr>
          <w:rFonts w:ascii="黑体" w:hAnsi="黑体" w:eastAsia="黑体" w:cs="黑体"/>
          <w:color w:val="000000"/>
          <w:sz w:val="36"/>
          <w:szCs w:val="36"/>
          <w:b w:val="1"/>
          <w:bCs w:val="1"/>
        </w:rPr>
        <w:t xml:space="preserve">单位司机个人简要工作总结1</w:t>
      </w:r>
    </w:p>
    <w:p>
      <w:pPr>
        <w:ind w:left="0" w:right="0" w:firstLine="560"/>
        <w:spacing w:before="450" w:after="450" w:line="312" w:lineRule="auto"/>
      </w:pPr>
      <w:r>
        <w:rPr>
          <w:rFonts w:ascii="宋体" w:hAnsi="宋体" w:eastAsia="宋体" w:cs="宋体"/>
          <w:color w:val="000"/>
          <w:sz w:val="28"/>
          <w:szCs w:val="28"/>
        </w:rPr>
        <w:t xml:space="preserve">今年是不平凡的一年。就个人而言，今年意义深远。一年来，在局领导的正确领导下，在其他同志的配合下，我们坚持高标准、严要求，认真做好自己的工作，圆满完成了领导交办的各项工作任务。我们的个人工作技能有了很大提高，我们也取得了必要的工作成绩。回顾过去，我们在以下几个方面做得很好：</w:t>
      </w:r>
    </w:p>
    <w:p>
      <w:pPr>
        <w:ind w:left="0" w:right="0" w:firstLine="560"/>
        <w:spacing w:before="450" w:after="450" w:line="312" w:lineRule="auto"/>
      </w:pPr>
      <w:r>
        <w:rPr>
          <w:rFonts w:ascii="宋体" w:hAnsi="宋体" w:eastAsia="宋体" w:cs="宋体"/>
          <w:color w:val="000"/>
          <w:sz w:val="28"/>
          <w:szCs w:val="28"/>
        </w:rPr>
        <w:t xml:space="preserve">&gt;一、自觉地致力于学习和锻炼。</w:t>
      </w:r>
    </w:p>
    <w:p>
      <w:pPr>
        <w:ind w:left="0" w:right="0" w:firstLine="560"/>
        <w:spacing w:before="450" w:after="450" w:line="312" w:lineRule="auto"/>
      </w:pPr>
      <w:r>
        <w:rPr>
          <w:rFonts w:ascii="宋体" w:hAnsi="宋体" w:eastAsia="宋体" w:cs="宋体"/>
          <w:color w:val="000"/>
          <w:sz w:val="28"/>
          <w:szCs w:val="28"/>
        </w:rPr>
        <w:t xml:space="preserve">在工作中，我能认真学习政治理论和法律知识，与时俱进，加深对党现阶段方针政策的正确理解，在思想和行动上坚持党的中心。严格规范言行，坚持廉洁自律，秉公办事，坚持党的原则，始终用科学理论和崇高精神武装、引导和塑造自己，坚持党的优良传统和作风。特别是在今年的高等性教育中，我们必须坚持。先进性教育活动领导小组和党支部安排的主题实践活动均可积极参与。通过学习讨论,加深了对坚持先进性教育重要性和必要性的认识,更需要提高自身的政治信仰和政治理论水平。坚持订阅并认真学习《汽车之友》等杂志，或阅读相关网站，熟悉汽车的各种性能，掌握汽车故障排除技巧，努力提高自身业务技能。</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赛尔夫是一位老党员，多年来一直为党洗澡。在工作中,他坚持处处讲作风,以身作则,严格按照优秀_员的标准要求自己,宽待人,爱岗敬业,不在利益面前伸手,在困难面前低头,，不要在工作前退缩。团结同志,帮助他人,切身利益不争。在年终评估中，他两次将自己的荣誉授予他人。在每一次海外测绘中,他们把同志们安全地送到目的地后,不顾旅途劳累,立即和同志们一起搬动东西,带上设备,前后奔波,积极热情地做好服务工作。</w:t>
      </w:r>
    </w:p>
    <w:p>
      <w:pPr>
        <w:ind w:left="0" w:right="0" w:firstLine="560"/>
        <w:spacing w:before="450" w:after="450" w:line="312" w:lineRule="auto"/>
      </w:pPr>
      <w:r>
        <w:rPr>
          <w:rFonts w:ascii="宋体" w:hAnsi="宋体" w:eastAsia="宋体" w:cs="宋体"/>
          <w:color w:val="000"/>
          <w:sz w:val="28"/>
          <w:szCs w:val="28"/>
        </w:rPr>
        <w:t xml:space="preserve">&gt;三、热爱和奉献，履行自己的职责。</w:t>
      </w:r>
    </w:p>
    <w:p>
      <w:pPr>
        <w:ind w:left="0" w:right="0" w:firstLine="560"/>
        <w:spacing w:before="450" w:after="450" w:line="312" w:lineRule="auto"/>
      </w:pPr>
      <w:r>
        <w:rPr>
          <w:rFonts w:ascii="宋体" w:hAnsi="宋体" w:eastAsia="宋体" w:cs="宋体"/>
          <w:color w:val="000"/>
          <w:sz w:val="28"/>
          <w:szCs w:val="28"/>
        </w:rPr>
        <w:t xml:space="preserve">在我局工作多年，见证了我市《时代周刊》蓬勃发展、活力四射、空前繁荣，坚定了我服务《时代周刊》的信心，为《时代周刊》的有序管理做出了贡献。做一名司机很难，而做一名好司机更难&amp;“做好”是我的原则。当我深夜回家时，我感到了开车的痛苦。看到领导的信任,同志的赞扬,看到我们城市\"时代\"工作发展的丰硕成果,也感受到了开车的甜蜜。我一直热爱我的岗位，努力工作，以单位为家，尽职尽责，把工作做好。经常加班，不轮班工作，没有周日和节假日，节假日没有汽车补贴和报酬。离开汽车时随时待命。无论是领导还是同志用车，上车时都有欢迎词，下车时也有留言。即使在今年的两次生病输液中，他也坚持认为轻伤不可能发生。他一听到有驾驶任务，就无法休息，立即投入工作。</w:t>
      </w:r>
    </w:p>
    <w:p>
      <w:pPr>
        <w:ind w:left="0" w:right="0" w:firstLine="560"/>
        <w:spacing w:before="450" w:after="450" w:line="312" w:lineRule="auto"/>
      </w:pPr>
      <w:r>
        <w:rPr>
          <w:rFonts w:ascii="宋体" w:hAnsi="宋体" w:eastAsia="宋体" w:cs="宋体"/>
          <w:color w:val="000"/>
          <w:sz w:val="28"/>
          <w:szCs w:val="28"/>
        </w:rPr>
        <w:t xml:space="preserve">&gt;四、勤于维修和检查，确保安全。</w:t>
      </w:r>
    </w:p>
    <w:p>
      <w:pPr>
        <w:ind w:left="0" w:right="0" w:firstLine="560"/>
        <w:spacing w:before="450" w:after="450" w:line="312" w:lineRule="auto"/>
      </w:pPr>
      <w:r>
        <w:rPr>
          <w:rFonts w:ascii="宋体" w:hAnsi="宋体" w:eastAsia="宋体" w:cs="宋体"/>
          <w:color w:val="000"/>
          <w:sz w:val="28"/>
          <w:szCs w:val="28"/>
        </w:rPr>
        <w:t xml:space="preserve">作为一名驾驶员，时刻牢记自己肩负的重任，以确保领导和同志的安全为己任，在驾驶过程中坚持高度集中，严格按照操作规程和道路交通规则办事。当我有一点空闲时间时，我会集中精力学习各种交通法规，以实现合规性和安全驾驶。经常阅读和检查交通地图，记住各种交通路线，避免绕道和坏路，节省时间和燃料。在车辆维修保养中，做“医生”和“美容师”的双重主角，经常检查、保养和清洗车辆，熟练掌握var的技术性能</w:t>
      </w:r>
    </w:p>
    <w:p>
      <w:pPr>
        <w:ind w:left="0" w:right="0" w:firstLine="560"/>
        <w:spacing w:before="450" w:after="450" w:line="312" w:lineRule="auto"/>
      </w:pPr>
      <w:r>
        <w:rPr>
          <w:rFonts w:ascii="黑体" w:hAnsi="黑体" w:eastAsia="黑体" w:cs="黑体"/>
          <w:color w:val="000000"/>
          <w:sz w:val="36"/>
          <w:szCs w:val="36"/>
          <w:b w:val="1"/>
          <w:bCs w:val="1"/>
        </w:rPr>
        <w:t xml:space="preserve">单位司机个人简要工作总结2</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一年以来，我不论在思想上还是工作方法上都有了很大的进步，在对待和处理问题上也逐步趋向全面化。我从事驾驶员工作，主要是保证领导的用车。现将我本年度的思想、工作总结如下：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认真学习，用正确的理论来指导自己改造好自己的世界观、人生观和价值观。学习业务知识。针对自己的工作实际，认真学习车辆治理、交通安全等方面的法律法规和有关政策，提高自己做好工作的本领。</w:t>
      </w:r>
    </w:p>
    <w:p>
      <w:pPr>
        <w:ind w:left="0" w:right="0" w:firstLine="560"/>
        <w:spacing w:before="450" w:after="450" w:line="312" w:lineRule="auto"/>
      </w:pPr>
      <w:r>
        <w:rPr>
          <w:rFonts w:ascii="宋体" w:hAnsi="宋体" w:eastAsia="宋体" w:cs="宋体"/>
          <w:color w:val="000"/>
          <w:sz w:val="28"/>
          <w:szCs w:val="28"/>
        </w:rPr>
        <w:t xml:space="preserve">&gt;二、努力工作</w:t>
      </w:r>
    </w:p>
    <w:p>
      <w:pPr>
        <w:ind w:left="0" w:right="0" w:firstLine="560"/>
        <w:spacing w:before="450" w:after="450" w:line="312" w:lineRule="auto"/>
      </w:pPr>
      <w:r>
        <w:rPr>
          <w:rFonts w:ascii="宋体" w:hAnsi="宋体" w:eastAsia="宋体" w:cs="宋体"/>
          <w:color w:val="000"/>
          <w:sz w:val="28"/>
          <w:szCs w:val="28"/>
        </w:rPr>
        <w:t xml:space="preserve">保证主要领导用车，始终做到随叫随到，从未耽误过任何一件事情。在主要领导不用车的同时，服从办公室的调动，从未私自出过一次车。保持车容整洁，车况良好，对车辆的维修，小的毛病尽量自己处理，对大的问题及时向领导汇报，并到指定的修理厂进行维修，遵守交通法规，注重保养车辆，安全行车。不怕脏不怕累不怕危险。</w:t>
      </w:r>
    </w:p>
    <w:p>
      <w:pPr>
        <w:ind w:left="0" w:right="0" w:firstLine="560"/>
        <w:spacing w:before="450" w:after="450" w:line="312" w:lineRule="auto"/>
      </w:pPr>
      <w:r>
        <w:rPr>
          <w:rFonts w:ascii="宋体" w:hAnsi="宋体" w:eastAsia="宋体" w:cs="宋体"/>
          <w:color w:val="000"/>
          <w:sz w:val="28"/>
          <w:szCs w:val="28"/>
        </w:rPr>
        <w:t xml:space="preserve">&gt;三、转变作风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严格遵守单位规章制度，用单位规章制度来规范好自己的行为，开展好批评与自我批评。在工作中勤勤恳恳，任劳任怨。做好与同事的团结，大事讲原则，小事讲风格。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领导保持一致，认真贯彻执行领导的路线、方针、政策。团结同志，宽以待人，认认真真学习，踏踏实实工作，使所从事的工作一年一个台阶，不断向前发展，取得了一定的成绩。但我深知，取得的一点成绩，是徐总的正确领导下，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单位司机个人简要工作总结3</w:t>
      </w:r>
    </w:p>
    <w:p>
      <w:pPr>
        <w:ind w:left="0" w:right="0" w:firstLine="560"/>
        <w:spacing w:before="450" w:after="450" w:line="312" w:lineRule="auto"/>
      </w:pPr>
      <w:r>
        <w:rPr>
          <w:rFonts w:ascii="宋体" w:hAnsi="宋体" w:eastAsia="宋体" w:cs="宋体"/>
          <w:color w:val="000"/>
          <w:sz w:val="28"/>
          <w:szCs w:val="28"/>
        </w:rPr>
        <w:t xml:space="preserve">一年来，本人在公司领导的正确领导下，在列位同事的热情赞助和鼎力支持下，容身本职工作，尽力学*，勤奋工作，诚恳待人，连合协作，遵守各项规章制度和工作规律，继续进步办事质量和工作效率，较好的完成了全年的各项工作任务。以下是本年度以来个人工作总结申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尽力做到在思想上、认识上同公司代价看保持一致、始终保持与时俱进的精神状态。同时，本身还建立终身学*的看念，应用业余光阴进一步学*本身的业务知识。*时可以或许连合同志，具有一种优越的敬业精神和责任感。</w:t>
      </w:r>
    </w:p>
    <w:p>
      <w:pPr>
        <w:ind w:left="0" w:right="0" w:firstLine="560"/>
        <w:spacing w:before="450" w:after="450" w:line="312" w:lineRule="auto"/>
      </w:pPr>
      <w:r>
        <w:rPr>
          <w:rFonts w:ascii="宋体" w:hAnsi="宋体" w:eastAsia="宋体" w:cs="宋体"/>
          <w:color w:val="000"/>
          <w:sz w:val="28"/>
          <w:szCs w:val="28"/>
        </w:rPr>
        <w:t xml:space="preserve">&gt;二、工作环境</w:t>
      </w:r>
    </w:p>
    <w:p>
      <w:pPr>
        <w:ind w:left="0" w:right="0" w:firstLine="560"/>
        <w:spacing w:before="450" w:after="450" w:line="312" w:lineRule="auto"/>
      </w:pPr>
      <w:r>
        <w:rPr>
          <w:rFonts w:ascii="宋体" w:hAnsi="宋体" w:eastAsia="宋体" w:cs="宋体"/>
          <w:color w:val="000"/>
          <w:sz w:val="28"/>
          <w:szCs w:val="28"/>
        </w:rPr>
        <w:t xml:space="preserve">在今年的工作中，*安地完成各项出车任务，尽力做好本身的本职工作，在这一年里可以或许自觉遵守交通律例和单位的规章制度，可以或许在工作中任劳任怨，对车子做到每日的三反省(出车前、行车中、收车后)，做到耐心过细，定期颐养车子，不让车子带病工作，包管了车子的性能，保持均衡稳定的优越状态，总能在车辆发生不良时赶早发明，并在保修期内实时修复，削减损失。*时可以或许保持车辆整洁，卫生、清洁，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一年来从不酒后开车，做到文明驾驶，礼让三先，集中思想行驶不闲谈，建立*安第一的思想，精心操作，谨慎驾驶，确保了全年*安行车无事故。</w:t>
      </w:r>
    </w:p>
    <w:p>
      <w:pPr>
        <w:ind w:left="0" w:right="0" w:firstLine="560"/>
        <w:spacing w:before="450" w:after="450" w:line="312" w:lineRule="auto"/>
      </w:pPr>
      <w:r>
        <w:rPr>
          <w:rFonts w:ascii="宋体" w:hAnsi="宋体" w:eastAsia="宋体" w:cs="宋体"/>
          <w:color w:val="000"/>
          <w:sz w:val="28"/>
          <w:szCs w:val="28"/>
        </w:rPr>
        <w:t xml:space="preserve">&gt;三、存在的问题和计算</w:t>
      </w:r>
    </w:p>
    <w:p>
      <w:pPr>
        <w:ind w:left="0" w:right="0" w:firstLine="560"/>
        <w:spacing w:before="450" w:after="450" w:line="312" w:lineRule="auto"/>
      </w:pPr>
      <w:r>
        <w:rPr>
          <w:rFonts w:ascii="宋体" w:hAnsi="宋体" w:eastAsia="宋体" w:cs="宋体"/>
          <w:color w:val="000"/>
          <w:sz w:val="28"/>
          <w:szCs w:val="28"/>
        </w:rPr>
        <w:t xml:space="preserve">尽管颠末一些尽力，我的业务程度还需进一步进步。在以后的工作中，我将增强自主治理的意识，勇于开发立异，增强理论和业务学*，继续进步业务技巧程度，使本身的工作达到一个更高的条理。在20xx年的工作中，固然取得了必然的造诣和提高，但呈现的问题也不容疏忽，如：自身素质有待进一步进步，办事意识有待进步等。在往后的工作中，我将会努力补充这些缺点，全面进步自身的综合素质、业务程度、办事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一年来，本人能爱岗敬业，取得了一些造诣，但也存在一些问题和不够，主要表现在：</w:t>
      </w:r>
    </w:p>
    <w:p>
      <w:pPr>
        <w:ind w:left="0" w:right="0" w:firstLine="560"/>
        <w:spacing w:before="450" w:after="450" w:line="312" w:lineRule="auto"/>
      </w:pPr>
      <w:r>
        <w:rPr>
          <w:rFonts w:ascii="宋体" w:hAnsi="宋体" w:eastAsia="宋体" w:cs="宋体"/>
          <w:color w:val="000"/>
          <w:sz w:val="28"/>
          <w:szCs w:val="28"/>
        </w:rPr>
        <w:t xml:space="preserve">第一，作为一名司机，办事效率有待进一步进步;</w:t>
      </w:r>
    </w:p>
    <w:p>
      <w:pPr>
        <w:ind w:left="0" w:right="0" w:firstLine="560"/>
        <w:spacing w:before="450" w:after="450" w:line="312" w:lineRule="auto"/>
      </w:pPr>
      <w:r>
        <w:rPr>
          <w:rFonts w:ascii="宋体" w:hAnsi="宋体" w:eastAsia="宋体" w:cs="宋体"/>
          <w:color w:val="000"/>
          <w:sz w:val="28"/>
          <w:szCs w:val="28"/>
        </w:rPr>
        <w:t xml:space="preserve">第二，有些工作还不敷细致，有待于增强;</w:t>
      </w:r>
    </w:p>
    <w:p>
      <w:pPr>
        <w:ind w:left="0" w:right="0" w:firstLine="560"/>
        <w:spacing w:before="450" w:after="450" w:line="312" w:lineRule="auto"/>
      </w:pPr>
      <w:r>
        <w:rPr>
          <w:rFonts w:ascii="黑体" w:hAnsi="黑体" w:eastAsia="黑体" w:cs="黑体"/>
          <w:color w:val="000000"/>
          <w:sz w:val="36"/>
          <w:szCs w:val="36"/>
          <w:b w:val="1"/>
          <w:bCs w:val="1"/>
        </w:rPr>
        <w:t xml:space="preserve">单位司机个人简要工作总结4</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职责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&gt;一、工作状况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用心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（二）认真做好车辆的保养和维护工作。一年的驾驶员经历使我认识到，做好车辆保养和日常维护，是安全驾驶的保证。为此，我坚持把功夫下在平时，在没有出车任务时，</w:t>
      </w:r>
    </w:p>
    <w:p>
      <w:pPr>
        <w:ind w:left="0" w:right="0" w:firstLine="560"/>
        <w:spacing w:before="450" w:after="450" w:line="312" w:lineRule="auto"/>
      </w:pPr>
      <w:r>
        <w:rPr>
          <w:rFonts w:ascii="宋体" w:hAnsi="宋体" w:eastAsia="宋体" w:cs="宋体"/>
          <w:color w:val="000"/>
          <w:sz w:val="28"/>
          <w:szCs w:val="28"/>
        </w:rPr>
        <w:t xml:space="preserve">及时对车辆进行保养和维护。这样，一方面，使车辆在平时始终持续干净清洁，给领导以舒适的感觉；另一方面，透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用心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用心做好单位值班工作。根据办公室的安排，我在自己的值班期间，不随意外出，不_朋友，如果有出车任务就立即出车，如果没有出车任务，也在值班室值班，没有发生因为各种原因而影响值班出车的状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潜力，做到干一行爱一行。认真学习业务知识。我在本岗位上，按照单位要求准时安全地完成各项出车任务，努力做好自己的本职工作。作为一名龙晖员工除保证了公务用车外，还要用心参加各项义务劳动。在日常的行车、保养方面要为节能降耗做用心工作。要自觉遵守各项交通法规和单位的规章制度，在工作中要做到任劳任怨，在工作需要时不论早晚或节假日都要随叫随到，认真完成各项任务。严格遵守出车制度，按时出车，认真保养车辆，使车辆性能持续最佳状态，熟练掌握日常保养和驾驶车辆的性能，用心参加安全学习。听从交通警察指挥，不酒后开车，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我热爱汽车驾驶工作，爱护车辆，工作一向勤勤恳恳，任劳任怨，遵章守纪，具有强烈的工作职责感、敬业精神和职业道德。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持续一致，团结同志，宽以待人，认认真真学习，踏踏实实工作，使所从事的工作一年一个台阶，不断向前发展，取得了必须的成绩。但我深知，取得的一点成绩，是在公司的正确领导下，在老同志的精心指导下，在同志们的帮忙下取得的，我只是做了我就应做的事。在今后的工作中，我将进一步加大工作力度，改善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单位司机个人简要工作总结5</w:t>
      </w:r>
    </w:p>
    <w:p>
      <w:pPr>
        <w:ind w:left="0" w:right="0" w:firstLine="560"/>
        <w:spacing w:before="450" w:after="450" w:line="312" w:lineRule="auto"/>
      </w:pPr>
      <w:r>
        <w:rPr>
          <w:rFonts w:ascii="宋体" w:hAnsi="宋体" w:eastAsia="宋体" w:cs="宋体"/>
          <w:color w:val="000"/>
          <w:sz w:val="28"/>
          <w:szCs w:val="28"/>
        </w:rPr>
        <w:t xml:space="preserve">一年来，在市局领导及部门领导的关怀支持下，在其他同志的配合与帮助下，我立足本职，扎实工作，对照既定的工作计划和量化考核细则，积极主动，强化落实，顺利地完成了自己所承担的工作任务。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二、工作中的不足及今后的发展方向</w:t>
      </w:r>
    </w:p>
    <w:p>
      <w:pPr>
        <w:ind w:left="0" w:right="0" w:firstLine="560"/>
        <w:spacing w:before="450" w:after="450" w:line="312" w:lineRule="auto"/>
      </w:pPr>
      <w:r>
        <w:rPr>
          <w:rFonts w:ascii="宋体" w:hAnsi="宋体" w:eastAsia="宋体" w:cs="宋体"/>
          <w:color w:val="000"/>
          <w:sz w:val="28"/>
          <w:szCs w:val="28"/>
        </w:rPr>
        <w:t xml:space="preserve">20__年将将过去，新的一年即要来临，回顾这一年来的工作，看到了成绩也发现了不足。这主要表现在：</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2、工作中，细小环节的处理能力有待加强，可能会因为粗枝大叶的行为习惯影响工作。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己，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黑体" w:hAnsi="黑体" w:eastAsia="黑体" w:cs="黑体"/>
          <w:color w:val="000000"/>
          <w:sz w:val="36"/>
          <w:szCs w:val="36"/>
          <w:b w:val="1"/>
          <w:bCs w:val="1"/>
        </w:rPr>
        <w:t xml:space="preserve">单位司机个人简要工作总结6</w:t>
      </w:r>
    </w:p>
    <w:p>
      <w:pPr>
        <w:ind w:left="0" w:right="0" w:firstLine="560"/>
        <w:spacing w:before="450" w:after="450" w:line="312" w:lineRule="auto"/>
      </w:pPr>
      <w:r>
        <w:rPr>
          <w:rFonts w:ascii="宋体" w:hAnsi="宋体" w:eastAsia="宋体" w:cs="宋体"/>
          <w:color w:val="000"/>
          <w:sz w:val="28"/>
          <w:szCs w:val="28"/>
        </w:rPr>
        <w:t xml:space="preserve">20xx年随着时间的推移即将离我们而去，20xx迈着矫健的步伐正向我们走来。回像一年的工作，感慨良多。看到了成绩也发现了不足。我力求认真总结今年的工作，使明年做的更好。现对自己今年的工作总结如下。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司机，在工作中认真学习汽车理论知识，使自己的思想观念紧跟时代步伐，加深对本职工作的正确认识，从思想上、行动上与公司要求持续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主要负责豫rea079，豫r7e989，豫r3w706，豫r51b56)。几年的驾驶经历使我认识到做好车辆的保养和日常维护，是安全驾驶的保证。为此，我坚持把功夫下在平时，在没出车任务时，及时对车辆进行保养和维修，这样，一方面使车辆在平时始终持续最佳性能，另一方面，透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回到。熟练掌握每辆车的驾驶技能，用心参加安全学习，听从警察指挥，不酒后驾驶。做的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忙下取得的。在今后的工作中，我将进一步加大工作力度，更加努力地做好工作，使我的工作能在上新台阶。</w:t>
      </w:r>
    </w:p>
    <w:p>
      <w:pPr>
        <w:ind w:left="0" w:right="0" w:firstLine="560"/>
        <w:spacing w:before="450" w:after="450" w:line="312" w:lineRule="auto"/>
      </w:pPr>
      <w:r>
        <w:rPr>
          <w:rFonts w:ascii="黑体" w:hAnsi="黑体" w:eastAsia="黑体" w:cs="黑体"/>
          <w:color w:val="000000"/>
          <w:sz w:val="36"/>
          <w:szCs w:val="36"/>
          <w:b w:val="1"/>
          <w:bCs w:val="1"/>
        </w:rPr>
        <w:t xml:space="preserve">单位司机个人简要工作总结7</w:t>
      </w:r>
    </w:p>
    <w:p>
      <w:pPr>
        <w:ind w:left="0" w:right="0" w:firstLine="560"/>
        <w:spacing w:before="450" w:after="450" w:line="312" w:lineRule="auto"/>
      </w:pPr>
      <w:r>
        <w:rPr>
          <w:rFonts w:ascii="宋体" w:hAnsi="宋体" w:eastAsia="宋体" w:cs="宋体"/>
          <w:color w:val="000"/>
          <w:sz w:val="28"/>
          <w:szCs w:val="28"/>
        </w:rPr>
        <w:t xml:space="preserve">xx年我在工作上兢兢业业，任劳任怨，服从单位领导安排，完满地完成了全年的工作任务，无事故记录。工作之余，我还努力参加各种学*培训，使自己成为本领过硬，思想先进的优秀员工。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&gt;一、能够积极参加各项学*活动，不断提高自身素质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和钻研驾驶专业知识。同时爱护车辆，勤俭节约，对所驾驶的车辆及时检查、维修，每天做好对车辆的清洁工作，做到车子每日如新。*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xx年已经过去，我在安全驾驶方面和日常工作取得了一定成效，也得到了公司领导和同事们的肯定。但是我也深知与领导的要求相比，还存在一定的差距，在新的一年里，我将会发扬优势，克服不足，努力学*，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单位司机个人简要工作总结8</w:t>
      </w:r>
    </w:p>
    <w:p>
      <w:pPr>
        <w:ind w:left="0" w:right="0" w:firstLine="560"/>
        <w:spacing w:before="450" w:after="450" w:line="312" w:lineRule="auto"/>
      </w:pPr>
      <w:r>
        <w:rPr>
          <w:rFonts w:ascii="宋体" w:hAnsi="宋体" w:eastAsia="宋体" w:cs="宋体"/>
          <w:color w:val="000"/>
          <w:sz w:val="28"/>
          <w:szCs w:val="28"/>
        </w:rPr>
        <w:t xml:space="preserve">我从xxx年分配到xxx，领导既安排我当一名驾驶员，在实际工作中，通过一年多的认真看、认真学，使我对汽车有了一个初步的认识，同时，也懂得了道路交通是由人、车、路三要素构成的，在这三要素中，路是基础，车是根本，人是关键。这就充分说明了驾驶员在交通安全中是最积极、最主要、起决定性作用的因素，行车时必须思想集中，判断准确、反应敏捷、操作灵活。良好的驾驶技术技能，是衡量驾驶员素质水*的重要标志，一名优秀的驾驶员既应有良好的心理、生理和思想基础，又应有过硬的技术技能，只有这样方能确保交通安全。xxx年经过三个月的技术培训考取了机动车驾驶证，也使我深深地爱上了这一行，对待自已驾驶的车就象朋友一样，每当车有毛病时，我都亲自动手修理，能不去修理厂就不去，这不但锻炼了我，也使我的修理技术不断得到提高。</w:t>
      </w:r>
    </w:p>
    <w:p>
      <w:pPr>
        <w:ind w:left="0" w:right="0" w:firstLine="560"/>
        <w:spacing w:before="450" w:after="450" w:line="312" w:lineRule="auto"/>
      </w:pPr>
      <w:r>
        <w:rPr>
          <w:rFonts w:ascii="宋体" w:hAnsi="宋体" w:eastAsia="宋体" w:cs="宋体"/>
          <w:color w:val="000"/>
          <w:sz w:val="28"/>
          <w:szCs w:val="28"/>
        </w:rPr>
        <w:t xml:space="preserve">在日常工作中，首先抓自已的思想意识，认真学*党报党刊，学*党的路线、方针、政策和决议，充分认识到加强思想政治工作的重要，提高明辨是非的能力，提高精神境界，成为一名光荣的*战士，使我更加积极地工作，牢固树立全心全意为人民服务的思想，坚持说老实话、办老实事、做老实人，坚持自重、自省、自警、自励，自觉加强自已的思想修养，树立求真务实，埋头苦干的作风，时刻以先进*员的标准严格要求自己，虚心向同行们学*，*时认真学*《道路交通管理条例》，不断地充实自己，保证在驾驶中严格遵守条例规定，不发生违反条例法规的现象，正因为做到这一点，在十几年的驾驶工作中，从来未发生违章记录和交通事故。</w:t>
      </w:r>
    </w:p>
    <w:p>
      <w:pPr>
        <w:ind w:left="0" w:right="0" w:firstLine="560"/>
        <w:spacing w:before="450" w:after="450" w:line="312" w:lineRule="auto"/>
      </w:pPr>
      <w:r>
        <w:rPr>
          <w:rFonts w:ascii="宋体" w:hAnsi="宋体" w:eastAsia="宋体" w:cs="宋体"/>
          <w:color w:val="000"/>
          <w:sz w:val="28"/>
          <w:szCs w:val="28"/>
        </w:rPr>
        <w:t xml:space="preserve">随着汽车工业的发展，有很多高新技术武装到新款汽车上，为了适应快速发展的汽车工业，掌握新技术，除了购买有关书籍，努力自学，还积极参加各种技术培训，分别于xxx年12月通过了四级技能职业资格培训，xxxx年月12日通过了三级技能职业资格培训，xxxx年12月通过了二级/技师职业资格培训，通过不断的学*和经验积累，掌握先进设备的操作和性能，使我的修理技术不断得到提高。</w:t>
      </w:r>
    </w:p>
    <w:p>
      <w:pPr>
        <w:ind w:left="0" w:right="0" w:firstLine="560"/>
        <w:spacing w:before="450" w:after="450" w:line="312" w:lineRule="auto"/>
      </w:pPr>
      <w:r>
        <w:rPr>
          <w:rFonts w:ascii="宋体" w:hAnsi="宋体" w:eastAsia="宋体" w:cs="宋体"/>
          <w:color w:val="000"/>
          <w:sz w:val="28"/>
          <w:szCs w:val="28"/>
        </w:rPr>
        <w:t xml:space="preserve">*时对车辆经常进行例行保养和检查，我认为对车辆应该三分修理，七分保养，只有*时保养好了，才能将故障消灭在萌芽状态，不发生大的故障，特别是有关安全的制动部分、灯光、转向系统，经常进行检查。做到心中有数。车轮胎定期调位，以延长使用寿命。</w:t>
      </w:r>
    </w:p>
    <w:p>
      <w:pPr>
        <w:ind w:left="0" w:right="0" w:firstLine="560"/>
        <w:spacing w:before="450" w:after="450" w:line="312" w:lineRule="auto"/>
      </w:pPr>
      <w:r>
        <w:rPr>
          <w:rFonts w:ascii="宋体" w:hAnsi="宋体" w:eastAsia="宋体" w:cs="宋体"/>
          <w:color w:val="000"/>
          <w:sz w:val="28"/>
          <w:szCs w:val="28"/>
        </w:rPr>
        <w:t xml:space="preserve">在十几年的驾驶、修理工作中，认识到做好这项工作只有高超的技术是不够的，还要具备对工作，对人民生命财产高度负责的责任感，只有树立起这种责任心，才是做好驾驶、修理工作的基础。正因为我认识到和具备了这样的基础，才能主动学*，努力提高技术，顺利完成各种条件下的工作任务。并在xxxx年度被评为xxx党支部优秀党员，在此基础上，20xx年度又被评为xxx系统党委先进党员，这对我个人来说是一个巨大的光荣，是对我十几年努力工作的评价，更是对我工作上的一个促进，使我更加积极向上。</w:t>
      </w:r>
    </w:p>
    <w:p>
      <w:pPr>
        <w:ind w:left="0" w:right="0" w:firstLine="560"/>
        <w:spacing w:before="450" w:after="450" w:line="312" w:lineRule="auto"/>
      </w:pPr>
      <w:r>
        <w:rPr>
          <w:rFonts w:ascii="宋体" w:hAnsi="宋体" w:eastAsia="宋体" w:cs="宋体"/>
          <w:color w:val="000"/>
          <w:sz w:val="28"/>
          <w:szCs w:val="28"/>
        </w:rPr>
        <w:t xml:space="preserve">总之，经过本人的不懈努力，业务水*较以往提高了不少，但还需进一步加强自身素质的提高，在以后的工作中，将加强自我管理意识，勇于开拓创新，加强理论和业务学*，不断提高业务水*，在今后的工作中，更加严格要求自己，以全新的状态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单位司机个人简要工作总结9</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x的工作结束了，我将会对我这半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x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&gt;一、注重学习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认真学习保持_员先进性的精神和要求，要结合实际，确确实实的不愧于中国_，不给单位添麻烦，进一步解放思想，转换观念，提高思想觉悟和认识水平，增强_员的先进性。</w:t>
      </w:r>
    </w:p>
    <w:p>
      <w:pPr>
        <w:ind w:left="0" w:right="0" w:firstLine="560"/>
        <w:spacing w:before="450" w:after="450" w:line="312" w:lineRule="auto"/>
      </w:pPr>
      <w:r>
        <w:rPr>
          <w:rFonts w:ascii="宋体" w:hAnsi="宋体" w:eastAsia="宋体" w:cs="宋体"/>
          <w:color w:val="000"/>
          <w:sz w:val="28"/>
          <w:szCs w:val="28"/>
        </w:rPr>
        <w:t xml:space="preserve">&gt;二、严格要求自己，遵守纪律，团结同志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x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xx，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xx做的更好!</w:t>
      </w:r>
    </w:p>
    <w:p>
      <w:pPr>
        <w:ind w:left="0" w:right="0" w:firstLine="560"/>
        <w:spacing w:before="450" w:after="450" w:line="312" w:lineRule="auto"/>
      </w:pPr>
      <w:r>
        <w:rPr>
          <w:rFonts w:ascii="黑体" w:hAnsi="黑体" w:eastAsia="黑体" w:cs="黑体"/>
          <w:color w:val="000000"/>
          <w:sz w:val="36"/>
          <w:szCs w:val="36"/>
          <w:b w:val="1"/>
          <w:bCs w:val="1"/>
        </w:rPr>
        <w:t xml:space="preserve">单位司机个人简要工作总结10</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半年学*、履行岗位职责的情况汇报如下。</w:t>
      </w:r>
    </w:p>
    <w:p>
      <w:pPr>
        <w:ind w:left="0" w:right="0" w:firstLine="560"/>
        <w:spacing w:before="450" w:after="450" w:line="312" w:lineRule="auto"/>
      </w:pPr>
      <w:r>
        <w:rPr>
          <w:rFonts w:ascii="宋体" w:hAnsi="宋体" w:eastAsia="宋体" w:cs="宋体"/>
          <w:color w:val="000"/>
          <w:sz w:val="28"/>
          <w:szCs w:val="28"/>
        </w:rPr>
        <w:t xml:space="preserve">&gt;一、注重学*</w:t>
      </w:r>
    </w:p>
    <w:p>
      <w:pPr>
        <w:ind w:left="0" w:right="0" w:firstLine="560"/>
        <w:spacing w:before="450" w:after="450" w:line="312" w:lineRule="auto"/>
      </w:pPr>
      <w:r>
        <w:rPr>
          <w:rFonts w:ascii="宋体" w:hAnsi="宋体" w:eastAsia="宋体" w:cs="宋体"/>
          <w:color w:val="000"/>
          <w:sz w:val="28"/>
          <w:szCs w:val="28"/>
        </w:rPr>
        <w:t xml:space="preserve">在业务学*方面，认真学*物价知识，了解物价的业务，使自己能够成为名付其实的物价员工。不断的提高驾驶技术，苦练基本功，不断提高自己的驾驶水*和服务水*。</w:t>
      </w:r>
    </w:p>
    <w:p>
      <w:pPr>
        <w:ind w:left="0" w:right="0" w:firstLine="560"/>
        <w:spacing w:before="450" w:after="450" w:line="312" w:lineRule="auto"/>
      </w:pPr>
      <w:r>
        <w:rPr>
          <w:rFonts w:ascii="宋体" w:hAnsi="宋体" w:eastAsia="宋体" w:cs="宋体"/>
          <w:color w:val="000"/>
          <w:sz w:val="28"/>
          <w:szCs w:val="28"/>
        </w:rPr>
        <w:t xml:space="preserve">&gt;二、严格要求自己，遵守纪律，团结同志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我相信我会做的更好，这是我一直以来不断的努力，不断的进步得到的最好的启示。只要努力去工作了，万事大吉，没有什么人会来为难你，也不会有人对你说三道四，所以我相信，只要我去努力了，我就一定能够做好，我相信我的能力和我的毅力。我会在下半年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2025-05-15T00:27:58+08:00</dcterms:created>
  <dcterms:modified xsi:type="dcterms:W3CDTF">2025-05-15T00:27:58+08:00</dcterms:modified>
</cp:coreProperties>
</file>

<file path=docProps/custom.xml><?xml version="1.0" encoding="utf-8"?>
<Properties xmlns="http://schemas.openxmlformats.org/officeDocument/2006/custom-properties" xmlns:vt="http://schemas.openxmlformats.org/officeDocument/2006/docPropsVTypes"/>
</file>