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镇政府个人帮扶工作总结(必备42篇)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镇政府个人帮扶工作总结1为认真贯彻落实《通城县教育局在全县教育系统开展中小学校“城乡结对帮扶活动”》文件精神，我们坚持求真务实的原则，精心组织，周密实施结对帮扶工作，现就现阶段工作作如下总结。一、领导重视活动有序开展。根据县教育局文件和会议...</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匪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镇政府个人帮扶工作总结2</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成员：xxx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今年以来xxxx局已向xxxx村发放村委会维修改造费用xx元;添臵价值x元办公桌椅x套;过节期间，前往xxxx村慰问贫困户并发放慰问品。现已将xxxx村x组、xxxx村x组、xxxx村x 、xxxx村x组纳入规划当中，日后将结合具体情况逐步实施。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2、在与村三委班子多次论证基础上，制定了刘村村20xx-20xx脱贫攻坚规划，确保至20xx年底建档立卡83户贫困户稳定脱贫。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1月22日，县委召开了扶贫开发会议，会议确定了我县扶贫工作的总体目标为确保到20xx年我县83个贫困村全部摘帽27712口贫困人口全部脱贫。我局制定的脱贫台账中也提出了到20xx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xx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镇政府个人帮扶工作总结3</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 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 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 、xxxx村x 、xxxx村x组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镇政府个人帮扶工作总结4</w:t>
      </w:r>
    </w:p>
    <w:p>
      <w:pPr>
        <w:ind w:left="0" w:right="0" w:firstLine="560"/>
        <w:spacing w:before="450" w:after="450" w:line="312" w:lineRule="auto"/>
      </w:pPr>
      <w:r>
        <w:rPr>
          <w:rFonts w:ascii="宋体" w:hAnsi="宋体" w:eastAsia="宋体" w:cs="宋体"/>
          <w:color w:val="000"/>
          <w:sz w:val="28"/>
          <w:szCs w:val="28"/>
        </w:rPr>
        <w:t xml:space="preserve">为进一步借助市级示范园的示范辐射作用，本学年，南湖中心校与大风车幼儿园开展了结对帮扶工作。两处幼儿园结合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&gt;一、高度重视，商定方案</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为了确保帮扶工作的顺利开展和有效落实，活动前，两个单位的园长和部分骨干教师组成结对帮扶领导小组，共同商定了活动方案，制定了活动计划，双方共同协商，组织帮扶活动的开展与实施。</w:t>
      </w:r>
    </w:p>
    <w:p>
      <w:pPr>
        <w:ind w:left="0" w:right="0" w:firstLine="560"/>
        <w:spacing w:before="450" w:after="450" w:line="312" w:lineRule="auto"/>
      </w:pPr>
      <w:r>
        <w:rPr>
          <w:rFonts w:ascii="宋体" w:hAnsi="宋体" w:eastAsia="宋体" w:cs="宋体"/>
          <w:color w:val="000"/>
          <w:sz w:val="28"/>
          <w:szCs w:val="28"/>
        </w:rPr>
        <w:t xml:space="preserve">&gt;二、措施得力，辐射面广</w:t>
      </w:r>
    </w:p>
    <w:p>
      <w:pPr>
        <w:ind w:left="0" w:right="0" w:firstLine="560"/>
        <w:spacing w:before="450" w:after="450" w:line="312" w:lineRule="auto"/>
      </w:pPr>
      <w:r>
        <w:rPr>
          <w:rFonts w:ascii="宋体" w:hAnsi="宋体" w:eastAsia="宋体" w:cs="宋体"/>
          <w:color w:val="000"/>
          <w:sz w:val="28"/>
          <w:szCs w:val="28"/>
        </w:rPr>
        <w:t xml:space="preserve">为了使帮扶取得切实成效，南湖区中心校对辖区内的25处园所的实际情况与帮扶单位进行了交流，特别是认识到在教师专业发展方面、科研活动开展方面还比较欠缺，急需有针对性的培养。因此，本学年的主要计划是，根据“所需帮扶”。</w:t>
      </w:r>
    </w:p>
    <w:p>
      <w:pPr>
        <w:ind w:left="0" w:right="0" w:firstLine="560"/>
        <w:spacing w:before="450" w:after="450" w:line="312" w:lineRule="auto"/>
      </w:pPr>
      <w:r>
        <w:rPr>
          <w:rFonts w:ascii="宋体" w:hAnsi="宋体" w:eastAsia="宋体" w:cs="宋体"/>
          <w:color w:val="000"/>
          <w:sz w:val="28"/>
          <w:szCs w:val="28"/>
        </w:rPr>
        <w:t xml:space="preserve">本学年，两单位开展了两次帮扶活动：</w:t>
      </w:r>
    </w:p>
    <w:p>
      <w:pPr>
        <w:ind w:left="0" w:right="0" w:firstLine="560"/>
        <w:spacing w:before="450" w:after="450" w:line="312" w:lineRule="auto"/>
      </w:pPr>
      <w:r>
        <w:rPr>
          <w:rFonts w:ascii="宋体" w:hAnsi="宋体" w:eastAsia="宋体" w:cs="宋体"/>
          <w:color w:val="000"/>
          <w:sz w:val="28"/>
          <w:szCs w:val="28"/>
        </w:rPr>
        <w:t xml:space="preserve">第一次是五月九号在西片区的小郝家村社区幼儿园开展。此次活动，大风车幼儿园王园长给小郝家村社区幼儿园送来了皮球等户外活动器材。就幼儿园保教活动中存在的问题进行了探讨，并对幼儿园的户外活动环境区域建设等工作进行了仔细察看，提出了许多合理化建议。两园一致表示，要把两园互助共建常态化，共同提高幼儿园保教水平。大风车幼儿园的范老师还为老师和孩子们展示了一堂别开生面的室外体育活动课。范老师富有童趣、游戏化的`室外体育课，唤起了孩子们极大的兴趣，课堂气氛活跃，提高了幼儿参与的积极性。同时，对小郝家屯社区幼儿园的教师，在教育理念、认知能力、教学环节设计、知识点难度的把握等方面，起到了示范作用。</w:t>
      </w:r>
    </w:p>
    <w:p>
      <w:pPr>
        <w:ind w:left="0" w:right="0" w:firstLine="560"/>
        <w:spacing w:before="450" w:after="450" w:line="312" w:lineRule="auto"/>
      </w:pPr>
      <w:r>
        <w:rPr>
          <w:rFonts w:ascii="宋体" w:hAnsi="宋体" w:eastAsia="宋体" w:cs="宋体"/>
          <w:color w:val="000"/>
          <w:sz w:val="28"/>
          <w:szCs w:val="28"/>
        </w:rPr>
        <w:t xml:space="preserve">第二次是十月二十七日在花园社区中心幼儿园开展活动。花园社区中心幼儿园是南湖社区园当中办学规模比较大的一处园所，今年也申报了潍坊示范园，因此，我们这次活动的目的主要在教改教研领域，大风车幼儿园的王园长带领她们学校的两位骨干教师给我们上了一堂精彩的室内活动观摩课，我们园的老师也提供了一节室内活动课。两园的园长和其他任课教师也都进行的同堂观摩，整个过程在愉悦欢快的气氛中进行。</w:t>
      </w:r>
    </w:p>
    <w:p>
      <w:pPr>
        <w:ind w:left="0" w:right="0" w:firstLine="560"/>
        <w:spacing w:before="450" w:after="450" w:line="312" w:lineRule="auto"/>
      </w:pPr>
      <w:r>
        <w:rPr>
          <w:rFonts w:ascii="宋体" w:hAnsi="宋体" w:eastAsia="宋体" w:cs="宋体"/>
          <w:color w:val="000"/>
          <w:sz w:val="28"/>
          <w:szCs w:val="28"/>
        </w:rPr>
        <w:t xml:space="preserve">&gt;三、相互交流，帮助提高</w:t>
      </w:r>
    </w:p>
    <w:p>
      <w:pPr>
        <w:ind w:left="0" w:right="0" w:firstLine="560"/>
        <w:spacing w:before="450" w:after="450" w:line="312" w:lineRule="auto"/>
      </w:pPr>
      <w:r>
        <w:rPr>
          <w:rFonts w:ascii="宋体" w:hAnsi="宋体" w:eastAsia="宋体" w:cs="宋体"/>
          <w:color w:val="000"/>
          <w:sz w:val="28"/>
          <w:szCs w:val="28"/>
        </w:rPr>
        <w:t xml:space="preserve">每次活动结束之后，两园的园长和老师们都坐在一起进行说课评课，交流经验，交流心得。通过交流，帮扶双方的教师都收到很多启示，大家一致认为受益匪浅。同时大风车幼儿园的园长和老师们参观了南湖区幼儿园的室内布置和圆貌建设，并提出了建设性的意见。</w:t>
      </w:r>
    </w:p>
    <w:p>
      <w:pPr>
        <w:ind w:left="0" w:right="0" w:firstLine="560"/>
        <w:spacing w:before="450" w:after="450" w:line="312" w:lineRule="auto"/>
      </w:pPr>
      <w:r>
        <w:rPr>
          <w:rFonts w:ascii="宋体" w:hAnsi="宋体" w:eastAsia="宋体" w:cs="宋体"/>
          <w:color w:val="000"/>
          <w:sz w:val="28"/>
          <w:szCs w:val="28"/>
        </w:rPr>
        <w:t xml:space="preserve">&gt;四、初现成效，共同成长</w:t>
      </w:r>
    </w:p>
    <w:p>
      <w:pPr>
        <w:ind w:left="0" w:right="0" w:firstLine="560"/>
        <w:spacing w:before="450" w:after="450" w:line="312" w:lineRule="auto"/>
      </w:pPr>
      <w:r>
        <w:rPr>
          <w:rFonts w:ascii="宋体" w:hAnsi="宋体" w:eastAsia="宋体" w:cs="宋体"/>
          <w:color w:val="000"/>
          <w:sz w:val="28"/>
          <w:szCs w:val="28"/>
        </w:rPr>
        <w:t xml:space="preserve">“手拉手”爱心捐助和“送课下乡”活动的开展，充分发挥了大风车幼儿园的示范引领作用，通过以强带弱、互相协作、共同提高形成了互帮互学的良好风气，切实缩小了园所之间的教育差距，推动了园际间的均衡发展；同时通过互相交流研讨，既达到了对姐妹园的帮扶作用，又促进教师的专业化发展，收到了理念共享，共同进步的双赢成果。</w:t>
      </w:r>
    </w:p>
    <w:p>
      <w:pPr>
        <w:ind w:left="0" w:right="0" w:firstLine="560"/>
        <w:spacing w:before="450" w:after="450" w:line="312" w:lineRule="auto"/>
      </w:pPr>
      <w:r>
        <w:rPr>
          <w:rFonts w:ascii="宋体" w:hAnsi="宋体" w:eastAsia="宋体" w:cs="宋体"/>
          <w:color w:val="000"/>
          <w:sz w:val="28"/>
          <w:szCs w:val="28"/>
        </w:rPr>
        <w:t xml:space="preserve">一年来，通过双方的共同努力，帮扶工作取得了一定的成效。教师观念在逐步改变，业务水平在逐步提高，两园的教师也在交流中逐步成长。帮扶工作需要长期坚持下去，结对帮扶活动正在提升阶段，在今后的工作中，两园表示将继续坚持从实际出发，注重实效，和结对园同进步，共发展，一起撑起学前教育一片广阔的天地。</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镇政府个人帮扶工作总结5</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&gt;(二)严于律己，遵守组织纪律。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镇政府个人帮扶工作总结6</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x市“十万干部百乡千村万户大走访”活动，根据市委市司法局的统一部署，x市劳动教养管理所派出一个驻村工作队分六个驻村工作组共82名民警于3月10日至3月31日期间分别对衡南县川口乡大冲村、马署村、高堰村、浅潭村、畔冲村、将军村进行了为期xx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走访过程中我们按照《x市“十万干部百乡千村万户大走访”活动实施方案》的要求，同时给合本单位和驻点村的实际，对以下几个方面的政策进行了着重的宣传。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x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x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xx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xx天的时间转瞬即逝，我们背上行囊依依不舍地离开了所走访的这六个村。这xx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镇政府个人帮扶工作总结7</w:t>
      </w:r>
    </w:p>
    <w:p>
      <w:pPr>
        <w:ind w:left="0" w:right="0" w:firstLine="560"/>
        <w:spacing w:before="450" w:after="450" w:line="312" w:lineRule="auto"/>
      </w:pPr>
      <w:r>
        <w:rPr>
          <w:rFonts w:ascii="宋体" w:hAnsi="宋体" w:eastAsia="宋体" w:cs="宋体"/>
          <w:color w:val="000"/>
          <w:sz w:val="28"/>
          <w:szCs w:val="28"/>
        </w:rPr>
        <w:t xml:space="preserve">20xx年，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镇政府个人帮扶工作总结9</w:t>
      </w:r>
    </w:p>
    <w:p>
      <w:pPr>
        <w:ind w:left="0" w:right="0" w:firstLine="560"/>
        <w:spacing w:before="450" w:after="450" w:line="312" w:lineRule="auto"/>
      </w:pPr>
      <w:r>
        <w:rPr>
          <w:rFonts w:ascii="宋体" w:hAnsi="宋体" w:eastAsia="宋体" w:cs="宋体"/>
          <w:color w:val="000"/>
          <w:sz w:val="28"/>
          <w:szCs w:val="28"/>
        </w:rPr>
        <w:t xml:space="preserve">一年来，区农委驻魏家庄村帮扶组根据区委、区政府的总体部署，在镇党委的领导下，结合本村实际，按照规定任务不打折扣、关键环节落实到位的工作要求，扎实开展驻村帮扶工作。同时组织机关全体党员干部和职工通过党员联万户活动，真情助力帮扶，使帮扶工作取得较好成效。现将我委与魏家庄村结对帮扶工作汇报如下:</w:t>
      </w:r>
    </w:p>
    <w:p>
      <w:pPr>
        <w:ind w:left="0" w:right="0" w:firstLine="560"/>
        <w:spacing w:before="450" w:after="450" w:line="312" w:lineRule="auto"/>
      </w:pPr>
      <w:r>
        <w:rPr>
          <w:rFonts w:ascii="宋体" w:hAnsi="宋体" w:eastAsia="宋体" w:cs="宋体"/>
          <w:color w:val="000"/>
          <w:sz w:val="28"/>
          <w:szCs w:val="28"/>
        </w:rPr>
        <w:t xml:space="preserve">&gt;一、帮扶工作开展情况</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xx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十九大精神，领会思想精髓、把握核心要义，通过学习使每一位党员干部能够牢记党的宗旨，坚定理想信念，增强党性修养，真正成为党的十九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xx年度结对帮扶工作计划》。9月份召开村全体党员大会、村民代表大会，一致通过了帮扶产业项目200万资金，由镇政府区域整合使用，与生宝谷物农业科技发展有限公司签订xx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建设上给予了大力支持。一是为本村援助5万余元，在村文化活动中心建立了气象科普信息显示屏，方便村民及时了解各种气象信息、农业蔬菜价格、病虫害防治知识、科普、司法知识宣传等。二是为提升村里的办公条件，投资一万元，购置了电脑、打印机等办公设备。</w:t>
      </w:r>
    </w:p>
    <w:p>
      <w:pPr>
        <w:ind w:left="0" w:right="0" w:firstLine="560"/>
        <w:spacing w:before="450" w:after="450" w:line="312" w:lineRule="auto"/>
      </w:pPr>
      <w:r>
        <w:rPr>
          <w:rFonts w:ascii="宋体" w:hAnsi="宋体" w:eastAsia="宋体" w:cs="宋体"/>
          <w:color w:val="000"/>
          <w:sz w:val="28"/>
          <w:szCs w:val="28"/>
        </w:rPr>
        <w:t xml:space="preserve">(六)打造村文化阵地，提升政治文化氛围</w:t>
      </w:r>
    </w:p>
    <w:p>
      <w:pPr>
        <w:ind w:left="0" w:right="0" w:firstLine="560"/>
        <w:spacing w:before="450" w:after="450" w:line="312" w:lineRule="auto"/>
      </w:pPr>
      <w:r>
        <w:rPr>
          <w:rFonts w:ascii="宋体" w:hAnsi="宋体" w:eastAsia="宋体" w:cs="宋体"/>
          <w:color w:val="000"/>
          <w:sz w:val="28"/>
          <w:szCs w:val="28"/>
        </w:rPr>
        <w:t xml:space="preserve">积极营造以十九大精神宣传为主题的政治文化氛围，使村民们更加了解和熟知新时代中国特色社会主义新思想的伟大意义。帮扶组协调资金一万元在村内东西主干道打造文化宣传墙一处，建设文化宣传阵地，绘制十九大精神文化展板23处，有效提升了村内的政治氛围。</w:t>
      </w:r>
    </w:p>
    <w:p>
      <w:pPr>
        <w:ind w:left="0" w:right="0" w:firstLine="560"/>
        <w:spacing w:before="450" w:after="450" w:line="312" w:lineRule="auto"/>
      </w:pPr>
      <w:r>
        <w:rPr>
          <w:rFonts w:ascii="宋体" w:hAnsi="宋体" w:eastAsia="宋体" w:cs="宋体"/>
          <w:color w:val="000"/>
          <w:sz w:val="28"/>
          <w:szCs w:val="28"/>
        </w:rPr>
        <w:t xml:space="preserve">(七)深入开展党员联万户活动，真情助力帮扶</w:t>
      </w:r>
    </w:p>
    <w:p>
      <w:pPr>
        <w:ind w:left="0" w:right="0" w:firstLine="560"/>
        <w:spacing w:before="450" w:after="450" w:line="312" w:lineRule="auto"/>
      </w:pPr>
      <w:r>
        <w:rPr>
          <w:rFonts w:ascii="宋体" w:hAnsi="宋体" w:eastAsia="宋体" w:cs="宋体"/>
          <w:color w:val="000"/>
          <w:sz w:val="28"/>
          <w:szCs w:val="28"/>
        </w:rPr>
        <w:t xml:space="preserve">认真落实党员联万户活动，确实为困难户送温暖解难题。区农委主要领导带领33名机关党员干部与26个困难户结成对子，真正做到进村入户，亲情助困。利用两个月的时间共出动100余人次，与村民凳靠凳、心贴心座谈;12月底组织机关党员干部捐款7000余元，购买米、面、油等慰问品，在临近入冬之际为困难户送去温暖、送去爱心。同时先后2次请市农科院、区种植业中心专家到魏家庄进行农业科技知识培训，深入田间地头为村民解答难题，并发放科技明白纸100余份。</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(一)政治学习有待加强。在学习中时有笔记做的实，体会理解不够深不够透现象。在农业技术推广上虽然也进行听专家讲课，向书本学习，但是有时一知半解。</w:t>
      </w:r>
    </w:p>
    <w:p>
      <w:pPr>
        <w:ind w:left="0" w:right="0" w:firstLine="560"/>
        <w:spacing w:before="450" w:after="450" w:line="312" w:lineRule="auto"/>
      </w:pPr>
      <w:r>
        <w:rPr>
          <w:rFonts w:ascii="宋体" w:hAnsi="宋体" w:eastAsia="宋体" w:cs="宋体"/>
          <w:color w:val="000"/>
          <w:sz w:val="28"/>
          <w:szCs w:val="28"/>
        </w:rPr>
        <w:t xml:space="preserve">(二)工作不够大胆、标准不高。敢于担当的能力和素质有待提高。面对一些复杂的情况，怕风险，不敢创新突破，缺乏攻坚克难的志气、大胆负责的勇气，怕干不好，畏首畏尾。工作标准不高，只求过得去，不求过得硬，在日常工作中缺乏精益求精的精神。</w:t>
      </w:r>
    </w:p>
    <w:p>
      <w:pPr>
        <w:ind w:left="0" w:right="0" w:firstLine="560"/>
        <w:spacing w:before="450" w:after="450" w:line="312" w:lineRule="auto"/>
      </w:pPr>
      <w:r>
        <w:rPr>
          <w:rFonts w:ascii="宋体" w:hAnsi="宋体" w:eastAsia="宋体" w:cs="宋体"/>
          <w:color w:val="000"/>
          <w:sz w:val="28"/>
          <w:szCs w:val="28"/>
        </w:rPr>
        <w:t xml:space="preserve">(三)面对农村中存在的新问题，办法不多。对新情况新问题研究的不够全面，在新形势下如何更好地开展帮扶工作，思路不清，办法不多。</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镇政府个人帮扶工作总结10</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一年来，我切实履行帮扶责任，认真贯彻区委区政府的各项决策部署，全面落实各项扶贫政策，帮扶工作取得了一定成效，得到了帮扶对象的认可，现就20xx年的工作总结如下：</w:t>
      </w:r>
    </w:p>
    <w:p>
      <w:pPr>
        <w:ind w:left="0" w:right="0" w:firstLine="560"/>
        <w:spacing w:before="450" w:after="450" w:line="312" w:lineRule="auto"/>
      </w:pPr>
      <w:r>
        <w:rPr>
          <w:rFonts w:ascii="宋体" w:hAnsi="宋体" w:eastAsia="宋体" w:cs="宋体"/>
          <w:color w:val="000"/>
          <w:sz w:val="28"/>
          <w:szCs w:val="28"/>
        </w:rPr>
        <w:t xml:space="preserve">&gt;一、全面了解贫困户情况，制定帮扶计划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根据该户实际情况，我制定了20xx、20xx年帮扶计划。主要做好中蜂、大樱桃扶贫指导帮助工作、土地进行流转、医疗政策的宣传等。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&gt;二、勤入村入户，全面落实扶贫措施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（二）为其办理社会保险，每户保费400元，保期至20xx年12月31日。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&gt;三、帮扶成效：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镇政府个人帮扶工作总结11</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把此项活动的开展作为促进学生发展、促进教师成长的重要措施来抓。成立了“师生结对帮扶”活动领导小组，由校长任领导小组组长，教导、德育处、总务处、年级组长、班主任为成员，负责活动的组织和实施。并根据领导小组的安排，制定了详细的活动方案，明确了职责和任务，确保此项活动落到实处。</w:t>
      </w:r>
    </w:p>
    <w:p>
      <w:pPr>
        <w:ind w:left="0" w:right="0" w:firstLine="560"/>
        <w:spacing w:before="450" w:after="450" w:line="312" w:lineRule="auto"/>
      </w:pPr>
      <w:r>
        <w:rPr>
          <w:rFonts w:ascii="宋体" w:hAnsi="宋体" w:eastAsia="宋体" w:cs="宋体"/>
          <w:color w:val="000"/>
          <w:sz w:val="28"/>
          <w:szCs w:val="28"/>
        </w:rPr>
        <w:t xml:space="preserve">&gt;二、认真做好帮扶工作，确保帮扶质量</w:t>
      </w:r>
    </w:p>
    <w:p>
      <w:pPr>
        <w:ind w:left="0" w:right="0" w:firstLine="560"/>
        <w:spacing w:before="450" w:after="450" w:line="312" w:lineRule="auto"/>
      </w:pPr>
      <w:r>
        <w:rPr>
          <w:rFonts w:ascii="宋体" w:hAnsi="宋体" w:eastAsia="宋体" w:cs="宋体"/>
          <w:color w:val="000"/>
          <w:sz w:val="28"/>
          <w:szCs w:val="28"/>
        </w:rPr>
        <w:t xml:space="preserve">根据帮扶计划，我校在原有的基础上，又进一步完善了各项帮扶活动内容，制定了相应的措施，确保了帮扶工作的实施。</w:t>
      </w:r>
    </w:p>
    <w:p>
      <w:pPr>
        <w:ind w:left="0" w:right="0" w:firstLine="560"/>
        <w:spacing w:before="450" w:after="450" w:line="312" w:lineRule="auto"/>
      </w:pPr>
      <w:r>
        <w:rPr>
          <w:rFonts w:ascii="宋体" w:hAnsi="宋体" w:eastAsia="宋体" w:cs="宋体"/>
          <w:color w:val="000"/>
          <w:sz w:val="28"/>
          <w:szCs w:val="28"/>
        </w:rPr>
        <w:t xml:space="preserve">1、制定了切实可行的活动方案，并认真的.抓落实。</w:t>
      </w:r>
    </w:p>
    <w:p>
      <w:pPr>
        <w:ind w:left="0" w:right="0" w:firstLine="560"/>
        <w:spacing w:before="450" w:after="450" w:line="312" w:lineRule="auto"/>
      </w:pPr>
      <w:r>
        <w:rPr>
          <w:rFonts w:ascii="宋体" w:hAnsi="宋体" w:eastAsia="宋体" w:cs="宋体"/>
          <w:color w:val="000"/>
          <w:sz w:val="28"/>
          <w:szCs w:val="28"/>
        </w:rPr>
        <w:t xml:space="preserve">为确保此项工作有效落实，我们从制度上确保帮扶措施的可行性。如在活动开展过程中，做到“四落实”，即：落实帮扶工作的时间、落实帮扶对象、落实帮扶人员的责任、落实帮扶内容的规定。同时，我校还制定了帮扶工作制度，要求帮扶在平时的工作中，能有计划、有步骤地对帮扶对象实施多方面的帮扶，力争使一些有困难的、具有典型性的、成绩显著的帮扶对象能落实帮扶措施。从而使得帮扶工作得以顺利开展。</w:t>
      </w:r>
    </w:p>
    <w:p>
      <w:pPr>
        <w:ind w:left="0" w:right="0" w:firstLine="560"/>
        <w:spacing w:before="450" w:after="450" w:line="312" w:lineRule="auto"/>
      </w:pPr>
      <w:r>
        <w:rPr>
          <w:rFonts w:ascii="宋体" w:hAnsi="宋体" w:eastAsia="宋体" w:cs="宋体"/>
          <w:color w:val="000"/>
          <w:sz w:val="28"/>
          <w:szCs w:val="28"/>
        </w:rPr>
        <w:t xml:space="preserve">2、开展“师生结对帮扶”活动。</w:t>
      </w:r>
    </w:p>
    <w:p>
      <w:pPr>
        <w:ind w:left="0" w:right="0" w:firstLine="560"/>
        <w:spacing w:before="450" w:after="450" w:line="312" w:lineRule="auto"/>
      </w:pPr>
      <w:r>
        <w:rPr>
          <w:rFonts w:ascii="宋体" w:hAnsi="宋体" w:eastAsia="宋体" w:cs="宋体"/>
          <w:color w:val="000"/>
          <w:sz w:val="28"/>
          <w:szCs w:val="28"/>
        </w:rPr>
        <w:t xml:space="preserve">在开展“师生结对帮扶”活动中，我校以师资力量相对较薄弱的情况下，对教师和学生结成帮扶对子，确定了帮扶对象并确定其名单，并进行了具体的指导。</w:t>
      </w:r>
    </w:p>
    <w:p>
      <w:pPr>
        <w:ind w:left="0" w:right="0" w:firstLine="560"/>
        <w:spacing w:before="450" w:after="450" w:line="312" w:lineRule="auto"/>
      </w:pPr>
      <w:r>
        <w:rPr>
          <w:rFonts w:ascii="宋体" w:hAnsi="宋体" w:eastAsia="宋体" w:cs="宋体"/>
          <w:color w:val="000"/>
          <w:sz w:val="28"/>
          <w:szCs w:val="28"/>
        </w:rPr>
        <w:t xml:space="preserve">3)指导学生树立正确的人生观价值观。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4)指导学生确立“学好数学，将来成为建设祖国的有用人才”的远大理想。</w:t>
      </w:r>
    </w:p>
    <w:p>
      <w:pPr>
        <w:ind w:left="0" w:right="0" w:firstLine="560"/>
        <w:spacing w:before="450" w:after="450" w:line="312" w:lineRule="auto"/>
      </w:pPr>
      <w:r>
        <w:rPr>
          <w:rFonts w:ascii="宋体" w:hAnsi="宋体" w:eastAsia="宋体" w:cs="宋体"/>
          <w:color w:val="000"/>
          <w:sz w:val="28"/>
          <w:szCs w:val="28"/>
        </w:rPr>
        <w:t xml:space="preserve">5)通过“师生结对帮扶”活动，学生的思想觉悟和业务素质有明显提高，学习成绩明显提高，学校形成了浓厚的师生帮扶氛围。</w:t>
      </w:r>
    </w:p>
    <w:p>
      <w:pPr>
        <w:ind w:left="0" w:right="0" w:firstLine="560"/>
        <w:spacing w:before="450" w:after="450" w:line="312" w:lineRule="auto"/>
      </w:pPr>
      <w:r>
        <w:rPr>
          <w:rFonts w:ascii="宋体" w:hAnsi="宋体" w:eastAsia="宋体" w:cs="宋体"/>
          <w:color w:val="000"/>
          <w:sz w:val="28"/>
          <w:szCs w:val="28"/>
        </w:rPr>
        <w:t xml:space="preserve">6)通过结对活动加强对特殊学生的帮助，使得他们的学习态度有明显转变，学习积极性明显增强。</w:t>
      </w:r>
    </w:p>
    <w:p>
      <w:pPr>
        <w:ind w:left="0" w:right="0" w:firstLine="560"/>
        <w:spacing w:before="450" w:after="450" w:line="312" w:lineRule="auto"/>
      </w:pPr>
      <w:r>
        <w:rPr>
          <w:rFonts w:ascii="宋体" w:hAnsi="宋体" w:eastAsia="宋体" w:cs="宋体"/>
          <w:color w:val="000"/>
          <w:sz w:val="28"/>
          <w:szCs w:val="28"/>
        </w:rPr>
        <w:t xml:space="preserve">7)结对帮扶中，由于学生的具体问题、学习困难、家庭经济情况、性格特点等，学生在帮扶过程中表现突出，成绩显著，教学态度认真。</w:t>
      </w:r>
    </w:p>
    <w:p>
      <w:pPr>
        <w:ind w:left="0" w:right="0" w:firstLine="560"/>
        <w:spacing w:before="450" w:after="450" w:line="312" w:lineRule="auto"/>
      </w:pPr>
      <w:r>
        <w:rPr>
          <w:rFonts w:ascii="宋体" w:hAnsi="宋体" w:eastAsia="宋体" w:cs="宋体"/>
          <w:color w:val="000"/>
          <w:sz w:val="28"/>
          <w:szCs w:val="28"/>
        </w:rPr>
        <w:t xml:space="preserve">8)结对帮扶中，有的学生学习成绩优秀，但家庭经济困难，学校无钱支付学生学习费用;有的还经济困难，但学校无钱购买书本以外的一些图书;有的还经济困难，但帮扶中，无钱购买书本以外的一些书本。</w:t>
      </w:r>
    </w:p>
    <w:p>
      <w:pPr>
        <w:ind w:left="0" w:right="0" w:firstLine="560"/>
        <w:spacing w:before="450" w:after="450" w:line="312" w:lineRule="auto"/>
      </w:pPr>
      <w:r>
        <w:rPr>
          <w:rFonts w:ascii="宋体" w:hAnsi="宋体" w:eastAsia="宋体" w:cs="宋体"/>
          <w:color w:val="000"/>
          <w:sz w:val="28"/>
          <w:szCs w:val="28"/>
        </w:rPr>
        <w:t xml:space="preserve">9)帮扶过程中，对学生思想品德、学业上、生活上等方面的帮扶，我们在帮扶过程中坚持“三结合”：与“家庭”结合，与社会结合，使学生思想品德、学业上都有一定的提高。</w:t>
      </w:r>
    </w:p>
    <w:p>
      <w:pPr>
        <w:ind w:left="0" w:right="0" w:firstLine="560"/>
        <w:spacing w:before="450" w:after="450" w:line="312" w:lineRule="auto"/>
      </w:pPr>
      <w:r>
        <w:rPr>
          <w:rFonts w:ascii="宋体" w:hAnsi="宋体" w:eastAsia="宋体" w:cs="宋体"/>
          <w:color w:val="000"/>
          <w:sz w:val="28"/>
          <w:szCs w:val="28"/>
        </w:rPr>
        <w:t xml:space="preserve">&gt;三、加大宣传力度，扩大师资帮扶的辐射面</w:t>
      </w:r>
    </w:p>
    <w:p>
      <w:pPr>
        <w:ind w:left="0" w:right="0" w:firstLine="560"/>
        <w:spacing w:before="450" w:after="450" w:line="312" w:lineRule="auto"/>
      </w:pPr>
      <w:r>
        <w:rPr>
          <w:rFonts w:ascii="宋体" w:hAnsi="宋体" w:eastAsia="宋体" w:cs="宋体"/>
          <w:color w:val="000"/>
          <w:sz w:val="28"/>
          <w:szCs w:val="28"/>
        </w:rPr>
        <w:t xml:space="preserve">10)我校充分利用各种形式，广泛开展“师生结对帮扶”活动。通过学校、家庭及社会的力量为帮扶对象提供资金、帮助、帮助，使他们感受到学校、社会对他们的关心。</w:t>
      </w:r>
    </w:p>
    <w:p>
      <w:pPr>
        <w:ind w:left="0" w:right="0" w:firstLine="560"/>
        <w:spacing w:before="450" w:after="450" w:line="312" w:lineRule="auto"/>
      </w:pPr>
      <w:r>
        <w:rPr>
          <w:rFonts w:ascii="宋体" w:hAnsi="宋体" w:eastAsia="宋体" w:cs="宋体"/>
          <w:color w:val="000"/>
          <w:sz w:val="28"/>
          <w:szCs w:val="28"/>
        </w:rPr>
        <w:t xml:space="preserve">11)我们充分利用校园广播、板报、手抄报等多种宣传媒介，广泛宣传“师生结对帮扶”活动，使得我校师生对帮扶工作的认识有了较大提高。</w:t>
      </w:r>
    </w:p>
    <w:p>
      <w:pPr>
        <w:ind w:left="0" w:right="0" w:firstLine="560"/>
        <w:spacing w:before="450" w:after="450" w:line="312" w:lineRule="auto"/>
      </w:pPr>
      <w:r>
        <w:rPr>
          <w:rFonts w:ascii="宋体" w:hAnsi="宋体" w:eastAsia="宋体" w:cs="宋体"/>
          <w:color w:val="000"/>
          <w:sz w:val="28"/>
          <w:szCs w:val="28"/>
        </w:rPr>
        <w:t xml:space="preserve">12)我校利用各种形式，广泛开展“师生结对帮扶”活动。在全校范围内开展“师生结对帮扶”活动;在各班级中开展“一帮一”活动，如：一帮一结对学生，在家里经常帮助别人;在单亲家庭中给有特殊困难的、行为特别特别困难的学生，帮助他们树立正确人生观、价值观;在家庭中对有心理障碍的学生，给予更多的关心和帮助;对因病致贫的学生，给予更多的帮助，并与其父母共同商量，为其送去一份爱心。</w:t>
      </w:r>
    </w:p>
    <w:p>
      <w:pPr>
        <w:ind w:left="0" w:right="0" w:firstLine="560"/>
        <w:spacing w:before="450" w:after="450" w:line="312" w:lineRule="auto"/>
      </w:pPr>
      <w:r>
        <w:rPr>
          <w:rFonts w:ascii="宋体" w:hAnsi="宋体" w:eastAsia="宋体" w:cs="宋体"/>
          <w:color w:val="000"/>
          <w:sz w:val="28"/>
          <w:szCs w:val="28"/>
        </w:rPr>
        <w:t xml:space="preserve">&gt;四、加强对青年教师的培养</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镇政府个人帮扶工作总结12</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镇X村扶贫驻村指导员，驻村开展工作以来，在市驻X区扶贫工作队的正确指导下，坚持科学发展观，扎扎实实地为X村办实事，真心扶贫，在X局领导高度重视和大力支持下，依靠X村广大干部群众，围绕农村扶贫工作指导员职责，严格遵守管理制度，认真开展各项工作。两年来，为X村争取基础X和其他资金约万元，村容村貌焕然一新，为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镇X村基本情况及现状分析》，编制《X区X镇X村脱贫开发五年规划(20X—20X)》，制定《20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进驻X村，了解到X村的贫困情况后，主动与后方单位区X局、市扶贫队领导反映，协商解决具体困难和问题，得到上级领导大力支持，帮扶工作得以顺利解决，百姓增收显著提高。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局作为后方帮扶单位，从扶贫工作开始就高度重视扶贫工作。局领导多次到X村与村支两委及农民代表座谈并走访部分农民家庭，根据该村具体情况，做出扶贫有关工作的实施部署。纪检组XX到该村实地调研，撰写《XX村调研报告》。党组书记XX了解X村办公经费不足情况后，积极协调资金为新址村委会办公楼添置新办公用品，办公桌X张、办公X把、铁皮档案柜X个，价值约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X村原有村组道路均为土路，阴雨天，道路泥泞，百姓出行十分困难。区X局局长XX与有关单位多方筹措资金近X万元，新建村组中心混凝土道路XX公里，目前全程道路已经投入使用。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万元，三座桥梁均已经建成投入使用，方便过往村民和农用车辆通行。新建防渗渠XX万元，桥涵X个，约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(1)XX年X月X日，区X局XX多方协调，亲自带队，请市中医院内科、外科、妇科、眼科等专家到X村为百姓义诊X多人次，做心电图、彩超等相关检查，并向当地老百姓赠送价值X万元的.常用药品。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(2)为改善村医疗卫生条件，与村镇领导积极与XX镇联系，该镇出资约XX元对X村卫生室医疗基础设施进行改善，添置部分新医疗器材，更加方便了X百姓就诊和健康咨询。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4、小额贷款发放，农民实惠多两年时间，与村镇领导以及民丰银行协调，及时发放农村小额贷款约X万元，用于X村养殖业、加工业和高效农业，对本村有能力、有条件的农民家庭发展生产致富起到积极带动作用。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5、协调挂钩企业，落实解决X村的具体问题积极与挂钩企业X公司联系，X村支两委和公司老总多次座谈研究，送高效良种小麦XX公斤，播种面积X亩，在节日期间送食用油、面粉等慰问物品，价值XX元。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镇政府个人帮扶工作总结13</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w:t>
      </w:r>
    </w:p>
    <w:p>
      <w:pPr>
        <w:ind w:left="0" w:right="0" w:firstLine="560"/>
        <w:spacing w:before="450" w:after="450" w:line="312" w:lineRule="auto"/>
      </w:pPr>
      <w:r>
        <w:rPr>
          <w:rFonts w:ascii="宋体" w:hAnsi="宋体" w:eastAsia="宋体" w:cs="宋体"/>
          <w:color w:val="000"/>
          <w:sz w:val="28"/>
          <w:szCs w:val="28"/>
        </w:rPr>
        <w:t xml:space="preserve">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_年我镇共转移富余劳动力1470人，人均增收167元。三是加强对口帮扶单位的联系，多方争取资金，加快脱贫步伐。20_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镇政府个人帮扶工作总结14</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A中心小学在校干的培养与发展上急需得到提高，而我校在教师人员方面比较紧张，校干配备也缺乏人手。在此情况下，经过两校协商，A中心小学派出于春建副校长到我校挂职锻炼，我校也将教学管理方面的集体备课、课堂教学秩序、班主任管理等工作安排由于春建校长负责。在一学期的交流中，于校长将B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B小学的教科研优势联手行动，共同破除教学难题，共同提高课堂教学质量。在本学期中，B小学结合本校的语文学科优势，举办了语文辩课进校园活动、语文学科“三读三段”生本高效课堂研讨会，邀请到了A中心小学的老师到校指导，并与该校的骨干教师进行了智慧的碰撞交流。同时，学校还邀请A中心小学的全体班主任到B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B小学和A中心小学两个学校都各具优势，各有学习借鉴之处，特别是学生的学习优势方面都各有所长。如，B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A中心小学的学校到校观摩交流，参加活动。A中心小学的篮球是传统项目，一直在全区领先。我校就把学校的男子、女子篮球队派到A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镇政府个人帮扶工作总结15</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派驻单位开展了慰问老党、贫困户“送温暖”活动。由局长谢书博带队的16人慰问组，慰问了4户群众，送去了价值共800元的物资。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贫困户进行了脱贫政策宣讲，结合“明白卡”着重向贫困户讲解，因何致贫？享受了哪些惠农政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干部及村社干部反映情况，商量困难解决对策。督促落实村支部书记遍访贫困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政策理论学习不够，把握不准。针对以上不足，通过以下三点进行弥补：一是加强学习，不断学习中央和省市县有关扶贫政策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镇政府个人帮扶工作总结16</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镇政府个人帮扶工作总结17</w:t>
      </w:r>
    </w:p>
    <w:p>
      <w:pPr>
        <w:ind w:left="0" w:right="0" w:firstLine="560"/>
        <w:spacing w:before="450" w:after="450" w:line="312" w:lineRule="auto"/>
      </w:pPr>
      <w:r>
        <w:rPr>
          <w:rFonts w:ascii="宋体" w:hAnsi="宋体" w:eastAsia="宋体" w:cs="宋体"/>
          <w:color w:val="000"/>
          <w:sz w:val="28"/>
          <w:szCs w:val="28"/>
        </w:rPr>
        <w:t xml:space="preserve">20xx年即将过去，科技局驻xx村工作队在局总支的正确领导下，做了一些应该做而且必须做好的事情，驻村帮扶工作取得了一定成绩。现将驻村工作开展情况总结如下：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&gt;六、千方百计帮助所驻村改善基础条件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镇政府个人帮扶工作总结18</w:t>
      </w:r>
    </w:p>
    <w:p>
      <w:pPr>
        <w:ind w:left="0" w:right="0" w:firstLine="560"/>
        <w:spacing w:before="450" w:after="450" w:line="312" w:lineRule="auto"/>
      </w:pPr>
      <w:r>
        <w:rPr>
          <w:rFonts w:ascii="宋体" w:hAnsi="宋体" w:eastAsia="宋体" w:cs="宋体"/>
          <w:color w:val="000"/>
          <w:sz w:val="28"/>
          <w:szCs w:val="28"/>
        </w:rPr>
        <w:t xml:space="preserve">xx年，住建局紧紧围绕县委、政府中心工作，以加快推进新型城镇化为主线，以保障和改善民生为根本，加强城乡规划编制，加快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2025-05-19T17:38:32+08:00</dcterms:created>
  <dcterms:modified xsi:type="dcterms:W3CDTF">2025-05-19T17:38:32+08:00</dcterms:modified>
</cp:coreProperties>
</file>

<file path=docProps/custom.xml><?xml version="1.0" encoding="utf-8"?>
<Properties xmlns="http://schemas.openxmlformats.org/officeDocument/2006/custom-properties" xmlns:vt="http://schemas.openxmlformats.org/officeDocument/2006/docPropsVTypes"/>
</file>