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年度工作总结厨房个人(热门28篇)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厨房个人1一、抓思想教育、规范医疗行风我们坚持以人为本、执医为民的服务理念教育，以创造百姓满意为行业目标，以职业道德为基点，不断规范医疗行业，在行风建设中，建立行风工作领导小组，实行院长负总责，分管领导具体抓，谁主管谁负责，一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文明着装上岗，接受患者监督，病房不定期召开病人座谈会，直接征求患者意见，沟通医患关系。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聘请社会义务监督员，认真听取社会方方面面的意见，不断改进医疗作风。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年度工作总结厨房个人3</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年度工作总结厨房个人4</w:t>
      </w:r>
    </w:p>
    <w:p>
      <w:pPr>
        <w:ind w:left="0" w:right="0" w:firstLine="560"/>
        <w:spacing w:before="450" w:after="450" w:line="312" w:lineRule="auto"/>
      </w:pPr>
      <w:r>
        <w:rPr>
          <w:rFonts w:ascii="宋体" w:hAnsi="宋体" w:eastAsia="宋体" w:cs="宋体"/>
          <w:color w:val="000"/>
          <w:sz w:val="28"/>
          <w:szCs w:val="28"/>
        </w:rPr>
        <w:t xml:space="preserve">——安全管控不断加强。上半年，民航安全工作一度出现较大波动，事故征候万时率连续3个月在平均值以上，运输航空事故征候一度达到单月历史峰值。民航局党组及时把控 这一不良态势，认真分析原因，查找问题根源，及时采取措施，通过一系列“组合拳”，有效遏制了安全运行滑坡态势，坚守了飞行安全底线。在思想认识上，始终坚持“安全第一”不动摇，牢固树立“安全无小事”的思想，把发生安全事故征候的小事当作大事来处理，严在治标，重在治本，有效控制小概率事件形成趋势性倾向。在发展决策上，始终坚持精准调控不偏移，根据安全形势的变化，在公司设立、运力引进等方面坚持更为严格的安全标准，妥善处理好安全与发展、安全与效益的关系。在生产运行上，始终坚持遵章守纪不违规，督促生产运行单位加强制度规范、队伍管理、安全诚信文化建设，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对上半年安全大检查中发现的128个运行方面问题，目前整改率达到40%。在安全监管上，始终坚持严肃问责不留情，“宁当恶人、不当罪人”，综合运用经济、行政、法律、舆论等手段，做到“敢管、肯管、会管、严管”，增强安全监管的针对性、权威性、有效性。对东航四川公司严重违反飞行规定的两名飞行员、在事件调查中制造伪证的两名飞行干部全部给予吊销航空器驾驶员执照的处罚，做出了近年来对违反安全运行规定个人的“最严”处罚决定。在应急处置上，坚持枕戈待旦不懈怠，加强关键岗位资质能力建设，提高专业人员特情处置能力;加强应急演练，首次与海事部门在华东地区联合开展航空器海上搜救及调查演练。</w:t>
      </w:r>
    </w:p>
    <w:p>
      <w:pPr>
        <w:ind w:left="0" w:right="0" w:firstLine="560"/>
        <w:spacing w:before="450" w:after="450" w:line="312" w:lineRule="auto"/>
      </w:pPr>
      <w:r>
        <w:rPr>
          <w:rFonts w:ascii="宋体" w:hAnsi="宋体" w:eastAsia="宋体" w:cs="宋体"/>
          <w:color w:val="000"/>
          <w:sz w:val="28"/>
          <w:szCs w:val="28"/>
        </w:rPr>
        <w:t xml:space="preserve">截至6月底，全行业实现连续安全飞行70个月，累计安全飞行4133万小时，没有发生运输飞行事故和空防事故。圆满完成了重要专包机、“两会”、博鳌亚洲论坛等运输保障任务，确保飞行安全万无一失。</w:t>
      </w:r>
    </w:p>
    <w:p>
      <w:pPr>
        <w:ind w:left="0" w:right="0" w:firstLine="560"/>
        <w:spacing w:before="450" w:after="450" w:line="312" w:lineRule="auto"/>
      </w:pPr>
      <w:r>
        <w:rPr>
          <w:rFonts w:ascii="宋体" w:hAnsi="宋体" w:eastAsia="宋体" w:cs="宋体"/>
          <w:color w:val="000"/>
          <w:sz w:val="28"/>
          <w:szCs w:val="28"/>
        </w:rPr>
        <w:t xml:space="preserve">——发展势头持续向好。全行业完成运输总周转量亿吨公里、旅客运输量亿人次、货邮运输量万吨，同比分别增长、、4%。在保持较快增长的同时，行业发展结构进一步优化。国际航空运输继续较快增长，上半年，国内航空公司新辟国际航线60条，国际运输总周转量同比增长，约为国内增速的两倍。中西部民航发展迅猛，24家航空公司新增的151条航线，主要集中在中西部地区，中、西部机场旅客吞吐量增长、，分别快于东部、个百分点。通用航空蓄势待发，_出台《关于促进通用航空业发展的指导意见》，将通用航空确定为“战略性新兴产业体系”，全行业通航企业达到302家，新增21家。主动服务国家战略，认真修订完善民航“十三五”发展规划;以乌鲁木齐机场为试点，按照建设国际一流门户枢纽的发展要求，会同新疆自治区人民政府制定了《乌鲁木齐国际航空枢纽规划》，从国家层面推进门户枢纽机场建设。</w:t>
      </w:r>
    </w:p>
    <w:p>
      <w:pPr>
        <w:ind w:left="0" w:right="0" w:firstLine="560"/>
        <w:spacing w:before="450" w:after="450" w:line="312" w:lineRule="auto"/>
      </w:pPr>
      <w:r>
        <w:rPr>
          <w:rFonts w:ascii="宋体" w:hAnsi="宋体" w:eastAsia="宋体" w:cs="宋体"/>
          <w:color w:val="000"/>
          <w:sz w:val="28"/>
          <w:szCs w:val="28"/>
        </w:rPr>
        <w:t xml:space="preserve">——服务水平显著改善。积极回应人民群众诉求，“真情服务”的理念在全行业得到广泛认同。针对旅客反映强烈、投诉集中的航班正常、行李托运、票务代理、机上餐食品质等航空运输服务问题，开展专项整治。上半年，航班正常率为，同比提高个百分点，在构成航班延误的各类因素比重中，天气因素由去年同期的上升到，成为影响航班正常的主要原因;航空公司原因占全部延误的比重降至9%，降低了个百分点;空管原因降至，降低了个百分点。进一步规范互联网机票销售平台经营行为，处罚违规代理企业91家、下线严重违规代理企业39家。行李服务质量问题明显减少，行李问题投诉占比同比下降个百分点。此外，特殊旅客运输服务、人体捐献器官转运绿色通道等工作的开展，在社会上引起很好的反响，得到各方面积极的肯定，让人民群众看到了我们抓服务质量提升的决心和措施，增强了旅客对民航真情服务的获得感。</w:t>
      </w:r>
    </w:p>
    <w:p>
      <w:pPr>
        <w:ind w:left="0" w:right="0" w:firstLine="560"/>
        <w:spacing w:before="450" w:after="450" w:line="312" w:lineRule="auto"/>
      </w:pPr>
      <w:r>
        <w:rPr>
          <w:rFonts w:ascii="宋体" w:hAnsi="宋体" w:eastAsia="宋体" w:cs="宋体"/>
          <w:color w:val="000"/>
          <w:sz w:val="28"/>
          <w:szCs w:val="28"/>
        </w:rPr>
        <w:t xml:space="preserve">——运行效率明显提高。持续推进京广、沪昆、中韩、沪兰大通道建设，进一步完善全国主干航路布局;优化调整厦门、新疆等地区空域结构，提升运行效率;加快推进流量管理系统建设，在沪蓉、京广、京昆航路实施“总量控制+最小尾随间隔”跨区域总量控制试验运行，进一步提升繁忙航路通行能力;在中南、华东和东北地区开展航路航线PBN运行，全面提高航路运行效率;在国家空管委的高度重视和组织领导下，会同空军在中南地区推进空域精细化改革试点，努力提高空域使用效率。上半年，机场平均放行率，同比提高个百分点。积极推进排堵保畅、航路截弯取直等措施的落实，累计缩短飞行距离383万公里，减少二氧化碳排放万吨，节省燃油消耗万吨。</w:t>
      </w:r>
    </w:p>
    <w:p>
      <w:pPr>
        <w:ind w:left="0" w:right="0" w:firstLine="560"/>
        <w:spacing w:before="450" w:after="450" w:line="312" w:lineRule="auto"/>
      </w:pPr>
      <w:r>
        <w:rPr>
          <w:rFonts w:ascii="宋体" w:hAnsi="宋体" w:eastAsia="宋体" w:cs="宋体"/>
          <w:color w:val="000"/>
          <w:sz w:val="28"/>
          <w:szCs w:val="28"/>
        </w:rPr>
        <w:t xml:space="preserve">——发展基础不断夯实。上半年民航基础设施续建项目32个，全行业已完成投资335亿元，占全年投资的，快于往年同期水平个百分点。北京、成都、青岛、厦门、大连新机场等重大基础设施项目建设进展顺利。其中，北京新机场主基地航空公司入驻方案已确定，航站区的核心区桩基础工程已完工，截至6月底机场主体工程累计完成投资207亿元。适航攻关取得新进展，中欧适航合作进一步加强，国产运十二F型飞机获得美国联邦航空局(F民航局工作报告)颁发的型号合格证，支线客机ARJ21完成了首次载客商业航线运营。</w:t>
      </w:r>
    </w:p>
    <w:p>
      <w:pPr>
        <w:ind w:left="0" w:right="0" w:firstLine="560"/>
        <w:spacing w:before="450" w:after="450" w:line="312" w:lineRule="auto"/>
      </w:pPr>
      <w:r>
        <w:rPr>
          <w:rFonts w:ascii="宋体" w:hAnsi="宋体" w:eastAsia="宋体" w:cs="宋体"/>
          <w:color w:val="000"/>
          <w:sz w:val="28"/>
          <w:szCs w:val="28"/>
        </w:rPr>
        <w:t xml:space="preserve">——法制建设成效显著。在交通运输部的高度重视下，特别是在传堂部长的亲自领导下，明确了民航法制建设的制度程序，上半年共完成47部规章重新审查。完成了《民航法》的修改稿，开始向全社会征求意见。完成行业第一个五年立法规划。《航空法》研究工作、《民用航空安全保卫条例》修订工作顺利推进。面向监察员、行政机关管理层和行政相对人的“民航监管执法系统”建设按计划推进，华东局试点取得阶段性成果。积极推进与证监会、_、银监会建立协同监管、联合惩戒的工作机制。</w:t>
      </w:r>
    </w:p>
    <w:p>
      <w:pPr>
        <w:ind w:left="0" w:right="0" w:firstLine="560"/>
        <w:spacing w:before="450" w:after="450" w:line="312" w:lineRule="auto"/>
      </w:pPr>
      <w:r>
        <w:rPr>
          <w:rFonts w:ascii="宋体" w:hAnsi="宋体" w:eastAsia="宋体" w:cs="宋体"/>
          <w:color w:val="000"/>
          <w:sz w:val="28"/>
          <w:szCs w:val="28"/>
        </w:rPr>
        <w:t xml:space="preserve">——简政放权深入推进。按照_的部署要求，上半年又取消1项行政审批，截至目前民航局已累计取消下放行政审批26项。简化行政审批申办手续，共取消12个行政审批事项的29项申报材料，占材料总数的。其中，将特殊通用航空飞行任务审批中的11项各类资质证明，简化为“申请函+承诺书”2项，审批的时间相应缩短1/3以上;将国内航空公司的国际航线包机由审批制改为备案制;进一步减少国内航线核准航段数量，夏秋航季核准航段从85条减少到69条。民航局行政审批服务大厅投入运行，实现“一个窗口”受理行政审批事项。</w:t>
      </w:r>
    </w:p>
    <w:p>
      <w:pPr>
        <w:ind w:left="0" w:right="0" w:firstLine="560"/>
        <w:spacing w:before="450" w:after="450" w:line="312" w:lineRule="auto"/>
      </w:pPr>
      <w:r>
        <w:rPr>
          <w:rFonts w:ascii="宋体" w:hAnsi="宋体" w:eastAsia="宋体" w:cs="宋体"/>
          <w:color w:val="000"/>
          <w:sz w:val="28"/>
          <w:szCs w:val="28"/>
        </w:rPr>
        <w:t xml:space="preserve">会议指出，目前民航安全运行的基础并不牢固，行业发展结构还不够均衡，服务品质、服务保障能力依然是社会反映较多的突出短板，制约民航科学发展、持续安全发展的体制机制、思想观念、科技进步、人才支撑等诸多问题尚未得到有效解决，党风廉政建设还存在薄弱环节。坚持问题导向，找准正确的发展思路和发展目标是我们当前需要下大力力气做好的工作。</w:t>
      </w:r>
    </w:p>
    <w:p>
      <w:pPr>
        <w:ind w:left="0" w:right="0" w:firstLine="560"/>
        <w:spacing w:before="450" w:after="450" w:line="312" w:lineRule="auto"/>
      </w:pPr>
      <w:r>
        <w:rPr>
          <w:rFonts w:ascii="宋体" w:hAnsi="宋体" w:eastAsia="宋体" w:cs="宋体"/>
          <w:color w:val="000"/>
          <w:sz w:val="28"/>
          <w:szCs w:val="28"/>
        </w:rPr>
        <w:t xml:space="preserve">会议强调，上半年，民航局新一届党组认真梳理民航发展的特点和规律，分析当前面临的矛盾和问题，运用改革创新思维，谋划解决对策，形成了“践行一个理念、推动两翼齐飞、坚守三条底线、完善三张网络、补齐四个短板”的总体工作思路。为了确保这一工作思路落到实处，为民航发展凝聚新动力，民航局党组在深入调查研究、集中全行业智慧、形成广泛共识的基础上，制定《关于进一步深化民航改革工作的意见》，确定了十大提升任务和40个专项任务;下发《关于统筹推进民航改革任务、落实专项工作责任制的通知》，明确了改革工作的组织推进方式。目前，部分单位先行先试，主动作为，京津冀民航协同发展、深化机场公安体制改革、国家空管调整改革、军民深度融合发展、民航局直属企业改革等工作已起步推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州委宣传部的指导下，我县宣传思想文化工作以_理论和“三个代表”重要思想为指导，以科学发展观为统领，以理论教育、舆论引导、对外宣传、文明创建、文化产业、干部队伍建设为主线，深入学习贯彻落实中央、省、州宣传部长会议精神，按照宣传思想文化工作“出品牌、上水平”的总要求，围绕中心、服务大局，扎实工作，为全县实现“提速发展、提质增效”、实现时间过半任务过半营造了良好氛围。</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201*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年度工作总结厨房个人9</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年度工作总结厨房个人12</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1、-年厨房人员调整。一次是中关村店与圆明园店副厨对调，另一次是8月份筹备西二旗店，人员综合调整以老带新，圆明园店上什主管调西二旗，并新加入一名上什主管，其他部门主管都是20-年带入北京的主管。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年度工作总结厨房个人14</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年度工作总结厨房个人17</w:t>
      </w:r>
    </w:p>
    <w:p>
      <w:pPr>
        <w:ind w:left="0" w:right="0" w:firstLine="560"/>
        <w:spacing w:before="450" w:after="450" w:line="312" w:lineRule="auto"/>
      </w:pPr>
      <w:r>
        <w:rPr>
          <w:rFonts w:ascii="宋体" w:hAnsi="宋体" w:eastAsia="宋体" w:cs="宋体"/>
          <w:color w:val="000"/>
          <w:sz w:val="28"/>
          <w:szCs w:val="28"/>
        </w:rPr>
        <w:t xml:space="preserve">20-年x月x日，我做为一名试用厨师被-x酒店所录取，在进入酒店厨房的第一天，我誓要努力工作在-x做出一番成绩来。到了x月-日，我的试用期时间结束了，即将转变为正式员工，但我却不再像开始那样全力冲刺，为了展示自己而做出一些独断的事，而是开始慢慢的在工作中提升自己。在这这短短的试用期内，我的想法却发生了不小的变化，虽然不再像刚进入酒店那样奋勇向前，但我却并不觉得我失去了进取的心，反而找到了今后因该前进的方向。</w:t>
      </w:r>
    </w:p>
    <w:p>
      <w:pPr>
        <w:ind w:left="0" w:right="0" w:firstLine="560"/>
        <w:spacing w:before="450" w:after="450" w:line="312" w:lineRule="auto"/>
      </w:pPr>
      <w:r>
        <w:rPr>
          <w:rFonts w:ascii="宋体" w:hAnsi="宋体" w:eastAsia="宋体" w:cs="宋体"/>
          <w:color w:val="000"/>
          <w:sz w:val="28"/>
          <w:szCs w:val="28"/>
        </w:rPr>
        <w:t xml:space="preserve">能有这样的变化，都多亏了我能加入-x酒店的厨房，在这里工作的这段时间，彻底改变了我在工作上的态度。这次在-x酒店的试用期工作给我带来了这么大的改变，我也趁着现在转正给自己写下一份工作总结。记录自己在这段工作中的收获。我的工作总结如下：</w:t>
      </w:r>
    </w:p>
    <w:p>
      <w:pPr>
        <w:ind w:left="0" w:right="0" w:firstLine="560"/>
        <w:spacing w:before="450" w:after="450" w:line="312" w:lineRule="auto"/>
      </w:pPr>
      <w:r>
        <w:rPr>
          <w:rFonts w:ascii="宋体" w:hAnsi="宋体" w:eastAsia="宋体" w:cs="宋体"/>
          <w:color w:val="000"/>
          <w:sz w:val="28"/>
          <w:szCs w:val="28"/>
        </w:rPr>
        <w:t xml:space="preserve">一、初入厨房</w:t>
      </w:r>
    </w:p>
    <w:p>
      <w:pPr>
        <w:ind w:left="0" w:right="0" w:firstLine="560"/>
        <w:spacing w:before="450" w:after="450" w:line="312" w:lineRule="auto"/>
      </w:pPr>
      <w:r>
        <w:rPr>
          <w:rFonts w:ascii="宋体" w:hAnsi="宋体" w:eastAsia="宋体" w:cs="宋体"/>
          <w:color w:val="000"/>
          <w:sz w:val="28"/>
          <w:szCs w:val="28"/>
        </w:rPr>
        <w:t xml:space="preserve">做为一个新入厨房的新人，我一开始负责的并不是主要的菜品，只是做配菜之类的小工作。但是在这样的简单工作做久了之后，我也开始觉得没什么意思，一直希望能早日加入到正餐的制作当中，但是主管却一直不同意。就这样，我开始在工作中不满起来。虽然我知道在厨房工作，基本工很重要，从基本工作做起也是因该的，但是当时的我认为自己已经够非常足够了，急切的希望能在工作上有一点成绩。</w:t>
      </w:r>
    </w:p>
    <w:p>
      <w:pPr>
        <w:ind w:left="0" w:right="0" w:firstLine="560"/>
        <w:spacing w:before="450" w:after="450" w:line="312" w:lineRule="auto"/>
      </w:pPr>
      <w:r>
        <w:rPr>
          <w:rFonts w:ascii="宋体" w:hAnsi="宋体" w:eastAsia="宋体" w:cs="宋体"/>
          <w:color w:val="000"/>
          <w:sz w:val="28"/>
          <w:szCs w:val="28"/>
        </w:rPr>
        <w:t xml:space="preserve">但是在之后的一次时间中主管就给我好好的上了一课。老板在每月的x号会亲自来这里试菜，师傅们会准备新菜给老板评价。这次，主管让我也来动手。得到消息后的我自然是喜不自禁，但是当我真正把菜，端上去的时候，得到的评价只有一句，“还行，但还不够上桌。”我最拿手的菜却得到了这样的评价，我被狠狠的拉回了现实。</w:t>
      </w:r>
    </w:p>
    <w:p>
      <w:pPr>
        <w:ind w:left="0" w:right="0" w:firstLine="560"/>
        <w:spacing w:before="450" w:after="450" w:line="312" w:lineRule="auto"/>
      </w:pPr>
      <w:r>
        <w:rPr>
          <w:rFonts w:ascii="宋体" w:hAnsi="宋体" w:eastAsia="宋体" w:cs="宋体"/>
          <w:color w:val="000"/>
          <w:sz w:val="28"/>
          <w:szCs w:val="28"/>
        </w:rPr>
        <w:t xml:space="preserve">二、改变</w:t>
      </w:r>
    </w:p>
    <w:p>
      <w:pPr>
        <w:ind w:left="0" w:right="0" w:firstLine="560"/>
        <w:spacing w:before="450" w:after="450" w:line="312" w:lineRule="auto"/>
      </w:pPr>
      <w:r>
        <w:rPr>
          <w:rFonts w:ascii="宋体" w:hAnsi="宋体" w:eastAsia="宋体" w:cs="宋体"/>
          <w:color w:val="000"/>
          <w:sz w:val="28"/>
          <w:szCs w:val="28"/>
        </w:rPr>
        <w:t xml:space="preserve">在之后，我开始重新的审视自己，主管也来和我聊过，在他的解析下，我才知道光在看到我的菜的时候就能看到许多不足。做为一个厨师，我们不该为了自己做菜，而因该好好的考虑这里的顾客，考虑我们酒店的风格，做出好吃的菜不是为了给自己，而是为了给客人，客人的评价就是一切。</w:t>
      </w:r>
    </w:p>
    <w:p>
      <w:pPr>
        <w:ind w:left="0" w:right="0" w:firstLine="560"/>
        <w:spacing w:before="450" w:after="450" w:line="312" w:lineRule="auto"/>
      </w:pPr>
      <w:r>
        <w:rPr>
          <w:rFonts w:ascii="宋体" w:hAnsi="宋体" w:eastAsia="宋体" w:cs="宋体"/>
          <w:color w:val="000"/>
          <w:sz w:val="28"/>
          <w:szCs w:val="28"/>
        </w:rPr>
        <w:t xml:space="preserve">在那之后我开始积极的和主管学习工作的经验，在专注学习后，我看到了许多在以往工作的时候没能留意到的细节。这我让在后面开始慢慢的享受起工作来。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现在的我已经彻底的在工作中得到了转变，磨去了初出茅庐的棱角，开始虚心的向厨房的师傅们学习经验。在这次试用期的工作中，我重新认识到了一句话“虚心去面对，会有不一样的体验”。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年度工作总结厨房个人18</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年度工作总结厨房个人20</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年度工作总结厨房个人21</w:t>
      </w:r>
    </w:p>
    <w:p>
      <w:pPr>
        <w:ind w:left="0" w:right="0" w:firstLine="560"/>
        <w:spacing w:before="450" w:after="450" w:line="312" w:lineRule="auto"/>
      </w:pPr>
      <w:r>
        <w:rPr>
          <w:rFonts w:ascii="宋体" w:hAnsi="宋体" w:eastAsia="宋体" w:cs="宋体"/>
          <w:color w:val="000"/>
          <w:sz w:val="28"/>
          <w:szCs w:val="28"/>
        </w:rPr>
        <w:t xml:space="preserve">这是一帮大学生，在校学习勤奋刻苦;这是一帮90后的孩子，在妈妈眼中不能受一点苦......但他们却是一个团结的小集体，甘于奉献、乐于付出，支教钦州，用爱和责任关怀了一群有需要的孩子。从学生到“小老师”，不只是简单的角色转换，更是一个青春的成长!</w:t>
      </w:r>
    </w:p>
    <w:p>
      <w:pPr>
        <w:ind w:left="0" w:right="0" w:firstLine="560"/>
        <w:spacing w:before="450" w:after="450" w:line="312" w:lineRule="auto"/>
      </w:pPr>
      <w:r>
        <w:rPr>
          <w:rFonts w:ascii="宋体" w:hAnsi="宋体" w:eastAsia="宋体" w:cs="宋体"/>
          <w:color w:val="000"/>
          <w:sz w:val="28"/>
          <w:szCs w:val="28"/>
        </w:rPr>
        <w:t xml:space="preserve">对于这个支教小组成员来说，这个暑假是一个不平凡的暑假!遵照学院领导的指示，西商学子成立一个乡村支教小组，开展暑期社会实践活动。作为一名大学生，大家都有这样的感觉：每到学期结束，大家都是归心似箭的，恨不得马上飞到自己的家中，享受家庭的温暖，但暑期到来西商学子依然在行动，因为，暑期放假，爱心不放假!</w:t>
      </w:r>
    </w:p>
    <w:p>
      <w:pPr>
        <w:ind w:left="0" w:right="0" w:firstLine="560"/>
        <w:spacing w:before="450" w:after="450" w:line="312" w:lineRule="auto"/>
      </w:pPr>
      <w:r>
        <w:rPr>
          <w:rFonts w:ascii="宋体" w:hAnsi="宋体" w:eastAsia="宋体" w:cs="宋体"/>
          <w:color w:val="000"/>
          <w:sz w:val="28"/>
          <w:szCs w:val="28"/>
        </w:rPr>
        <w:t xml:space="preserve">7月13日上午9点，整个支教小组从广西大学出发，于北京时间下午16点左右到达广西钦州市青塘镇那角村。交通的不便、道路的坎坷以及时间的长久并没有影响到志愿者的积极性，一路上，大家高声唱着《志愿者之歌》，井然有序的前进着，不抱怨，不退缩。这个不长不短的路程，让我看到了每位小组成员成熟的另一面。或许这样的评价会引人非议，但想想我们身边堵车塞车时急躁的情绪，想想我们从城市的羊肠大道走到弯弯曲曲、崎岖不平的乡村小路时低落的心情，就可以知道，两个多小时的车程中，能做到保持积极性，一路唱歌说笑是多么的不容易。而且，这些成员也只是大二的学生而已，他们之中有的人生活在城市中，可能长这么大都没去过农村，没到过山区。到了，目的地之后，我们把小组成员做了个简单的分工，然后第二天就开始了支教工作，没有休息、没有调整时间。</w:t>
      </w:r>
    </w:p>
    <w:p>
      <w:pPr>
        <w:ind w:left="0" w:right="0" w:firstLine="560"/>
        <w:spacing w:before="450" w:after="450" w:line="312" w:lineRule="auto"/>
      </w:pPr>
      <w:r>
        <w:rPr>
          <w:rFonts w:ascii="宋体" w:hAnsi="宋体" w:eastAsia="宋体" w:cs="宋体"/>
          <w:color w:val="000"/>
          <w:sz w:val="28"/>
          <w:szCs w:val="28"/>
        </w:rPr>
        <w:t xml:space="preserve">钦州市青塘镇那角村是一个有着400多人的村落，当地经济发展相对落后，绝大部分青年都外出务工，留守在家的仅有劳动力很弱的老人和孩子。目前，整个村委只有一个设施不是很完善的小学，孩子们要想去上学必须花30分钟步行到邻近的村委小学去上，或是到更远的镇上去上，求学之路非常困难。硬软件设施的配置、师资的严重不足，再加上大山的阻隔，使得这里的孩子能获得的仅是书本上的点滴知识，尽管他们聪明活泼。作为新时代的大学生和青年志愿者，我们决定举行这次爱心支教活动，用爱将孩子们的智慧火花点燃。</w:t>
      </w:r>
    </w:p>
    <w:p>
      <w:pPr>
        <w:ind w:left="0" w:right="0" w:firstLine="560"/>
        <w:spacing w:before="450" w:after="450" w:line="312" w:lineRule="auto"/>
      </w:pPr>
      <w:r>
        <w:rPr>
          <w:rFonts w:ascii="宋体" w:hAnsi="宋体" w:eastAsia="宋体" w:cs="宋体"/>
          <w:color w:val="000"/>
          <w:sz w:val="28"/>
          <w:szCs w:val="28"/>
        </w:rPr>
        <w:t xml:space="preserve">我清晰的记得，在我们整个支教小组到达那角村的时候，大家走到哪，村民就跟到哪，感觉像看外星人一样，虽无敌意，但还没有好感可言。看到这样的情况，作为整个小组的带路人，我第一时间跟村里的乡亲父老沟通，说清楚讲明白我们组员此行的目的。在耐心说明，诚信表态之后，村民才开始露出久违的笑容，并表示，一定全力支持我们的工作，有说明需要也可以跟村民说。小组成员还给孩子们带了一点小小的礼物，其中，有笔，有作业本，有笔记本，有文具盒。希望一点小心意能帮助孩子们，激励他们的学习热情。支教工作开始，由于成员不够，村里孩子较多，我们实行对孩子们一对多的辅导，辅导的地点在某个村民家里较宽大的地方。分工之后，谁负责哪一块，谁负责做什么，谁负责教什么，歌成员就各司其职，都很用心地做好自己的本分工作。作为大学生，我们应该利用大学生的知识资源服务社会提高贫困地区人民受教育的水平，丰富贫困地区中学生暑假文化生活。开拓寒门学子的视野，对其人生态度等方面产生积极的影响，对他们的人生观、价值观、起到了正确的引导作用。星星之火，可以燎原，用我们行动，打动了很多人，那角村是我们西商学子社会实践服务的首站，我们的到来让他们深深感动，同时我们也用微博的发布与宣传页倡导更多的人，关注山区的教育增强社会责任感关注西部，关注教育，关爱留守儿童帮助更多的人找到“心”的方向。这次支教活动让我们也了解了不一样的民族风情与历史文化，丰富了我们大家对农村的认识让我们大家发挥了个人的才能，获得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2025-07-18T16:25:08+08:00</dcterms:created>
  <dcterms:modified xsi:type="dcterms:W3CDTF">2025-07-18T16:25:08+08:00</dcterms:modified>
</cp:coreProperties>
</file>

<file path=docProps/custom.xml><?xml version="1.0" encoding="utf-8"?>
<Properties xmlns="http://schemas.openxmlformats.org/officeDocument/2006/custom-properties" xmlns:vt="http://schemas.openxmlformats.org/officeDocument/2006/docPropsVTypes"/>
</file>