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消防员个人工作总结范文(必备46篇)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消防员个人工作总结范文1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突发事件应急处置办法\"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的士\"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的士\"及二轮、三轮载客摩托车。在\"非典\"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的士\"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的方针，建立健全了各项消防安全规章制度，明确了治安、防火责任人职责，根据工作需要及时调整补充学院综合治理领导小组成员和各单位的治安、防火责任人，坚持\"谁主管，谁负责\"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11·9\"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八·一\"座谈会、执行学院押钞任务等方面做了大量工作，完成了对文件、资料及报纸的收发、整理和归档工作，以及临时工工资的发放工作，重新修订、打印保卫处及各科室职责和制度并挂墙，更新了保卫处、武装部网页，编写？quot；情况反映\"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11·9\"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使各系、各部门能及时做好安全防范工作，亡羊补牢，及时整改。同时为各部门全年订购了《国家安全》、《隐蔽战线》、《法制》、《南粤110》和《长安》等刊物，有效地提高全员的法律意识和安全防范意识，增强了法纪观念。今年来，ι中没有出现违法犯罪现象？</w:t>
      </w:r>
    </w:p>
    <w:p>
      <w:pPr>
        <w:ind w:left="0" w:right="0" w:firstLine="560"/>
        <w:spacing w:before="450" w:after="450" w:line="312" w:lineRule="auto"/>
      </w:pPr>
      <w:r>
        <w:rPr>
          <w:rFonts w:ascii="宋体" w:hAnsi="宋体" w:eastAsia="宋体" w:cs="宋体"/>
          <w:color w:val="000"/>
          <w:sz w:val="28"/>
          <w:szCs w:val="28"/>
        </w:rPr>
        <w:t xml:space="preserve">&gt;五、抓好新生军训工作，成效显著</w:t>
      </w:r>
    </w:p>
    <w:p>
      <w:pPr>
        <w:ind w:left="0" w:right="0" w:firstLine="560"/>
        <w:spacing w:before="450" w:after="450" w:line="312" w:lineRule="auto"/>
      </w:pPr>
      <w:r>
        <w:rPr>
          <w:rFonts w:ascii="宋体" w:hAnsi="宋体" w:eastAsia="宋体" w:cs="宋体"/>
          <w:color w:val="000"/>
          <w:sz w:val="28"/>
          <w:szCs w:val="28"/>
        </w:rPr>
        <w:t xml:space="preserve">为了确保今年新生军训的顺利完成，根据今年新生军训\"两多、一紧\"的特点，即本科生参加瞄准、射击人数多、训练科目多、训练时间紧的特点，及早与梅州市武警支队教导队和梅江区武装部领导联系，制定计划，周密安排，在各系、室，各部门和承训部队的大力支持和配合下，对本、专科新生3170人进行了为期十五天军事训练和国防教育，收到了良好的效果。</w:t>
      </w:r>
    </w:p>
    <w:p>
      <w:pPr>
        <w:ind w:left="0" w:right="0" w:firstLine="560"/>
        <w:spacing w:before="450" w:after="450" w:line="312" w:lineRule="auto"/>
      </w:pPr>
      <w:r>
        <w:rPr>
          <w:rFonts w:ascii="宋体" w:hAnsi="宋体" w:eastAsia="宋体" w:cs="宋体"/>
          <w:color w:val="000"/>
          <w:sz w:val="28"/>
          <w:szCs w:val="28"/>
        </w:rPr>
        <w:t xml:space="preserve">&gt;六、服务师生，多做好人好事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据不完全统计，在今年两次学生食堂中毒事件中参与抢救学生，出动警力200多人次，出动各种车辆近100辆次。正如同学们常说，保卫处值班电话（2186845）是校园\"110\"，只要拔打此电话，就能有求必应。</w:t>
      </w:r>
    </w:p>
    <w:p>
      <w:pPr>
        <w:ind w:left="0" w:right="0" w:firstLine="560"/>
        <w:spacing w:before="450" w:after="450" w:line="312" w:lineRule="auto"/>
      </w:pPr>
      <w:r>
        <w:rPr>
          <w:rFonts w:ascii="宋体" w:hAnsi="宋体" w:eastAsia="宋体" w:cs="宋体"/>
          <w:color w:val="000"/>
          <w:sz w:val="28"/>
          <w:szCs w:val="28"/>
        </w:rPr>
        <w:t xml:space="preserve">&gt;七、存在问题及努力方向</w:t>
      </w:r>
    </w:p>
    <w:p>
      <w:pPr>
        <w:ind w:left="0" w:right="0" w:firstLine="560"/>
        <w:spacing w:before="450" w:after="450" w:line="312" w:lineRule="auto"/>
      </w:pPr>
      <w:r>
        <w:rPr>
          <w:rFonts w:ascii="宋体" w:hAnsi="宋体" w:eastAsia="宋体" w:cs="宋体"/>
          <w:color w:val="000"/>
          <w:sz w:val="28"/>
          <w:szCs w:val="28"/>
        </w:rPr>
        <w:t xml:space="preserve">保卫处在学院领导下，取得了较大成绩。但师生自行车、电动车和摩托车失盗问题，仍然是我们治安保卫工作中较为突出的问题。应增强党员、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消防员个人工作总结范文2</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如下：</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消防员个人工作总结范文3</w:t>
      </w:r>
    </w:p>
    <w:p>
      <w:pPr>
        <w:ind w:left="0" w:right="0" w:firstLine="560"/>
        <w:spacing w:before="450" w:after="450" w:line="312" w:lineRule="auto"/>
      </w:pPr>
      <w:r>
        <w:rPr>
          <w:rFonts w:ascii="宋体" w:hAnsi="宋体" w:eastAsia="宋体" w:cs="宋体"/>
          <w:color w:val="000"/>
          <w:sz w:val="28"/>
          <w:szCs w:val="28"/>
        </w:rPr>
        <w:t xml:space="preserve">20__年11月29日下午三点，在院综合楼一楼大厅。我们迎来了期待已久的消防竞赛的颁奖大会。我治保部的竞赛结果如下：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消防员个人工作总结范文4</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消防员个人工作总结范文5</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的动员安排会议，对我镇森林防火工作做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w:t>
      </w:r>
    </w:p>
    <w:p>
      <w:pPr>
        <w:ind w:left="0" w:right="0" w:firstLine="560"/>
        <w:spacing w:before="450" w:after="450" w:line="312" w:lineRule="auto"/>
      </w:pPr>
      <w:r>
        <w:rPr>
          <w:rFonts w:ascii="宋体" w:hAnsi="宋体" w:eastAsia="宋体" w:cs="宋体"/>
          <w:color w:val="000"/>
          <w:sz w:val="28"/>
          <w:szCs w:val="28"/>
        </w:rPr>
        <w:t xml:space="preserve">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w:t>
      </w:r>
    </w:p>
    <w:p>
      <w:pPr>
        <w:ind w:left="0" w:right="0" w:firstLine="560"/>
        <w:spacing w:before="450" w:after="450" w:line="312" w:lineRule="auto"/>
      </w:pPr>
      <w:r>
        <w:rPr>
          <w:rFonts w:ascii="宋体" w:hAnsi="宋体" w:eastAsia="宋体" w:cs="宋体"/>
          <w:color w:val="000"/>
          <w:sz w:val="28"/>
          <w:szCs w:val="28"/>
        </w:rPr>
        <w:t xml:space="preserve">二是防火设施设备差，扑火的力度不强。致使一旦有火情，还是采取由人工扑救，效果不佳，建议各级要加大森林防火工作的投入，配备必要先进灭火设备和工具。一旦火情发生，在第一时间内全面扑灭。</w:t>
      </w:r>
    </w:p>
    <w:p>
      <w:pPr>
        <w:ind w:left="0" w:right="0" w:firstLine="560"/>
        <w:spacing w:before="450" w:after="450" w:line="312" w:lineRule="auto"/>
      </w:pPr>
      <w:r>
        <w:rPr>
          <w:rFonts w:ascii="宋体" w:hAnsi="宋体" w:eastAsia="宋体" w:cs="宋体"/>
          <w:color w:val="000"/>
          <w:sz w:val="28"/>
          <w:szCs w:val="28"/>
        </w:rPr>
        <w:t xml:space="preserve">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消防员个人工作总结范文7</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&gt;(一)宣传到位，统一认识，营造有利于秋季森林防火的舆论氛围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&gt;(二)准备到位，打牢基础，奠定有利于秋季森林防火的工作条件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&gt;(三)责任到位，赏罚分明，充分调动人员参与秋季森林防火工作的积极性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_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&gt;(四)管理到位，落实措施，确保秋季森林防火紧张有序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&gt;(五)联防到位，群防群治，筑起秋季森林防火的共同防线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&gt;(六)将森林防火与发展农村经济相结合，做到协调发展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&gt;(七)将森林防火与实施天保工程相结合，做到分类指导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&gt;(八)将森林防火与资源林政管理相结合，做到有机结合</w:t>
      </w:r>
    </w:p>
    <w:p>
      <w:pPr>
        <w:ind w:left="0" w:right="0" w:firstLine="560"/>
        <w:spacing w:before="450" w:after="450" w:line="312" w:lineRule="auto"/>
      </w:pPr>
      <w:r>
        <w:rPr>
          <w:rFonts w:ascii="宋体" w:hAnsi="宋体" w:eastAsia="宋体" w:cs="宋体"/>
          <w:color w:val="000"/>
          <w:sz w:val="28"/>
          <w:szCs w:val="28"/>
        </w:rPr>
        <w:t xml:space="preserve">我们在基层林场的机构设置上将两个职能归在一起，实行一套人马，两种职能，分别不同时期，不同阶段，按轻重缓急地开展工作。在森林防火期，将工作重心转移到森林防火上，全力以赴抓防火的同时，积极开展打击滥砍盗伐，滥捕滥猎，打击毁林开垦、乱占林地等不法行为。护林员、了望员、值班员等不仅仅是负责森林防火，同时肩负着林政管理工作，发现火情、火警及时报告，组织人员及时扑救，同时对发现滥砍滥伐、滥捕滥猎等不法行为也及时制止或报告。辖区内几个木材检查站，同时也成为了森林防火检查站，肩负着两种责任、两种使命，这样全局上下就形成了一个有效的保护网络，从而相应地减少了森林火灾发生次数，减少了林政案件发生率，有效地保护了森林资源。</w:t>
      </w:r>
    </w:p>
    <w:p>
      <w:pPr>
        <w:ind w:left="0" w:right="0" w:firstLine="560"/>
        <w:spacing w:before="450" w:after="450" w:line="312" w:lineRule="auto"/>
      </w:pPr>
      <w:r>
        <w:rPr>
          <w:rFonts w:ascii="宋体" w:hAnsi="宋体" w:eastAsia="宋体" w:cs="宋体"/>
          <w:color w:val="000"/>
          <w:sz w:val="28"/>
          <w:szCs w:val="28"/>
        </w:rPr>
        <w:t xml:space="preserve">&gt;(九)将森林防火与资源综合开发相结合，做到共同提高</w:t>
      </w:r>
    </w:p>
    <w:p>
      <w:pPr>
        <w:ind w:left="0" w:right="0" w:firstLine="560"/>
        <w:spacing w:before="450" w:after="450" w:line="312" w:lineRule="auto"/>
      </w:pPr>
      <w:r>
        <w:rPr>
          <w:rFonts w:ascii="宋体" w:hAnsi="宋体" w:eastAsia="宋体" w:cs="宋体"/>
          <w:color w:val="000"/>
          <w:sz w:val="28"/>
          <w:szCs w:val="28"/>
        </w:rPr>
        <w:t xml:space="preserve">国家实施天然林保护工程，使企业木材产量下调的同时，也带来了一系列负面效应，职工收入明显降低，富余人员逐年增加。为摆脱这一困境，我们自1998年以来，陆续地将9万余公顷林地承包给了1700余名职工。这些职工在承包区域内利用得天独厚的林地资源优势，投资投劳，从事养殖业、种植业和采摘业。入山人员的增加，给森林防火带来了不安定因素，也给森林防火工作带来了一个新的课题，但我们没有坐等上级指示，而是用改革的精神和创新的方法开展防火工作，即签订管护开发承包经营合同。承包者在开展资源开发项目的同时，必须承担森林资源看护和管理(即森林防火和林政管理)，哪户出现了问题，就追查哪户责任，就处罚谁，将责任和利益挂起钩来。自实行林地管护开发承包以来，一方面扩大了森林防火责任人员覆盖面，加大了防范力度，减少了森林火灾发生次数，有效地保护了森林资源，另一方面，促进了林区经济的快速发展，在增加职工个人收入的同时，使转岗、富余人员妥善安置，也使企业深化改革中的不安定因素得以化解。</w:t>
      </w:r>
    </w:p>
    <w:p>
      <w:pPr>
        <w:ind w:left="0" w:right="0" w:firstLine="560"/>
        <w:spacing w:before="450" w:after="450" w:line="312" w:lineRule="auto"/>
      </w:pPr>
      <w:r>
        <w:rPr>
          <w:rFonts w:ascii="宋体" w:hAnsi="宋体" w:eastAsia="宋体" w:cs="宋体"/>
          <w:color w:val="000"/>
          <w:sz w:val="28"/>
          <w:szCs w:val="28"/>
        </w:rPr>
        <w:t xml:space="preserve">&gt;(十)将森林防火与日常工作相结合，做到统筹兼顾</w:t>
      </w:r>
    </w:p>
    <w:p>
      <w:pPr>
        <w:ind w:left="0" w:right="0" w:firstLine="560"/>
        <w:spacing w:before="450" w:after="450" w:line="312" w:lineRule="auto"/>
      </w:pPr>
      <w:r>
        <w:rPr>
          <w:rFonts w:ascii="宋体" w:hAnsi="宋体" w:eastAsia="宋体" w:cs="宋体"/>
          <w:color w:val="000"/>
          <w:sz w:val="28"/>
          <w:szCs w:val="28"/>
        </w:rPr>
        <w:t xml:space="preserve">每到森林防火期，我们都把森林防火工作做为头等大事来抓，分别召开党政工联席会议、森林防火指挥部全体成员会议等，从多角度、多层次、多领域，研究对策，制定思路，确定解决问题的措施和方法，针对秋季工作难点多、时间紧、任务重、人员少等不利因素，采取了“分头落实，各有侧重、统筹安排、分工协作、共同达标”办法，将指标和任务层层分解，层层落实，将千头万绪工作安排得有条不紊，井然有序，由于安排得当，科学合理，使得各项工作不但没有相互受影响，相反促进了各项工作的共同开展，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今年秋防工作虽然取得了一点点成绩，但是防火工作还没有结束，我们将本着措施不减、力度不软，不到防期结束决不收兵的总体思路，扎扎实实做好当前及后期的防火工作，请领导放心，我们有信心、有决心、有能力做好白石山林业局的防火工作，为全省30年无重大森林火灾目标的圆满实现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消防员个人工作总结范文8</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消防员个人工作总结范文9</w:t>
      </w:r>
    </w:p>
    <w:p>
      <w:pPr>
        <w:ind w:left="0" w:right="0" w:firstLine="560"/>
        <w:spacing w:before="450" w:after="450" w:line="312" w:lineRule="auto"/>
      </w:pPr>
      <w:r>
        <w:rPr>
          <w:rFonts w:ascii="宋体" w:hAnsi="宋体" w:eastAsia="宋体" w:cs="宋体"/>
          <w:color w:val="000"/>
          <w:sz w:val="28"/>
          <w:szCs w:val="28"/>
        </w:rPr>
        <w:t xml:space="preserve">  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  整治重点：</w:t>
      </w:r>
    </w:p>
    <w:p>
      <w:pPr>
        <w:ind w:left="0" w:right="0" w:firstLine="560"/>
        <w:spacing w:before="450" w:after="450" w:line="312" w:lineRule="auto"/>
      </w:pPr>
      <w:r>
        <w:rPr>
          <w:rFonts w:ascii="宋体" w:hAnsi="宋体" w:eastAsia="宋体" w:cs="宋体"/>
          <w:color w:val="000"/>
          <w:sz w:val="28"/>
          <w:szCs w:val="28"/>
        </w:rPr>
        <w:t xml:space="preserve">  （一）消防设施：火灾自动报警、自动灭火和防排烟系统等自动消防设施缺少、损坏、瘫痪，安装、使用假冒伪劣消防产品等问题.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  （二）建筑消防：安全出口、疏散通道、防火分区不符合国家工程建筑消防技术标准等问题.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  （三）消防规划：消防安全布局不合理，公共消防设施、通道、水源缺少或不适应消防安全需要等问题.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  （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  （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消防员个人工作总结范文10</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消防员个人工作总结范文11</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消防员个人工作总结范文12</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三是消防社会化管理水平进一步提升。以全区7个乡镇(街道)、113个行政村(社区)为基本单元，建立健全火灾隐患普查网格，并整合基层安监、综治、公安派出所、物业、社区保安等力量，推动形成了“条块结合、层级明晰、全面覆盖”的网格化排查模式。借助市政府创建全国文明城市的有利机会，强化了对社区和农村消防工作的指导力度，督促社区和农村健全消防安全组织机构，购置了公用消防设施和器材，并协调利用4个乡镇86家农村书屋创建了农村消防宣传服务站。同时，建立健全了消防安全重点单位“户籍化”管理档案，推行“红、黄、绿”三色预警动态监管，对反复出现x预警或多次出现红色预警的单位见面约谈，进一步强化了重点单位消防安全管理的主动性。积极推进消防控制室达标创建工作，统一消防安全管理制度、硬件建设和软件台账等资料，加强消防控制室值班操作人员的培训，充分发挥了消防控制室在单位安全管理方面的中枢作用，切实提高了消防监督管理的针对性、有效性。</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1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一是严密部署，全面落实消防安全工作责任。发动全区各部门以人员密集场所为重点，结合当前正在开展的劳动密集型企业和公共娱乐场所消防安全专项治理，全方位开展消防安全大检查活动。针对辖区区域消防安全特点，发布通告，推动火灾隐患整治。乡镇、街道办事处深入推行人员分组、分片、分时的网格化管理方式，在巩固“大排查大整治”及打非治违专项行动战果的基础上，分析辖区消防安全形势，以“预防为主、突出重点”为火灾隐患整治思路，提高自防自救能力，真正做到防患于未“燃”。</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消防员个人工作总结范文13</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消防员个人工作总结范文14</w:t>
      </w:r>
    </w:p>
    <w:p>
      <w:pPr>
        <w:ind w:left="0" w:right="0" w:firstLine="560"/>
        <w:spacing w:before="450" w:after="450" w:line="312" w:lineRule="auto"/>
      </w:pPr>
      <w:r>
        <w:rPr>
          <w:rFonts w:ascii="宋体" w:hAnsi="宋体" w:eastAsia="宋体" w:cs="宋体"/>
          <w:color w:val="000"/>
          <w:sz w:val="28"/>
          <w:szCs w:val="28"/>
        </w:rPr>
        <w:t xml:space="preserve">为增强孩子们的消防安全意识，使他们从小接受消防安全的教育，20xx年11月27日，xx幼儿园的大班幼儿到x消防队进行参观，体验消防生活，学习消防知识。在这次活动中，孩子们通过看一看、听一听、摸一摸，更真切、更全面的认识了消防器械，了解了消防安全知识，增强了消防安全意识，走近了消防官兵的工作和生活。</w:t>
      </w:r>
    </w:p>
    <w:p>
      <w:pPr>
        <w:ind w:left="0" w:right="0" w:firstLine="560"/>
        <w:spacing w:before="450" w:after="450" w:line="312" w:lineRule="auto"/>
      </w:pPr>
      <w:r>
        <w:rPr>
          <w:rFonts w:ascii="宋体" w:hAnsi="宋体" w:eastAsia="宋体" w:cs="宋体"/>
          <w:color w:val="000"/>
          <w:sz w:val="28"/>
          <w:szCs w:val="28"/>
        </w:rPr>
        <w:t xml:space="preserve">参观过程中，孩子们观看了消防员叔叔折叠被子，知道了被子折叠整齐的方法，树立了从小养成整理好习惯的意识；观看了消防员叔叔使用灭火水枪，了解了水枪可以调节水量的大小、距离的远近，而且每个孩子都亲身体验了一回；孩子们还参观了消防车上的装备，体验了坐在消防车里的感受；观看了消防员出任务时的情境演习，每个孩子也都试穿了消防员叔叔的衣服，成为一名“小小消防员”。</w:t>
      </w:r>
    </w:p>
    <w:p>
      <w:pPr>
        <w:ind w:left="0" w:right="0" w:firstLine="560"/>
        <w:spacing w:before="450" w:after="450" w:line="312" w:lineRule="auto"/>
      </w:pPr>
      <w:r>
        <w:rPr>
          <w:rFonts w:ascii="宋体" w:hAnsi="宋体" w:eastAsia="宋体" w:cs="宋体"/>
          <w:color w:val="000"/>
          <w:sz w:val="28"/>
          <w:szCs w:val="28"/>
        </w:rPr>
        <w:t xml:space="preserve">今天的活动进一步增强了消防安全教育从娃娃抓起的意识，同时消防队员勇敢、守纪的精神品质也激励着xx幼儿园的孩子们健康、快乐成长！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进取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消防员个人工作总结范文16</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消防员个人工作总结范文17</w:t>
      </w:r>
    </w:p>
    <w:p>
      <w:pPr>
        <w:ind w:left="0" w:right="0" w:firstLine="560"/>
        <w:spacing w:before="450" w:after="450" w:line="312" w:lineRule="auto"/>
      </w:pPr>
      <w:r>
        <w:rPr>
          <w:rFonts w:ascii="宋体" w:hAnsi="宋体" w:eastAsia="宋体" w:cs="宋体"/>
          <w:color w:val="000"/>
          <w:sz w:val="28"/>
          <w:szCs w:val="28"/>
        </w:rPr>
        <w:t xml:space="preserve">转眼XX年已经过去了半年，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&gt;：政治思想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内容知识武装自己，使自己在思想认识和能力素质上有了很大的进步、学习中使我开阔了视野，拓宽了知识、坚定了政治立场、政治思想素质和内容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&gt;：作风纪律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&gt;：思想素质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&gt;：存在的问题和整改措施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内容学习不够经常、主要体现在、侥幸心里、不求甚解！不经常、不细致、不深入、不系统、不全面、不规范，内容学习与实践结合的不够紧密等问题…没有完全达到学以致用，用以指导实践在把内容学习成果转化为工作实际上做的不够、效果不明显，内容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内容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消防员个人工作总结范文18</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消防员个人工作总结范文19</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忙下，经过我刻苦学习、努力奋斗，始终以一名军人的标准严格要求自我，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日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一、严格要求自我：</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我能够严格遵守队里的各项规章制度，努力提高自我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我队随着业务的增加，服务区域扩大，服务单位众多且生产性质不一样，所以我们的压力也随着加大，俗话说的好“练时多流汗战时少流血”战场上过硬的队伍，仅有在平时的训练中努力提高自我的业务技能。</w:t>
      </w:r>
    </w:p>
    <w:p>
      <w:pPr>
        <w:ind w:left="0" w:right="0" w:firstLine="560"/>
        <w:spacing w:before="450" w:after="450" w:line="312" w:lineRule="auto"/>
      </w:pPr>
      <w:r>
        <w:rPr>
          <w:rFonts w:ascii="宋体" w:hAnsi="宋体" w:eastAsia="宋体" w:cs="宋体"/>
          <w:color w:val="000"/>
          <w:sz w:val="28"/>
          <w:szCs w:val="28"/>
        </w:rPr>
        <w:t xml:space="preserve">所以我进取参加队里开展的各项业务，刻苦训练，虚心向老同志学习，即使自我的业务得到提高又锻炼了自我的业务本事。据资料证明：战场上光有勇敢顽强是不够的，还需要我们用理论武装自我的头脑，使我们能临危不乱，速断火案。所以我经常利用业余时间对重点部位预案、消防理论进行学习，来武装自我的头脑，仅有这样才能有战必胜的信心。</w:t>
      </w:r>
    </w:p>
    <w:p>
      <w:pPr>
        <w:ind w:left="0" w:right="0" w:firstLine="560"/>
        <w:spacing w:before="450" w:after="450" w:line="312" w:lineRule="auto"/>
      </w:pPr>
      <w:r>
        <w:rPr>
          <w:rFonts w:ascii="宋体" w:hAnsi="宋体" w:eastAsia="宋体" w:cs="宋体"/>
          <w:color w:val="000"/>
          <w:sz w:val="28"/>
          <w:szCs w:val="28"/>
        </w:rPr>
        <w:t xml:space="preserve">三、进取主动努力做好专业业务：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进取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进取参加团支部组织的各项业余活动和各项演讲活动，展现了我们消防队的风采。加强同事之间的团结与合作。能够与同事之间做到互相帮忙。</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四、虽然在这两年里我取得了很大的提高，可是还存在一些不足，下头我以以下几个方面查找存在的不足：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1、在平时的工作中不够大胆，创新理论不够强、还不够进取主动。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4、身体素质可是硬，需要进一步的加强。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我、提高自身的工作水平、业务技能、思想觉悟;增加自我的知识，取长补短虚心向同事们学习，争取在政治思想、业务技能、工作学习等方面取得更大的提高。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消防员个人工作总结范文20</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x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x，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2025-07-16T19:54:31+08:00</dcterms:created>
  <dcterms:modified xsi:type="dcterms:W3CDTF">2025-07-16T19:54:31+08:00</dcterms:modified>
</cp:coreProperties>
</file>

<file path=docProps/custom.xml><?xml version="1.0" encoding="utf-8"?>
<Properties xmlns="http://schemas.openxmlformats.org/officeDocument/2006/custom-properties" xmlns:vt="http://schemas.openxmlformats.org/officeDocument/2006/docPropsVTypes"/>
</file>