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文员个人工作总结范文(共21篇)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文员个人工作总结范文1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gt;一、有条...</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&gt;一、有条不紊的做好厂内日常性采购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&gt;二、积极做好厂内各部门临时性采购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月入职至xx月以来，从我严格按照公司要求，热情对待每一位来访客户，并指引到相关办公室，对于上门推销的业务人员，礼貌相迎并把其留下的实用名片、宣传册整理归档，以便于以后工作的不时之需，近一年来，共计接待用户xx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文员个人工作总结范文3</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&gt;1.有条不紊的做好厂内日常性采购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&gt;2.积极做好厂内各部门临时性采购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&gt;3.工作中存在的不足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主持了一次公司的晨会，懂得了术业有专攻的道理，明白了怎样去开展公司的行政工作才是最有效率的。了解到各个部门的工作制度并接受了人事，熟悉了关于销售部资料保管与协议的打印，与每一位员工相互熟悉，在这期间完成了公司内部员工通讯录的整理工作，四月二号与各个部门达成一致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有目标地工作，努力提高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文员个人工作总结范文5</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文员个人工作总结范文6</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文员个人工作总结范文7</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文员个人工作总结范文8</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保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文员个人工作总结范文9</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文员个人工作总结范文10</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文员个人工作总结范文11</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文员个人工作总结范文12</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文员个人工作总结范文13</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文员个人工作总结范文14</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时，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文员个人工作总结范文15</w:t>
      </w:r>
    </w:p>
    <w:p>
      <w:pPr>
        <w:ind w:left="0" w:right="0" w:firstLine="560"/>
        <w:spacing w:before="450" w:after="450" w:line="312" w:lineRule="auto"/>
      </w:pPr>
      <w:r>
        <w:rPr>
          <w:rFonts w:ascii="宋体" w:hAnsi="宋体" w:eastAsia="宋体" w:cs="宋体"/>
          <w:color w:val="000"/>
          <w:sz w:val="28"/>
          <w:szCs w:val="28"/>
        </w:rPr>
        <w:t xml:space="preserve">20xx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文员个人工作总结范文16</w:t>
      </w:r>
    </w:p>
    <w:p>
      <w:pPr>
        <w:ind w:left="0" w:right="0" w:firstLine="560"/>
        <w:spacing w:before="450" w:after="450" w:line="312" w:lineRule="auto"/>
      </w:pPr>
      <w:r>
        <w:rPr>
          <w:rFonts w:ascii="宋体" w:hAnsi="宋体" w:eastAsia="宋体" w:cs="宋体"/>
          <w:color w:val="000"/>
          <w:sz w:val="28"/>
          <w:szCs w:val="28"/>
        </w:rPr>
        <w:t xml:space="preserve">&gt;一、不骄不躁</w:t>
      </w:r>
    </w:p>
    <w:p>
      <w:pPr>
        <w:ind w:left="0" w:right="0" w:firstLine="560"/>
        <w:spacing w:before="450" w:after="450" w:line="312" w:lineRule="auto"/>
      </w:pPr>
      <w:r>
        <w:rPr>
          <w:rFonts w:ascii="宋体" w:hAnsi="宋体" w:eastAsia="宋体" w:cs="宋体"/>
          <w:color w:val="000"/>
          <w:sz w:val="28"/>
          <w:szCs w:val="28"/>
        </w:rPr>
        <w:t xml:space="preserve">来我们公司的第一天，我就知道了我们办公室只有我一个人是文秘专业毕业的学生，也就是说我相较于其他办公室的文员来说，我是科班的那一个，连主任也对我这个科班的多几分关照。但我自己这个科班的知道，科不科班不重要，重要的是能不能踏踏实实做事，认认真真学习。在三个月的试用期里，我没有因为自己是文秘专业就有什么优越感，反而是在其他比我来得早的文员面前虚心请教与学习，这让我自己也对自己感到满意，自己也在这种请教与学习中不骄不躁地完成了试用期对我的考验，把主任交给我的任务从完成度百分之七十提高到了完成度百分之百。</w:t>
      </w:r>
    </w:p>
    <w:p>
      <w:pPr>
        <w:ind w:left="0" w:right="0" w:firstLine="560"/>
        <w:spacing w:before="450" w:after="450" w:line="312" w:lineRule="auto"/>
      </w:pPr>
      <w:r>
        <w:rPr>
          <w:rFonts w:ascii="宋体" w:hAnsi="宋体" w:eastAsia="宋体" w:cs="宋体"/>
          <w:color w:val="000"/>
          <w:sz w:val="28"/>
          <w:szCs w:val="28"/>
        </w:rPr>
        <w:t xml:space="preserve">&gt;二、不气馁</w:t>
      </w:r>
    </w:p>
    <w:p>
      <w:pPr>
        <w:ind w:left="0" w:right="0" w:firstLine="560"/>
        <w:spacing w:before="450" w:after="450" w:line="312" w:lineRule="auto"/>
      </w:pPr>
      <w:r>
        <w:rPr>
          <w:rFonts w:ascii="宋体" w:hAnsi="宋体" w:eastAsia="宋体" w:cs="宋体"/>
          <w:color w:val="000"/>
          <w:sz w:val="28"/>
          <w:szCs w:val="28"/>
        </w:rPr>
        <w:t xml:space="preserve">在完成这些任务的时候，我也意识到了自己虽然是科班的学生，真正做起文员的事情来，还是真的得不断学习不断努力的。学校里教的和实际工作中遇到的，很多时候完全是两码事。这三个月的试用期里，我就遇到过我完全不知道如何处理才好的情况，琢磨了很久也没有想出解决方案。最后还是主任亲自来指导我，我才把那件事情处理好。从我与主任在那次事情的接触中，我能感觉到主任对我有了一丝失望。还好我不是一个气馁的人。有了那次事情后，我更加勤奋和努力了，遇到实在不知道处理的事情会先去请教其他同事，自己再回去把事情处理好，不给主任对我失望的机会。</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文员个人工作总结范文17</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&gt;二、不足及对策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文员个人工作总结范文18</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文员个人工作总结范文19</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我也很清楚自己还存在很多的不足与缺点，业务水平仍需提高，需更好的尽自己岗位的职责，这次的自己的总结、领导和同事们的批评指导，对我今后的提高是十分必要的，我的缺点与不足自己总结有以下几点：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&gt;三、回顾这段时间的工作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文员个人工作总结范文20</w:t>
      </w:r>
    </w:p>
    <w:p>
      <w:pPr>
        <w:ind w:left="0" w:right="0" w:firstLine="560"/>
        <w:spacing w:before="450" w:after="450" w:line="312" w:lineRule="auto"/>
      </w:pPr>
      <w:r>
        <w:rPr>
          <w:rFonts w:ascii="宋体" w:hAnsi="宋体" w:eastAsia="宋体" w:cs="宋体"/>
          <w:color w:val="000"/>
          <w:sz w:val="28"/>
          <w:szCs w:val="28"/>
        </w:rPr>
        <w:t xml:space="preserve">转眼来到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&gt;1.思想觉悟方面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&gt;2.日常工作中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3)、在试用期间一共为xx名新员工办理入职手续，为新员工解决一些工作中常见的问题，配合同事们日常工作打印了各种文件共计xx份。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&gt;3.加强自身能力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xx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文员个人工作总结范文21</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2025-07-19T00:45:06+08:00</dcterms:created>
  <dcterms:modified xsi:type="dcterms:W3CDTF">2025-07-19T00:45:06+08:00</dcterms:modified>
</cp:coreProperties>
</file>

<file path=docProps/custom.xml><?xml version="1.0" encoding="utf-8"?>
<Properties xmlns="http://schemas.openxmlformats.org/officeDocument/2006/custom-properties" xmlns:vt="http://schemas.openxmlformats.org/officeDocument/2006/docPropsVTypes"/>
</file>