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记者个人工作总结2024(汇总8篇)</w:t>
      </w:r>
      <w:bookmarkEnd w:id="1"/>
    </w:p>
    <w:p>
      <w:pPr>
        <w:jc w:val="center"/>
        <w:spacing w:before="0" w:after="450"/>
      </w:pPr>
      <w:r>
        <w:rPr>
          <w:rFonts w:ascii="Arial" w:hAnsi="Arial" w:eastAsia="Arial" w:cs="Arial"/>
          <w:color w:val="999999"/>
          <w:sz w:val="20"/>
          <w:szCs w:val="20"/>
        </w:rPr>
        <w:t xml:space="preserve">来源：网络  作者：紫云轻舞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记者个人工作总结20_1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记者个人工作总结20_1</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__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x月__道铅中毒工作中，不怕辛苦，发扬连续作战的工作作风，采写了大量有价值的新闻稿件，受到了上级部门和报社领导的肯定和表扬奖励。20x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__年X月__入新闻记者队伍，如何履行记者的职责，怎样做好本职工作是本人一直以来都在思索的问题。据不完全统计，20x年__人采写的各类报道共408篇，其中包括消息、通讯、新闻摄影、文艺作品、评论等，参与了市_、团市委文化信息年报道、供电安全运行900天系列报道、市四运会报道、城乡清洁工程系列报道、市委全会报道等，并得到了报社领导的信任与厚爱，为新辟栏目《清远人在他乡》作开篇报道《湘西_，粤北赵文英》，随后远赴青海西宁、甘肃兰州等地采写《翱翔在青藏高原的南粤雄鹰记空军某部欧富荣》、《病人常把他当作最亲密的朋友访甘肃省肿瘤医院胃肠外科主任_华》等稿件。</w:t>
      </w:r>
    </w:p>
    <w:p>
      <w:pPr>
        <w:ind w:left="0" w:right="0" w:firstLine="560"/>
        <w:spacing w:before="450" w:after="450" w:line="312" w:lineRule="auto"/>
      </w:pPr>
      <w:r>
        <w:rPr>
          <w:rFonts w:ascii="宋体" w:hAnsi="宋体" w:eastAsia="宋体" w:cs="宋体"/>
          <w:color w:val="000"/>
          <w:sz w:val="28"/>
          <w:szCs w:val="28"/>
        </w:rPr>
        <w:t xml:space="preserve">20__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励志耕耘锐意进取。经过不懈努力，虽然20__年本人圆满完成了本职工作，但是20x年__过，20x年__有更多的挑战，本人将继续发扬勤奋学习，艰苦奋斗的精神，为清远日报社尽心尽力，奉献一己微薄之力。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记者个人工作总结20_2</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记者个人工作总结20_3</w:t>
      </w:r>
    </w:p>
    <w:p>
      <w:pPr>
        <w:ind w:left="0" w:right="0" w:firstLine="560"/>
        <w:spacing w:before="450" w:after="450" w:line="312" w:lineRule="auto"/>
      </w:pPr>
      <w:r>
        <w:rPr>
          <w:rFonts w:ascii="宋体" w:hAnsi="宋体" w:eastAsia="宋体" w:cs="宋体"/>
          <w:color w:val="000"/>
          <w:sz w:val="28"/>
          <w:szCs w:val="28"/>
        </w:rPr>
        <w:t xml:space="preserve">本人虽然毕业于新闻院校，经过四年的新闻知识学习，但在实际工作中，新闻理论并不能与工作形成良好的互动。为解决这个问题，在长期一线工作中，本人坚持一边工作一边学习，从实践中验证新闻理论，在用理论指导新闻实践，坚持理论与实践相结合，不断提高自身业务水平。</w:t>
      </w:r>
    </w:p>
    <w:p>
      <w:pPr>
        <w:ind w:left="0" w:right="0" w:firstLine="560"/>
        <w:spacing w:before="450" w:after="450" w:line="312" w:lineRule="auto"/>
      </w:pPr>
      <w:r>
        <w:rPr>
          <w:rFonts w:ascii="宋体" w:hAnsi="宋体" w:eastAsia="宋体" w:cs="宋体"/>
          <w:color w:val="000"/>
          <w:sz w:val="28"/>
          <w:szCs w:val="28"/>
        </w:rPr>
        <w:t xml:space="preserve">20xx年，本人完成了硕士研读，在公共信息、公共政策研究和公共服务部门等理论领域有了一个新的认识和提高。同时，密切关注新闻业务的理论前沿，认真学习中省媒体，提供自身的业务水平，及时与新闻同行交流，不断更新自身的新闻采访和写作技巧。</w:t>
      </w:r>
    </w:p>
    <w:p>
      <w:pPr>
        <w:ind w:left="0" w:right="0" w:firstLine="560"/>
        <w:spacing w:before="450" w:after="450" w:line="312" w:lineRule="auto"/>
      </w:pPr>
      <w:r>
        <w:rPr>
          <w:rFonts w:ascii="宋体" w:hAnsi="宋体" w:eastAsia="宋体" w:cs="宋体"/>
          <w:color w:val="000"/>
          <w:sz w:val="28"/>
          <w:szCs w:val="28"/>
        </w:rPr>
        <w:t xml:space="preserve">去年是本人到摄影部的第一年，这一年充满了挑战和机遇，作为一个文字记者向多了一个身份摄影记者的转变。通过一年的历练，摄影技术和文字有了一个飞跃，在业务和思想水平都有了一个较大的提高。通过一年的学习和实践，本人不仅对器材有了更深的理解和更强的操作力，对摄影也开始有点进入专业的门道，尤其是新闻摄影、领导活动摄影，在部门主任的指导下，对选取角度、构图等有了一些想法。</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记者个人工作总结20_4</w:t>
      </w:r>
    </w:p>
    <w:p>
      <w:pPr>
        <w:ind w:left="0" w:right="0" w:firstLine="560"/>
        <w:spacing w:before="450" w:after="450" w:line="312" w:lineRule="auto"/>
      </w:pPr>
      <w:r>
        <w:rPr>
          <w:rFonts w:ascii="宋体" w:hAnsi="宋体" w:eastAsia="宋体" w:cs="宋体"/>
          <w:color w:val="000"/>
          <w:sz w:val="28"/>
          <w:szCs w:val="28"/>
        </w:rPr>
        <w:t xml:space="preserve">我仍然清晰地记得去年此时写年终工作总结时，我的心情有多么沮丧和沉重。如果说去年年终我能总结的更多是工作中失败的教训的话，我回想今年的工作，总算是有些成功的经验可以总结了。就我个人而言，今年工作中感受最深、思考最多的有以下几个方面：</w:t>
      </w:r>
    </w:p>
    <w:p>
      <w:pPr>
        <w:ind w:left="0" w:right="0" w:firstLine="560"/>
        <w:spacing w:before="450" w:after="450" w:line="312" w:lineRule="auto"/>
      </w:pPr>
      <w:r>
        <w:rPr>
          <w:rFonts w:ascii="宋体" w:hAnsi="宋体" w:eastAsia="宋体" w:cs="宋体"/>
          <w:color w:val="000"/>
          <w:sz w:val="28"/>
          <w:szCs w:val="28"/>
        </w:rPr>
        <w:t xml:space="preserve">一、选题的来源</w:t>
      </w:r>
    </w:p>
    <w:p>
      <w:pPr>
        <w:ind w:left="0" w:right="0" w:firstLine="560"/>
        <w:spacing w:before="450" w:after="450" w:line="312" w:lineRule="auto"/>
      </w:pPr>
      <w:r>
        <w:rPr>
          <w:rFonts w:ascii="宋体" w:hAnsi="宋体" w:eastAsia="宋体" w:cs="宋体"/>
          <w:color w:val="000"/>
          <w:sz w:val="28"/>
          <w:szCs w:val="28"/>
        </w:rPr>
        <w:t xml:space="preserve">虽然在现在的媒体环境中，独家与抢先的报道已经是非常的不易与偶然，但这样的报道体验带给人的兴奋感和成就感仍然无可替代。所以今年几次阴差阳错的独家与抢先报道的经验，留给我很多的感受和思考。</w:t>
      </w:r>
    </w:p>
    <w:p>
      <w:pPr>
        <w:ind w:left="0" w:right="0" w:firstLine="560"/>
        <w:spacing w:before="450" w:after="450" w:line="312" w:lineRule="auto"/>
      </w:pPr>
      <w:r>
        <w:rPr>
          <w:rFonts w:ascii="宋体" w:hAnsi="宋体" w:eastAsia="宋体" w:cs="宋体"/>
          <w:color w:val="000"/>
          <w:sz w:val="28"/>
          <w:szCs w:val="28"/>
        </w:rPr>
        <w:t xml:space="preserve">今年在我的报道领域中称得上独家与抢先报道的有，《_首批指定产交所名单确定 京津沪吐纳数万亿中央国资》、《奥运项目建设经受钢价震荡考验》、《钢价暴跌 急召40余家企业进京安抚》、《_管人年龄设限 央企负责人60岁退休》、《大面积停电“应急预案”紧急待批》、《率先投融资改革 “北京模式”亮相》、《_：肯定方向 检查国企改制》与《价格联动倒计时 煤电宿怨得解?》。</w:t>
      </w:r>
    </w:p>
    <w:p>
      <w:pPr>
        <w:ind w:left="0" w:right="0" w:firstLine="560"/>
        <w:spacing w:before="450" w:after="450" w:line="312" w:lineRule="auto"/>
      </w:pPr>
      <w:r>
        <w:rPr>
          <w:rFonts w:ascii="宋体" w:hAnsi="宋体" w:eastAsia="宋体" w:cs="宋体"/>
          <w:color w:val="000"/>
          <w:sz w:val="28"/>
          <w:szCs w:val="28"/>
        </w:rPr>
        <w:t xml:space="preserve">这些报道大约可以分为两种情况区别分析：</w:t>
      </w:r>
    </w:p>
    <w:p>
      <w:pPr>
        <w:ind w:left="0" w:right="0" w:firstLine="560"/>
        <w:spacing w:before="450" w:after="450" w:line="312" w:lineRule="auto"/>
      </w:pPr>
      <w:r>
        <w:rPr>
          <w:rFonts w:ascii="宋体" w:hAnsi="宋体" w:eastAsia="宋体" w:cs="宋体"/>
          <w:color w:val="000"/>
          <w:sz w:val="28"/>
          <w:szCs w:val="28"/>
        </w:rPr>
        <w:t xml:space="preserve">第一类是《_确定产交所》、《央企负责人60岁退休》、《大面积停电“应急预案”》与《煤电联动》这几篇。</w:t>
      </w:r>
    </w:p>
    <w:p>
      <w:pPr>
        <w:ind w:left="0" w:right="0" w:firstLine="560"/>
        <w:spacing w:before="450" w:after="450" w:line="312" w:lineRule="auto"/>
      </w:pPr>
      <w:r>
        <w:rPr>
          <w:rFonts w:ascii="宋体" w:hAnsi="宋体" w:eastAsia="宋体" w:cs="宋体"/>
          <w:color w:val="000"/>
          <w:sz w:val="28"/>
          <w:szCs w:val="28"/>
        </w:rPr>
        <w:t xml:space="preserve">这类报道是属于那种大家都一直非常关注它的进展、在等待它的结果，而我们先于别人得到了结果或者更核心的内容，然后掌握主动权抢先报道的事件。在这一类报道中，我觉得做得比较成功的是《_确定产交所》的稿子，而其他几篇都不尽如人意。</w:t>
      </w:r>
    </w:p>
    <w:p>
      <w:pPr>
        <w:ind w:left="0" w:right="0" w:firstLine="560"/>
        <w:spacing w:before="450" w:after="450" w:line="312" w:lineRule="auto"/>
      </w:pPr>
      <w:r>
        <w:rPr>
          <w:rFonts w:ascii="宋体" w:hAnsi="宋体" w:eastAsia="宋体" w:cs="宋体"/>
          <w:color w:val="000"/>
          <w:sz w:val="28"/>
          <w:szCs w:val="28"/>
        </w:rPr>
        <w:t xml:space="preserve">次周，很多相关媒体都随后报道了这一消息，但我发现他们基本上都是以我们这篇报道为消息源与素材来源而做的，并没有更多更新的东西，因为直到最后，_都没有公开发布这个消息，也没有公布那两份相关的文件，只直接下发给三家产交所而已。所以我们的报道就成为最圆满的一篇，既抢到了第一时间，又在第一时间将这个事件报道的足够完备和充分。</w:t>
      </w:r>
    </w:p>
    <w:p>
      <w:pPr>
        <w:ind w:left="0" w:right="0" w:firstLine="560"/>
        <w:spacing w:before="450" w:after="450" w:line="312" w:lineRule="auto"/>
      </w:pPr>
      <w:r>
        <w:rPr>
          <w:rFonts w:ascii="宋体" w:hAnsi="宋体" w:eastAsia="宋体" w:cs="宋体"/>
          <w:color w:val="000"/>
          <w:sz w:val="28"/>
          <w:szCs w:val="28"/>
        </w:rPr>
        <w:t xml:space="preserve">这篇报道在报社获得了认可，也为我日后在产交所、产权领域的报道工作赢得了许多便利。直到很久以后，我还在不同场合听到产交所的人、以及其他媒体同行对我们这篇报道的赞扬。</w:t>
      </w:r>
    </w:p>
    <w:p>
      <w:pPr>
        <w:ind w:left="0" w:right="0" w:firstLine="560"/>
        <w:spacing w:before="450" w:after="450" w:line="312" w:lineRule="auto"/>
      </w:pPr>
      <w:r>
        <w:rPr>
          <w:rFonts w:ascii="宋体" w:hAnsi="宋体" w:eastAsia="宋体" w:cs="宋体"/>
          <w:color w:val="000"/>
          <w:sz w:val="28"/>
          <w:szCs w:val="28"/>
        </w:rPr>
        <w:t xml:space="preserve">但我们在《央企负责人60岁退休》、《大面积停电“应急预案”》与《煤电价格联动》这几篇同类型的报道上，都有很大的缺憾。这三件事情当时都是正处风口浪尖的舆论焦点：_突然连续罢免了包括三九老总赵新先在内的几家大型知名国企的一把手;夏季将近，媒体爆出_已经向_上报了一份今夏全国出现大面积停电的《应急预案》，正等待批准;发改委高官很早就承诺，年内一定会完成对煤电价格的改革方案。</w:t>
      </w:r>
    </w:p>
    <w:p>
      <w:pPr>
        <w:ind w:left="0" w:right="0" w:firstLine="560"/>
        <w:spacing w:before="450" w:after="450" w:line="312" w:lineRule="auto"/>
      </w:pPr>
      <w:r>
        <w:rPr>
          <w:rFonts w:ascii="宋体" w:hAnsi="宋体" w:eastAsia="宋体" w:cs="宋体"/>
          <w:color w:val="000"/>
          <w:sz w:val="28"/>
          <w:szCs w:val="28"/>
        </w:rPr>
        <w:t xml:space="preserve">这几件事情无疑都是我们的报道领域之内非常重大的新闻事件，也都是业内瞩目的焦点。主任在这时的意见非常明确：我们应该努力获得更多更核心的信息来做这几件事情的报道，如果我们的报道不能提供比别家媒体更多的信息，如果我们不能获知_罢免高官的真实考虑、如果我们不知道《应急预案》和《煤电价格联动方案》的具体内容，我们就不必要做这个报道了，因为那样即使勉强做出来，也只会湮没在其他类似的连篇累牍的报道里面，对读者而言毫无价值。所以当时我的工作重点首要放在争取获得选题的核心事实和内容上。</w:t>
      </w:r>
    </w:p>
    <w:p>
      <w:pPr>
        <w:ind w:left="0" w:right="0" w:firstLine="560"/>
        <w:spacing w:before="450" w:after="450" w:line="312" w:lineRule="auto"/>
      </w:pPr>
      <w:r>
        <w:rPr>
          <w:rFonts w:ascii="宋体" w:hAnsi="宋体" w:eastAsia="宋体" w:cs="宋体"/>
          <w:color w:val="000"/>
          <w:sz w:val="28"/>
          <w:szCs w:val="28"/>
        </w:rPr>
        <w:t xml:space="preserve">结果我们也确实获得了这些东西。我在_的内部会议上无意中得到了《央企负责人的管理办法》，这就是他们近来罢免高官的依据;我们还从_得到了《应急预案》与《煤电价格联动》的具体文件。</w:t>
      </w:r>
    </w:p>
    <w:p>
      <w:pPr>
        <w:ind w:left="0" w:right="0" w:firstLine="560"/>
        <w:spacing w:before="450" w:after="450" w:line="312" w:lineRule="auto"/>
      </w:pPr>
      <w:r>
        <w:rPr>
          <w:rFonts w:ascii="宋体" w:hAnsi="宋体" w:eastAsia="宋体" w:cs="宋体"/>
          <w:color w:val="000"/>
          <w:sz w:val="28"/>
          <w:szCs w:val="28"/>
        </w:rPr>
        <w:t xml:space="preserve">但是我们后来的报道却并没有做得很好，最后完成的稿子都有两个很大的缺点：一个是文章写的枯燥干涩，很不好看;一个是文章并没有凸现出我们获得的独家信息的价值，我们千辛万苦获得的核心材料都是支离破碎的呈现在文章当中的。</w:t>
      </w:r>
    </w:p>
    <w:p>
      <w:pPr>
        <w:ind w:left="0" w:right="0" w:firstLine="560"/>
        <w:spacing w:before="450" w:after="450" w:line="312" w:lineRule="auto"/>
      </w:pPr>
      <w:r>
        <w:rPr>
          <w:rFonts w:ascii="宋体" w:hAnsi="宋体" w:eastAsia="宋体" w:cs="宋体"/>
          <w:color w:val="000"/>
          <w:sz w:val="28"/>
          <w:szCs w:val="28"/>
        </w:rPr>
        <w:t xml:space="preserve">我总结造成这种结果主要是两方面的原因：首先是因为我们在这样的报道中，都要非常注意保护为我们提供机密信息的人。既不能透露信息来源，又不能在稿子中显出我们已经看到重要文件的事实，我们只能在稿子中装出我们也只是无意中从知情人处获知了只言片语的信息而已，这样我们稿子的价值就被大打折扣了;其次是因为，我们在这几件事情所涉及领域的深入程度、了解程度都非常不够，所以我们即使获知了这些领域的重大事件，也很难在短时间内对这些事件有通盘与准确的认识和把握，这就造成我们在联络一些采访时的低效率，因为之前没有累积起码的采访资源，也造成我们写稿时的窘迫和勉强。于是就使得文章最后成为一篇非常不如意的稿子，虽然其实我们为这篇稿子付出了非常艰难的努力、虽然我们原本是掌握了更多报道的信息优势的，但全都没在我们的报道体现出来。非常让人懊恼，非常让人遗憾，因为这样能获得一些独家信息的机会非常非常少。</w:t>
      </w:r>
    </w:p>
    <w:p>
      <w:pPr>
        <w:ind w:left="0" w:right="0" w:firstLine="560"/>
        <w:spacing w:before="450" w:after="450" w:line="312" w:lineRule="auto"/>
      </w:pPr>
      <w:r>
        <w:rPr>
          <w:rFonts w:ascii="宋体" w:hAnsi="宋体" w:eastAsia="宋体" w:cs="宋体"/>
          <w:color w:val="000"/>
          <w:sz w:val="28"/>
          <w:szCs w:val="28"/>
        </w:rPr>
        <w:t xml:space="preserve">这几篇报道虽然都在报社内部被批评，但事后也获得了一些与这几件事情密切相关的人的认可，比如，《央企负责人60岁退休》的稿子，我接到陌生读者的电话，问能否从我这儿获得更多的信息，说他和他的很多关心此事的朋友沟通，觉得我的报道还隐含了很多的信息。而《煤电价格联动》的稿子，以我们报社内部的标准认为写的非常不好看。但次周我们看到《华尔街日报》、《新京报》、《21世纪经济报道》都做了这个报道，但他们都没有提供更多的信息，也都没有写的更好，而且他们的报道中还有从我的稿子里获取信息的影子。可见，从报社内部的标准而言，我们的自我要求非常高，这样的报道并不能令我们满意，但追求核心信息的目标使得我们的报道较之其他媒体还是更优些的。</w:t>
      </w:r>
    </w:p>
    <w:p>
      <w:pPr>
        <w:ind w:left="0" w:right="0" w:firstLine="560"/>
        <w:spacing w:before="450" w:after="450" w:line="312" w:lineRule="auto"/>
      </w:pPr>
      <w:r>
        <w:rPr>
          <w:rFonts w:ascii="宋体" w:hAnsi="宋体" w:eastAsia="宋体" w:cs="宋体"/>
          <w:color w:val="000"/>
          <w:sz w:val="28"/>
          <w:szCs w:val="28"/>
        </w:rPr>
        <w:t xml:space="preserve">第二类也属我们独家报道的有《奥运项目经受钢价震荡》、《钢价暴跌 急召安抚》与《投融资体制改革“北京模式”》的稿子。这些话题虽然都不在当时的舆论中心，但其实是非常重要重大却还未被媒体广泛关注的事件，我们于是在无意获知后优先做了报道。我认为其中比较成功的是《钢价暴跌》的稿子，非常糟糕的是《投融资体制改革“北京模式”》。</w:t>
      </w:r>
    </w:p>
    <w:p>
      <w:pPr>
        <w:ind w:left="0" w:right="0" w:firstLine="560"/>
        <w:spacing w:before="450" w:after="450" w:line="312" w:lineRule="auto"/>
      </w:pPr>
      <w:r>
        <w:rPr>
          <w:rFonts w:ascii="宋体" w:hAnsi="宋体" w:eastAsia="宋体" w:cs="宋体"/>
          <w:color w:val="000"/>
          <w:sz w:val="28"/>
          <w:szCs w:val="28"/>
        </w:rPr>
        <w:t xml:space="preserve">《钢价暴跌》也是在我们抢先报道后，其他媒体才跟风报道此事的。他们的报道里也有很多我们这篇报道的影子。其实我们的这篇报道也非常偶然，也是对一个行业持续跟踪中的意外收获。我是在就焦炭出口的报道做采访时，得到之前一段时间的钢价飚升，致使奥运项目的承包商成本大增向政府叫苦，北京市委书记_因此专门前去钢铁工业协会请求帮助的消息，于是次周我们就做了《奥运项目经受钢价震荡》的稿子，同时又是在这个报道的采访中，我听说了钢价在宏观调控中价格从之前的暴涨突然转为暴跌的形势、以及_授意钢铁工业协会出面安抚钢铁企业的紧急会议。于是我们就刚好非常及时地独家抢先做了报道，而且因为之前在煤电油运、钢铁、宏观调控等方面的报道积累和采访资源的储备，都使得这个报道在我们得知消息后很短的时间内能做的比较充分。</w:t>
      </w:r>
    </w:p>
    <w:p>
      <w:pPr>
        <w:ind w:left="0" w:right="0" w:firstLine="560"/>
        <w:spacing w:before="450" w:after="450" w:line="312" w:lineRule="auto"/>
      </w:pPr>
      <w:r>
        <w:rPr>
          <w:rFonts w:ascii="宋体" w:hAnsi="宋体" w:eastAsia="宋体" w:cs="宋体"/>
          <w:color w:val="000"/>
          <w:sz w:val="28"/>
          <w:szCs w:val="28"/>
        </w:rPr>
        <w:t xml:space="preserve">而《投融资体制改革“北京模式”》的报道，我们也是在其他的采访中顺带获知的非常有价值的信息，但因为对这一牵扯很多因素的庞杂改革的认识不够透彻，也使得我们虽然占有先机，但最后成稿的效果却不甚理想。</w:t>
      </w:r>
    </w:p>
    <w:p>
      <w:pPr>
        <w:ind w:left="0" w:right="0" w:firstLine="560"/>
        <w:spacing w:before="450" w:after="450" w:line="312" w:lineRule="auto"/>
      </w:pPr>
      <w:r>
        <w:rPr>
          <w:rFonts w:ascii="宋体" w:hAnsi="宋体" w:eastAsia="宋体" w:cs="宋体"/>
          <w:color w:val="000"/>
          <w:sz w:val="28"/>
          <w:szCs w:val="28"/>
        </w:rPr>
        <w:t xml:space="preserve">所以，总结《_确定产交所》、《钢价暴跌》的成功，与其他几篇同类报道的失败，以及报社的要求与读者的评价，我觉得在独家选题的来源、以及这类报道的操作上给我们了几个很重要的启示：</w:t>
      </w:r>
    </w:p>
    <w:p>
      <w:pPr>
        <w:ind w:left="0" w:right="0" w:firstLine="560"/>
        <w:spacing w:before="450" w:after="450" w:line="312" w:lineRule="auto"/>
      </w:pPr>
      <w:r>
        <w:rPr>
          <w:rFonts w:ascii="宋体" w:hAnsi="宋体" w:eastAsia="宋体" w:cs="宋体"/>
          <w:color w:val="000"/>
          <w:sz w:val="28"/>
          <w:szCs w:val="28"/>
        </w:rPr>
        <w:t xml:space="preserve">首先，我想独家和抢先的报道对一份周报而言虽然不易，却并非完全不可能，它仍然是个非常值得追求、也有可能实现的目标，而我觉得今年的这些报道经验给我最大的启示就是，保持高数量的采访是获得高数量与高质量选题的前提。</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记者个人工作总结20_5</w:t>
      </w:r>
    </w:p>
    <w:p>
      <w:pPr>
        <w:ind w:left="0" w:right="0" w:firstLine="560"/>
        <w:spacing w:before="450" w:after="450" w:line="312" w:lineRule="auto"/>
      </w:pPr>
      <w:r>
        <w:rPr>
          <w:rFonts w:ascii="宋体" w:hAnsi="宋体" w:eastAsia="宋体" w:cs="宋体"/>
          <w:color w:val="000"/>
          <w:sz w:val="28"/>
          <w:szCs w:val="28"/>
        </w:rPr>
        <w:t xml:space="preserve">在繁忙的工作中，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机会。在一线的路途和工地上，总被同事们在平凡的工作及言谈中表现出来对对企业的忠诚和热爱、对工作的.认真和奉献精神所打动，在完成现场新闻稿之后完成了人物通讯稿件，此稿件先后在__电力报等媒体发表。此外还配合春检、营销服务反违章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俗话说谋定而后动。在新的一年即将到来之际，将自己对__年工作的基本思路向各位做个汇报。</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记者个人工作总结20_6</w:t>
      </w:r>
    </w:p>
    <w:p>
      <w:pPr>
        <w:ind w:left="0" w:right="0" w:firstLine="560"/>
        <w:spacing w:before="450" w:after="450" w:line="312" w:lineRule="auto"/>
      </w:pPr>
      <w:r>
        <w:rPr>
          <w:rFonts w:ascii="宋体" w:hAnsi="宋体" w:eastAsia="宋体" w:cs="宋体"/>
          <w:color w:val="000"/>
          <w:sz w:val="28"/>
          <w:szCs w:val="28"/>
        </w:rPr>
        <w:t xml:space="preserve">又到了年终作总结的时候，虽然这是一个每年必作的功课，有的时候会觉得有些老套和无用。但是，也似乎只有在此时，才能够静下心来梳理一年来所经历的苦辣酸甜。</w:t>
      </w:r>
    </w:p>
    <w:p>
      <w:pPr>
        <w:ind w:left="0" w:right="0" w:firstLine="560"/>
        <w:spacing w:before="450" w:after="450" w:line="312" w:lineRule="auto"/>
      </w:pPr>
      <w:r>
        <w:rPr>
          <w:rFonts w:ascii="宋体" w:hAnsi="宋体" w:eastAsia="宋体" w:cs="宋体"/>
          <w:color w:val="000"/>
          <w:sz w:val="28"/>
          <w:szCs w:val="28"/>
        </w:rPr>
        <w:t xml:space="preserve">翻来厚厚的工作手册，看着上面有些凌乱但很真实的工作日记，仿佛200_年成长的每一步，在这个本子都很清晰的记录了下来。</w:t>
      </w:r>
    </w:p>
    <w:p>
      <w:pPr>
        <w:ind w:left="0" w:right="0" w:firstLine="560"/>
        <w:spacing w:before="450" w:after="450" w:line="312" w:lineRule="auto"/>
      </w:pPr>
      <w:r>
        <w:rPr>
          <w:rFonts w:ascii="宋体" w:hAnsi="宋体" w:eastAsia="宋体" w:cs="宋体"/>
          <w:color w:val="000"/>
          <w:sz w:val="28"/>
          <w:szCs w:val="28"/>
        </w:rPr>
        <w:t xml:space="preserve">现在，试着翻开本子，看看这一年我收获了什么：3月，我被批准成为_预备党员。自从200_年，快报改版前夕，我递交入党申请以来，经过一年的努力，党组织的考查，在今年的三月吸收我成为中国_的预备党员，这不仅是对我的激励更是对我的认可，而这个在年初的好消息也给0_年开了一个好头。</w:t>
      </w:r>
    </w:p>
    <w:p>
      <w:pPr>
        <w:ind w:left="0" w:right="0" w:firstLine="560"/>
        <w:spacing w:before="450" w:after="450" w:line="312" w:lineRule="auto"/>
      </w:pPr>
      <w:r>
        <w:rPr>
          <w:rFonts w:ascii="宋体" w:hAnsi="宋体" w:eastAsia="宋体" w:cs="宋体"/>
          <w:color w:val="000"/>
          <w:sz w:val="28"/>
          <w:szCs w:val="28"/>
        </w:rPr>
        <w:t xml:space="preserve">7月，一组报道让我“苦不勘言”。作为经济部的一项重头报道，快报要与市房管局物业处联合推出物业系列报道。因为这组报道是经济部当月的重头戏，所以领导很重视，要求以每周三篇，每篇2024字的密度推出。而市物业处虽然一直以来与城内各家媒体的合作密切，但是形成规模的系列报道却是头一次，重视程度也是可见一斑，要求每篇稿件都要审查，每个采访都要通过他们进行联系。真是时间紧任务重，我为了这七篇稿件真是吃尽苦头，差点中暑。不过，结果还可以，写的稿子虽然没有评上报社的每日好稿，不过，当月我接到了近十件新闻线索，而跟市物业处的关系也可以用亲密无间来形容了。</w:t>
      </w:r>
    </w:p>
    <w:p>
      <w:pPr>
        <w:ind w:left="0" w:right="0" w:firstLine="560"/>
        <w:spacing w:before="450" w:after="450" w:line="312" w:lineRule="auto"/>
      </w:pPr>
      <w:r>
        <w:rPr>
          <w:rFonts w:ascii="宋体" w:hAnsi="宋体" w:eastAsia="宋体" w:cs="宋体"/>
          <w:color w:val="000"/>
          <w:sz w:val="28"/>
          <w:szCs w:val="28"/>
        </w:rPr>
        <w:t xml:space="preserve">8月，作了一件很有意义的事。作为快报的公益活动，每年暑假都会为一些品学兼优但家境贫寒的学生筹集学费，对这件事我一直是积极参与。04年我募集的善款就是经济部的第一名，今年当然也不例外，利用我的三寸不烂之舌，让房地产圈和金融圈的善心人士捐款，一天之内募集8000元。虽然钱是人家捐的，爱心是人家献的，但我也起到了一个桥梁的作用，心里觉得很有意义。</w:t>
      </w:r>
    </w:p>
    <w:p>
      <w:pPr>
        <w:ind w:left="0" w:right="0" w:firstLine="560"/>
        <w:spacing w:before="450" w:after="450" w:line="312" w:lineRule="auto"/>
      </w:pPr>
      <w:r>
        <w:rPr>
          <w:rFonts w:ascii="宋体" w:hAnsi="宋体" w:eastAsia="宋体" w:cs="宋体"/>
          <w:color w:val="000"/>
          <w:sz w:val="28"/>
          <w:szCs w:val="28"/>
        </w:rPr>
        <w:t xml:space="preserve">9月，进入报社的征订期，报纸的证订数越高，记者的工作认可度才能高，这与每个人息息相关，于是提早动手搞发行。9月订出去100份，10月订出去50份，11月订出去140份......，只要有希望，一定去争取，截止到200_年12月30日，一共订出去全年报纸497份。另外，还有一份与天信的数千份报社的合作，在经济部与发行部的共同努力之下，正在商谈之中。</w:t>
      </w:r>
    </w:p>
    <w:p>
      <w:pPr>
        <w:ind w:left="0" w:right="0" w:firstLine="560"/>
        <w:spacing w:before="450" w:after="450" w:line="312" w:lineRule="auto"/>
      </w:pPr>
      <w:r>
        <w:rPr>
          <w:rFonts w:ascii="宋体" w:hAnsi="宋体" w:eastAsia="宋体" w:cs="宋体"/>
          <w:color w:val="000"/>
          <w:sz w:val="28"/>
          <w:szCs w:val="28"/>
        </w:rPr>
        <w:t xml:space="preserve">12月，感觉过的最快的一个月。快报的“岁末市民服务热线”启动，在经济部值班的五天中，我跑口的房管局、公积金管理中心就占了两天。因为到了年底，各个单位都到了繁忙的总结汇总阶段，而报社给的准备时间只有一个星期，在这一周内，我要对相关的单位进行公关，让有关负责人来报社接听电话，又要提前准备稿件，忙了个人仰马翻，时间也嗖一下的从月初窜到了月尾。</w:t>
      </w:r>
    </w:p>
    <w:p>
      <w:pPr>
        <w:ind w:left="0" w:right="0" w:firstLine="560"/>
        <w:spacing w:before="450" w:after="450" w:line="312" w:lineRule="auto"/>
      </w:pPr>
      <w:r>
        <w:rPr>
          <w:rFonts w:ascii="宋体" w:hAnsi="宋体" w:eastAsia="宋体" w:cs="宋体"/>
          <w:color w:val="000"/>
          <w:sz w:val="28"/>
          <w:szCs w:val="28"/>
        </w:rPr>
        <w:t xml:space="preserve">200_年过去了，在快报也工作了三年，这三年收获了很多很多，感觉每年都在成长。这与部门领导的支持密切相关，与同事们的无间合作紧密相联。这三年，能够与同事们一起分担工作，分享成功，虽然有时还会为了工作争论，但是，在当下这个人员流动很强的情况下能够共事实在有很大的缘份，十分珍惜这份缘，希望这份缘，这份默契，能给_年带来更多的好运。</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记者个人工作总结20_7</w:t>
      </w:r>
    </w:p>
    <w:p>
      <w:pPr>
        <w:ind w:left="0" w:right="0" w:firstLine="560"/>
        <w:spacing w:before="450" w:after="450" w:line="312" w:lineRule="auto"/>
      </w:pPr>
      <w:r>
        <w:rPr>
          <w:rFonts w:ascii="宋体" w:hAnsi="宋体" w:eastAsia="宋体" w:cs="宋体"/>
          <w:color w:val="000"/>
          <w:sz w:val="28"/>
          <w:szCs w:val="28"/>
        </w:rPr>
        <w:t xml:space="preserve">虽然在现在的媒体环境中，独家与抢先的报道已经是非常的不易与偶然，但这样的报道体验带给人的兴奋感和成就感仍然无可替代。所以今年几次阴差阳错的独家与抢先报道的经验，留给我很多的感受和思考。</w:t>
      </w:r>
    </w:p>
    <w:p>
      <w:pPr>
        <w:ind w:left="0" w:right="0" w:firstLine="560"/>
        <w:spacing w:before="450" w:after="450" w:line="312" w:lineRule="auto"/>
      </w:pPr>
      <w:r>
        <w:rPr>
          <w:rFonts w:ascii="宋体" w:hAnsi="宋体" w:eastAsia="宋体" w:cs="宋体"/>
          <w:color w:val="000"/>
          <w:sz w:val="28"/>
          <w:szCs w:val="28"/>
        </w:rPr>
        <w:t xml:space="preserve">今年在我的报道领域中称得上独家与抢先报道的有，《_首批指定产交所名单确定 京津沪吐纳数万亿中央国资》、《奥运项目建设经受钢价震荡考验》、《钢价暴跌 急召40余家企业进京安抚》、《_管人年龄设限 央企负责人60岁退休》、《大面积停电“应急预案”紧急待批》、《率先投融资改革 “x模式”亮相》、《_：肯定方向 检查国企改制》与《价格联动倒计时 煤电宿怨得解?》。</w:t>
      </w:r>
    </w:p>
    <w:p>
      <w:pPr>
        <w:ind w:left="0" w:right="0" w:firstLine="560"/>
        <w:spacing w:before="450" w:after="450" w:line="312" w:lineRule="auto"/>
      </w:pPr>
      <w:r>
        <w:rPr>
          <w:rFonts w:ascii="宋体" w:hAnsi="宋体" w:eastAsia="宋体" w:cs="宋体"/>
          <w:color w:val="000"/>
          <w:sz w:val="28"/>
          <w:szCs w:val="28"/>
        </w:rPr>
        <w:t xml:space="preserve">这些报道大约可以分为两种情况区别分析：</w:t>
      </w:r>
    </w:p>
    <w:p>
      <w:pPr>
        <w:ind w:left="0" w:right="0" w:firstLine="560"/>
        <w:spacing w:before="450" w:after="450" w:line="312" w:lineRule="auto"/>
      </w:pPr>
      <w:r>
        <w:rPr>
          <w:rFonts w:ascii="宋体" w:hAnsi="宋体" w:eastAsia="宋体" w:cs="宋体"/>
          <w:color w:val="000"/>
          <w:sz w:val="28"/>
          <w:szCs w:val="28"/>
        </w:rPr>
        <w:t xml:space="preserve">第一类是《_确定产交所》、《央企负责人60岁退休》、《大面积停电“应急预案”》与《煤电联动》这几篇。</w:t>
      </w:r>
    </w:p>
    <w:p>
      <w:pPr>
        <w:ind w:left="0" w:right="0" w:firstLine="560"/>
        <w:spacing w:before="450" w:after="450" w:line="312" w:lineRule="auto"/>
      </w:pPr>
      <w:r>
        <w:rPr>
          <w:rFonts w:ascii="宋体" w:hAnsi="宋体" w:eastAsia="宋体" w:cs="宋体"/>
          <w:color w:val="000"/>
          <w:sz w:val="28"/>
          <w:szCs w:val="28"/>
        </w:rPr>
        <w:t xml:space="preserve">这类报道是属于那种大家都一直非常关注它的进展、在等待它的结果，而我们先于别人得到了结果或者更核心的内容，然后掌握主动权抢先报道的事件。在这一类报道中，我觉得做得比较成功的是《_确定产交所》的稿子，而其他几篇都不尽如人意。</w:t>
      </w:r>
    </w:p>
    <w:p>
      <w:pPr>
        <w:ind w:left="0" w:right="0" w:firstLine="560"/>
        <w:spacing w:before="450" w:after="450" w:line="312" w:lineRule="auto"/>
      </w:pPr>
      <w:r>
        <w:rPr>
          <w:rFonts w:ascii="宋体" w:hAnsi="宋体" w:eastAsia="宋体" w:cs="宋体"/>
          <w:color w:val="000"/>
          <w:sz w:val="28"/>
          <w:szCs w:val="28"/>
        </w:rPr>
        <w:t xml:space="preserve">次周，很多相关媒体都随后报道了这一消息，但我发现他们基本上都是以我们这篇报道为消息源与素材来源而做的，并没有更多更新的东西，因为直到最后，_都没有公开发布这个消息，也没有公布那两份相关的文件，只直接下发给三家产交所而已。所以我们的报道就成为最圆满的一篇，既抢到了第一时间，又在第一时间将这个事件报道的足够完备和充分。</w:t>
      </w:r>
    </w:p>
    <w:p>
      <w:pPr>
        <w:ind w:left="0" w:right="0" w:firstLine="560"/>
        <w:spacing w:before="450" w:after="450" w:line="312" w:lineRule="auto"/>
      </w:pPr>
      <w:r>
        <w:rPr>
          <w:rFonts w:ascii="宋体" w:hAnsi="宋体" w:eastAsia="宋体" w:cs="宋体"/>
          <w:color w:val="000"/>
          <w:sz w:val="28"/>
          <w:szCs w:val="28"/>
        </w:rPr>
        <w:t xml:space="preserve">这篇报道在报社获得了认可，也为我日后在产交所、产权领域的报道工作赢得了许多便利。直到很久以后，我还在不同场合听到产交所的人、以及其他媒体同行对我们这篇报道的赞扬。</w:t>
      </w:r>
    </w:p>
    <w:p>
      <w:pPr>
        <w:ind w:left="0" w:right="0" w:firstLine="560"/>
        <w:spacing w:before="450" w:after="450" w:line="312" w:lineRule="auto"/>
      </w:pPr>
      <w:r>
        <w:rPr>
          <w:rFonts w:ascii="宋体" w:hAnsi="宋体" w:eastAsia="宋体" w:cs="宋体"/>
          <w:color w:val="000"/>
          <w:sz w:val="28"/>
          <w:szCs w:val="28"/>
        </w:rPr>
        <w:t xml:space="preserve">但我们在《央企负责人60岁退休》、《大面积停电“应急预案”》与《煤电价格联动》这几篇同类型的报道上，都有很大的缺憾。这三件事情当时都是正处风口浪尖的舆论焦点：_突然连续罢免了包括三九老总赵新先在内的几家大型知名国企的一把手；夏季将近，媒体爆出_已经向_上报了一份今夏全国出现大面积停电的《应急预案》，正等待批准；发改委高官很早就承诺，年内一定会完成对煤电价格的改革方案。</w:t>
      </w:r>
    </w:p>
    <w:p>
      <w:pPr>
        <w:ind w:left="0" w:right="0" w:firstLine="560"/>
        <w:spacing w:before="450" w:after="450" w:line="312" w:lineRule="auto"/>
      </w:pPr>
      <w:r>
        <w:rPr>
          <w:rFonts w:ascii="宋体" w:hAnsi="宋体" w:eastAsia="宋体" w:cs="宋体"/>
          <w:color w:val="000"/>
          <w:sz w:val="28"/>
          <w:szCs w:val="28"/>
        </w:rPr>
        <w:t xml:space="preserve">这几件事情无疑都是我们的报道领域之内非常重大的新闻事件，也都是业内瞩目的焦点。主任在这时的意见非常明确：我们应该努力获得更多更核心的信息来做这几件事情的报道，如果我们的报道不能提供比别家媒体更多的信息，如果我们不能获知_罢免高官的真实考虑、如果我们不知道《应急预案》和《煤电价格联动方案》的具体内容，我们就不必要做这个报道了，因为那样即使勉强做出来，也只会湮没在其他类似的连篇累牍的报道里面，对读者而言毫无价值。所以当时我的工作重点首要放在争取获得选题的核心事实和内容上。</w:t>
      </w:r>
    </w:p>
    <w:p>
      <w:pPr>
        <w:ind w:left="0" w:right="0" w:firstLine="560"/>
        <w:spacing w:before="450" w:after="450" w:line="312" w:lineRule="auto"/>
      </w:pPr>
      <w:r>
        <w:rPr>
          <w:rFonts w:ascii="宋体" w:hAnsi="宋体" w:eastAsia="宋体" w:cs="宋体"/>
          <w:color w:val="000"/>
          <w:sz w:val="28"/>
          <w:szCs w:val="28"/>
        </w:rPr>
        <w:t xml:space="preserve">结果我们也确实获得了这些东西。我在_的内部会议上无意中得到了《央企负责人的管理办法》，这就是他们近来罢免高官的依据；我们还从_得到了《应急预案》与《煤电价格联动》的具体文件。</w:t>
      </w:r>
    </w:p>
    <w:p>
      <w:pPr>
        <w:ind w:left="0" w:right="0" w:firstLine="560"/>
        <w:spacing w:before="450" w:after="450" w:line="312" w:lineRule="auto"/>
      </w:pPr>
      <w:r>
        <w:rPr>
          <w:rFonts w:ascii="宋体" w:hAnsi="宋体" w:eastAsia="宋体" w:cs="宋体"/>
          <w:color w:val="000"/>
          <w:sz w:val="28"/>
          <w:szCs w:val="28"/>
        </w:rPr>
        <w:t xml:space="preserve">但是我们后来的报道却并没有做得很好，最后完成的稿子都有两个很大的缺点：一个是文章写的枯燥干涩，很不好看；一个是文章并没有凸现出我们获得的独家信息的价值，我们千辛万苦获得的核心材料都是支离破碎的呈现在文章当中的。</w:t>
      </w:r>
    </w:p>
    <w:p>
      <w:pPr>
        <w:ind w:left="0" w:right="0" w:firstLine="560"/>
        <w:spacing w:before="450" w:after="450" w:line="312" w:lineRule="auto"/>
      </w:pPr>
      <w:r>
        <w:rPr>
          <w:rFonts w:ascii="宋体" w:hAnsi="宋体" w:eastAsia="宋体" w:cs="宋体"/>
          <w:color w:val="000"/>
          <w:sz w:val="28"/>
          <w:szCs w:val="28"/>
        </w:rPr>
        <w:t xml:space="preserve">我总结造成这种结果主要是两方面的原因：首先是因为我们在这样的报道中，都要非常注意保护为我们提供机密信息的人。既不能透露信息来源，又不能在稿子中显出我们已经看到重要文件的事实，我们只能在稿子中装出我们也只是无意中从知情人处获知了只言片语的信息而已，这样我们稿子的价值就被大打折扣了；其次是因为，我们在这几件事情所涉及领域的深入程度、了解程度都非常不够，所以我们即使获知了这些领域的重大事件，也很难在短时间内对这些事件有通盘与准确的认识和把握，这就造成我们在联络一些采访时的低效率，因为之前没有累积起码的采访资源，也造成我们写稿时的窘迫和勉强。于是就使得文章最后成为一篇非常不如意的稿子，虽然其实我们为这篇稿子付出了非常艰难的努力、虽然我们原本是掌握了更多报道的信息优势的，但全都没在我们的报道体现出来。非常让人懊恼，非常让人遗憾，因为这样能获得一些独家信息的机会非常非常少。</w:t>
      </w:r>
    </w:p>
    <w:p>
      <w:pPr>
        <w:ind w:left="0" w:right="0" w:firstLine="560"/>
        <w:spacing w:before="450" w:after="450" w:line="312" w:lineRule="auto"/>
      </w:pPr>
      <w:r>
        <w:rPr>
          <w:rFonts w:ascii="宋体" w:hAnsi="宋体" w:eastAsia="宋体" w:cs="宋体"/>
          <w:color w:val="000"/>
          <w:sz w:val="28"/>
          <w:szCs w:val="28"/>
        </w:rPr>
        <w:t xml:space="preserve">这几篇报道虽然都在报社内部被批评，但事后也获得了一些与这几件事情密切相关的人的认可，比如，《央企负责人60岁退休》的稿子，我接到陌生读者的电话，问能否从我这儿获得更多的信息，说他和他的很多关心此事的朋友沟通，觉得我的报道还隐含了很多的信息。而《煤电价格联动》的稿子，以我们报社内部的标准认为写的非常不好看。但次周我们看到《华尔街日报》、《新京报》、《21世纪经济报道》都做了这个报道，但他们都没有提供更多的信息，也都没有写的更好，而且他们的报道中还有从我的稿子里获取信息的影子。可见，从报社内部的标准而言，我们的自我要求非常高，这样的报道并不能令我们满意，但追求核心信息的目标使得我们的报道较之其他媒体还是更优些的。</w:t>
      </w:r>
    </w:p>
    <w:p>
      <w:pPr>
        <w:ind w:left="0" w:right="0" w:firstLine="560"/>
        <w:spacing w:before="450" w:after="450" w:line="312" w:lineRule="auto"/>
      </w:pPr>
      <w:r>
        <w:rPr>
          <w:rFonts w:ascii="宋体" w:hAnsi="宋体" w:eastAsia="宋体" w:cs="宋体"/>
          <w:color w:val="000"/>
          <w:sz w:val="28"/>
          <w:szCs w:val="28"/>
        </w:rPr>
        <w:t xml:space="preserve">第二类也属我们独家报道的有《奥运项目经受钢价震荡》、《钢价暴跌 急召安抚》与《投融资体制改革“x模式”》的稿子。这些话题虽然都不在当时的舆论中心，但其实是非常重要重大却还未被媒体广泛关注的事件，我们于是在无意获知后优先做了报道。我认为其中比较成功的是《钢价暴跌》的稿子，非常糟糕的是《投融资体制改革“x模式”》。</w:t>
      </w:r>
    </w:p>
    <w:p>
      <w:pPr>
        <w:ind w:left="0" w:right="0" w:firstLine="560"/>
        <w:spacing w:before="450" w:after="450" w:line="312" w:lineRule="auto"/>
      </w:pPr>
      <w:r>
        <w:rPr>
          <w:rFonts w:ascii="宋体" w:hAnsi="宋体" w:eastAsia="宋体" w:cs="宋体"/>
          <w:color w:val="000"/>
          <w:sz w:val="28"/>
          <w:szCs w:val="28"/>
        </w:rPr>
        <w:t xml:space="preserve">《钢价暴跌》也是在我们抢先报道后，其他媒体才跟风报道此事的。他们的报道里也有很多我们这篇报道的影子。其实我们的这篇报道也非常偶然，也是对一个行业持续跟踪中的意外收获。我是在就焦炭出口的报道做采访时，得到之前一段时间的钢价飚升，致使奥运项目的承包商成本大增向政府叫苦，x市委书记_因此专门前去钢铁工业协会请求帮助的消息，于是次周我们就做了《奥运项目经受钢价震荡》的稿子，同时又是在这个报道的采访中，我听说了钢价在宏观调控中价格从之前的暴涨突然转为暴跌的形势、以及_授意钢铁工业协会出面安抚钢铁企业的紧急会议。于是我们就刚好非常及时地独家抢先做了报道，而且因为之前在煤电油运、钢铁、宏观调控等方面的报道积累和采访资源的储备，都使得这个报道在我们得知消息后很短的时间内能做的比较充分。</w:t>
      </w:r>
    </w:p>
    <w:p>
      <w:pPr>
        <w:ind w:left="0" w:right="0" w:firstLine="560"/>
        <w:spacing w:before="450" w:after="450" w:line="312" w:lineRule="auto"/>
      </w:pPr>
      <w:r>
        <w:rPr>
          <w:rFonts w:ascii="宋体" w:hAnsi="宋体" w:eastAsia="宋体" w:cs="宋体"/>
          <w:color w:val="000"/>
          <w:sz w:val="28"/>
          <w:szCs w:val="28"/>
        </w:rPr>
        <w:t xml:space="preserve">而《投融资体制改革“x模式”》的报道，我们也是在其他的采访中顺带获知的非常有价值的信息，但因为对这一牵扯很多因素的庞杂改革的认识不够透彻，也使得我们虽然占有先机，但最后成稿的效果却不甚理想。</w:t>
      </w:r>
    </w:p>
    <w:p>
      <w:pPr>
        <w:ind w:left="0" w:right="0" w:firstLine="560"/>
        <w:spacing w:before="450" w:after="450" w:line="312" w:lineRule="auto"/>
      </w:pPr>
      <w:r>
        <w:rPr>
          <w:rFonts w:ascii="宋体" w:hAnsi="宋体" w:eastAsia="宋体" w:cs="宋体"/>
          <w:color w:val="000"/>
          <w:sz w:val="28"/>
          <w:szCs w:val="28"/>
        </w:rPr>
        <w:t xml:space="preserve">所以，总结《_确定产交所》、《钢价暴跌》的成功，与其他几篇同类报道的失败，以及报社的要求与读者的评价，我觉得在独家选题的来源、以及这类报道的操作上给我们了几个很重要的启示：</w:t>
      </w:r>
    </w:p>
    <w:p>
      <w:pPr>
        <w:ind w:left="0" w:right="0" w:firstLine="560"/>
        <w:spacing w:before="450" w:after="450" w:line="312" w:lineRule="auto"/>
      </w:pPr>
      <w:r>
        <w:rPr>
          <w:rFonts w:ascii="宋体" w:hAnsi="宋体" w:eastAsia="宋体" w:cs="宋体"/>
          <w:color w:val="000"/>
          <w:sz w:val="28"/>
          <w:szCs w:val="28"/>
        </w:rPr>
        <w:t xml:space="preserve">首先，我想独家和抢先的报道对一份周报而言虽然不易，却并非完全不可能，它仍然是个非常值得追求、也有可能实现的目标，而我觉得今年的这些报道经验给我最大的启示就是，保持高数量的采访是获得高数量与高质量选题的前提。</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记者个人工作总结20_8</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2025-05-02T16:43:10+08:00</dcterms:created>
  <dcterms:modified xsi:type="dcterms:W3CDTF">2025-05-02T16:43:10+08:00</dcterms:modified>
</cp:coreProperties>
</file>

<file path=docProps/custom.xml><?xml version="1.0" encoding="utf-8"?>
<Properties xmlns="http://schemas.openxmlformats.org/officeDocument/2006/custom-properties" xmlns:vt="http://schemas.openxmlformats.org/officeDocument/2006/docPropsVTypes"/>
</file>