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大学毕业个人总结范文(必备16篇)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学毕业个人总结范文1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w:t>
      </w:r>
    </w:p>
    <w:p>
      <w:pPr>
        <w:ind w:left="0" w:right="0" w:firstLine="560"/>
        <w:spacing w:before="450" w:after="450" w:line="312" w:lineRule="auto"/>
      </w:pPr>
      <w:r>
        <w:rPr>
          <w:rFonts w:ascii="宋体" w:hAnsi="宋体" w:eastAsia="宋体" w:cs="宋体"/>
          <w:color w:val="000"/>
          <w:sz w:val="28"/>
          <w:szCs w:val="28"/>
        </w:rPr>
        <w:t xml:space="preserve">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w:t>
      </w:r>
    </w:p>
    <w:p>
      <w:pPr>
        <w:ind w:left="0" w:right="0" w:firstLine="560"/>
        <w:spacing w:before="450" w:after="450" w:line="312" w:lineRule="auto"/>
      </w:pPr>
      <w:r>
        <w:rPr>
          <w:rFonts w:ascii="宋体" w:hAnsi="宋体" w:eastAsia="宋体" w:cs="宋体"/>
          <w:color w:val="000"/>
          <w:sz w:val="28"/>
          <w:szCs w:val="28"/>
        </w:rPr>
        <w:t xml:space="preserve">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大学毕业个人总结范文3</w:t>
      </w:r>
    </w:p>
    <w:p>
      <w:pPr>
        <w:ind w:left="0" w:right="0" w:firstLine="560"/>
        <w:spacing w:before="450" w:after="450" w:line="312" w:lineRule="auto"/>
      </w:pPr>
      <w:r>
        <w:rPr>
          <w:rFonts w:ascii="宋体" w:hAnsi="宋体" w:eastAsia="宋体" w:cs="宋体"/>
          <w:color w:val="000"/>
          <w:sz w:val="28"/>
          <w:szCs w:val="28"/>
        </w:rPr>
        <w:t xml:space="preserve">转眼间，大学生活马上离我而去，大学毕业自我总结。有的人会说我的大学生活过的很充实，学到很多的东西；也有的人会说我的大学生活过很无聊，没有学到什么，算是碌碌无为。不管你在大学学到什么没学到什么，当你处在要毕业的境地时，你的心情也许会和我一样。</w:t>
      </w:r>
    </w:p>
    <w:p>
      <w:pPr>
        <w:ind w:left="0" w:right="0" w:firstLine="560"/>
        <w:spacing w:before="450" w:after="450" w:line="312" w:lineRule="auto"/>
      </w:pPr>
      <w:r>
        <w:rPr>
          <w:rFonts w:ascii="宋体" w:hAnsi="宋体" w:eastAsia="宋体" w:cs="宋体"/>
          <w:color w:val="000"/>
          <w:sz w:val="28"/>
          <w:szCs w:val="28"/>
        </w:rPr>
        <w:t xml:space="preserve">从懵懂稚嫩的大一少年不经意间走到了成熟稳重的大四青年。这个校园锻造了我自强不息的意志和傲笑苍穹的理想，带给我这么多真诚重情义的朋友，更教导我许多做人的道理，我有的只是最真诚的感恩和致谢，这就是我一句最简朴的四年总结。</w:t>
      </w:r>
    </w:p>
    <w:p>
      <w:pPr>
        <w:ind w:left="0" w:right="0" w:firstLine="560"/>
        <w:spacing w:before="450" w:after="450" w:line="312" w:lineRule="auto"/>
      </w:pPr>
      <w:r>
        <w:rPr>
          <w:rFonts w:ascii="宋体" w:hAnsi="宋体" w:eastAsia="宋体" w:cs="宋体"/>
          <w:color w:val="000"/>
          <w:sz w:val="28"/>
          <w:szCs w:val="28"/>
        </w:rPr>
        <w:t xml:space="preserve">大学给我的是什么？这个问题很好回答，却又不好回答。不容质疑的是大学增加了我的知识，开拓了我的视野，启发了我的心智，消磨了我的狂放和狂躁，让我变的更加的成熟。许多在进入大学以前没想过或者是没做过的事，我想了，能做的我也做了，并且有些做的相当的不错，这些都是曾经让我引以自豪的，也是招来很的多羡慕的眼光的事。但是，大学给我的不仅是这些，一度，大学也让我陷入低谷，几乎万劫不复，但我都走过来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生活中有风有雨有阳光。幸与不幸、成功与失败、欢乐与痛苦总会是相应而生的。如果一个人只看到生活中光明的一面而看不到黑暗的一面，那么他是一个不完整的人；如果一个人只看到黑暗的一面而看不到光明的一面，那么他是一个不健全的人；如果一个人既看到了光明的一面又看到了黑暗的一面，并且认识到光明才是生活的真谛，那么他就是是一个珍惜生活并且积极生活的人。大学塑造的应该是一个完整的人、一个健全的人、一个对生活充满热情的人、一个积极生活的人。我不敢说我是一个完整的人，是一个很健全的人，但是我敢说我是一个对生活充满着激情的人。我承认有时候我很消极，但那都是短暂的，不管我遇到多么不开心的`事，我总是对自己说：昨天永远是昨天，挺过去，明天会更好。到了第二天我都会想法使自己高兴起来，不能因为昨天的不幸而让自己的明天也不幸。</w:t>
      </w:r>
    </w:p>
    <w:p>
      <w:pPr>
        <w:ind w:left="0" w:right="0" w:firstLine="560"/>
        <w:spacing w:before="450" w:after="450" w:line="312" w:lineRule="auto"/>
      </w:pPr>
      <w:r>
        <w:rPr>
          <w:rFonts w:ascii="宋体" w:hAnsi="宋体" w:eastAsia="宋体" w:cs="宋体"/>
          <w:color w:val="000"/>
          <w:sz w:val="28"/>
          <w:szCs w:val="28"/>
        </w:rPr>
        <w:t xml:space="preserve">我人生中的一个时代就这样结束。该结束的都已经结束，该发生的还会发生。再见，我的大学！再见，我的青春！再见，我的朋友！</w:t>
      </w:r>
    </w:p>
    <w:p>
      <w:pPr>
        <w:ind w:left="0" w:right="0" w:firstLine="560"/>
        <w:spacing w:before="450" w:after="450" w:line="312" w:lineRule="auto"/>
      </w:pPr>
      <w:r>
        <w:rPr>
          <w:rFonts w:ascii="宋体" w:hAnsi="宋体" w:eastAsia="宋体" w:cs="宋体"/>
          <w:color w:val="000"/>
          <w:sz w:val="28"/>
          <w:szCs w:val="28"/>
        </w:rPr>
        <w:t xml:space="preserve">繁华落地，青春散场，奔向各自的未来！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大学毕业个人总结范文4</w:t>
      </w:r>
    </w:p>
    <w:p>
      <w:pPr>
        <w:ind w:left="0" w:right="0" w:firstLine="560"/>
        <w:spacing w:before="450" w:after="450" w:line="312" w:lineRule="auto"/>
      </w:pPr>
      <w:r>
        <w:rPr>
          <w:rFonts w:ascii="宋体" w:hAnsi="宋体" w:eastAsia="宋体" w:cs="宋体"/>
          <w:color w:val="000"/>
          <w:sz w:val="28"/>
          <w:szCs w:val="28"/>
        </w:rPr>
        <w:t xml:space="preserve">&gt;一、在学习方面上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&gt;三、在思想品德上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大学毕业个人总结范文5</w:t>
      </w:r>
    </w:p>
    <w:p>
      <w:pPr>
        <w:ind w:left="0" w:right="0" w:firstLine="560"/>
        <w:spacing w:before="450" w:after="450" w:line="312" w:lineRule="auto"/>
      </w:pPr>
      <w:r>
        <w:rPr>
          <w:rFonts w:ascii="宋体" w:hAnsi="宋体" w:eastAsia="宋体" w:cs="宋体"/>
          <w:color w:val="000"/>
          <w:sz w:val="28"/>
          <w:szCs w:val="28"/>
        </w:rPr>
        <w:t xml:space="preserve">转瞬间已是踏入大学校门的第四年，回首过去的四年我不禁有些许感慨。这四年里在老师的教导和同学们的帮助下，通过自身不懈的努力，在学习中不断成长、完善自我，使自己在思想政治、理论知识水平方面都有所提高。下面就我大学学年的所有情况进行总结。</w:t>
      </w:r>
    </w:p>
    <w:p>
      <w:pPr>
        <w:ind w:left="0" w:right="0" w:firstLine="560"/>
        <w:spacing w:before="450" w:after="450" w:line="312" w:lineRule="auto"/>
      </w:pPr>
      <w:r>
        <w:rPr>
          <w:rFonts w:ascii="宋体" w:hAnsi="宋体" w:eastAsia="宋体" w:cs="宋体"/>
          <w:color w:val="000"/>
          <w:sz w:val="28"/>
          <w:szCs w:val="28"/>
        </w:rPr>
        <w:t xml:space="preserve">大学时早已从大学刚进大学的迷茫中走出来，对学习有了新的认识也有了新的计划。经过自己的坚持不懈的努力，我的弱项—英语，有了新的突破，大学上学期我通过了英语x级等级考试，同时也通过了计算机x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学四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xx培训班。在思想上。大学上学期我参加了xx培训，并顺利结业。生活上，我勤俭节约，艰苦朴素，不铺张浪费。大学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以上是我对大学四年来各方面表现的总结，总的来说大学一年来我勤奋学习，积极参加实践活动，团结同学，努力提高自我，思想进步！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大学毕业个人总结范文6</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大学毕业个人总结范文7</w:t>
      </w:r>
    </w:p>
    <w:p>
      <w:pPr>
        <w:ind w:left="0" w:right="0" w:firstLine="560"/>
        <w:spacing w:before="450" w:after="450" w:line="312" w:lineRule="auto"/>
      </w:pPr>
      <w:r>
        <w:rPr>
          <w:rFonts w:ascii="宋体" w:hAnsi="宋体" w:eastAsia="宋体" w:cs="宋体"/>
          <w:color w:val="000"/>
          <w:sz w:val="28"/>
          <w:szCs w:val="28"/>
        </w:rPr>
        <w:t xml:space="preserve">结束这三年的学习，我也是要走上社会工作之中了，回顾过去，总是让我感觉时间过得太快，也的确这三年是很充实的，我也是对于在大专学校这些日子的学习还有生活来做个鉴定。</w:t>
      </w:r>
    </w:p>
    <w:p>
      <w:pPr>
        <w:ind w:left="0" w:right="0" w:firstLine="560"/>
        <w:spacing w:before="450" w:after="450" w:line="312" w:lineRule="auto"/>
      </w:pPr>
      <w:r>
        <w:rPr>
          <w:rFonts w:ascii="宋体" w:hAnsi="宋体" w:eastAsia="宋体" w:cs="宋体"/>
          <w:color w:val="000"/>
          <w:sz w:val="28"/>
          <w:szCs w:val="28"/>
        </w:rPr>
        <w:t xml:space="preserve">学习中，我努力的把各门课给学好了，无论是必修课，或者是选修课，我清楚，要想成为一名专业的人才，那么自己的付出就不能少，而且作为大专，我和本科生其实也是有一定的差距，我本来学习的能力就不是那么的好，那么就要靠更多的努力才行，别人玩的时候，我会去自习室看书，别人去打游戏的时间，我会窝在图书馆找资料，我清楚只有多一些时间的付出，那么我才能迎头赶上，去把知识学好，专业证书，我也是对自己有要求，认真的备考，每个证书考试都是一次通过了，让我对于自己也是更加有信心，可能我天赋不是那么的够，但是努力是每个人都是可以做的，既然如此，我大学的很多时间都是花在学好专业的知识，去让自己过得充实，让自己积累储备更多，能更从容的去面对以后的挑战。</w:t>
      </w:r>
    </w:p>
    <w:p>
      <w:pPr>
        <w:ind w:left="0" w:right="0" w:firstLine="560"/>
        <w:spacing w:before="450" w:after="450" w:line="312" w:lineRule="auto"/>
      </w:pPr>
      <w:r>
        <w:rPr>
          <w:rFonts w:ascii="宋体" w:hAnsi="宋体" w:eastAsia="宋体" w:cs="宋体"/>
          <w:color w:val="000"/>
          <w:sz w:val="28"/>
          <w:szCs w:val="28"/>
        </w:rPr>
        <w:t xml:space="preserve">生活中，我有好的习惯，习惯早起，然后就利用这段时间去读书，背单词，以前英语一直都是我的弱项，但是我想把六级考下来，所以都是每天坚持下来，早起，去空旷的地方读书，来让自己培养语感，培养英语的学习环境，记好单词，每一天的坚持也是让我顺利的通过了四六级考试。日常中，也是积极和同学去参加活动，学习是一方面，但是锻炼也是不可以少，活动中我积极的参与，无论是自己擅长的或者不擅长的，参与中，也是让我感受到上大学的快乐，和同学建立了友谊，并且我也是体会到自己的能力在不断地提升，也是会积极的参与到体育活动中，每天坚持运动，让我的身体是充满精力的，能更好的去面对每天的学习。</w:t>
      </w:r>
    </w:p>
    <w:p>
      <w:pPr>
        <w:ind w:left="0" w:right="0" w:firstLine="560"/>
        <w:spacing w:before="450" w:after="450" w:line="312" w:lineRule="auto"/>
      </w:pPr>
      <w:r>
        <w:rPr>
          <w:rFonts w:ascii="宋体" w:hAnsi="宋体" w:eastAsia="宋体" w:cs="宋体"/>
          <w:color w:val="000"/>
          <w:sz w:val="28"/>
          <w:szCs w:val="28"/>
        </w:rPr>
        <w:t xml:space="preserve">除了在校，节假日我也是会去到社会做一些兼职工作，尽量也是找与我专业相关的工作，来让自己更早的接触社会，了解以后我能做哪些工作，又合适的，这样也是对于自己的职业规划有了更加清晰的判断。三年，过得太快了，但我也是学到很多的知识，自己的进步真的很大，我也是对于以后在去职场上工作，有了更加充足的信心，我也是相信自己是可以把职业的道路走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大学毕业个人总结范文8</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大学毕业个人总结范文9</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大学毕业个人总结范文10</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大学毕业个人总结范文11</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大学毕业个人总结范文12</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_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大学毕业个人总结范文13</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w:t>
      </w:r>
    </w:p>
    <w:p>
      <w:pPr>
        <w:ind w:left="0" w:right="0" w:firstLine="560"/>
        <w:spacing w:before="450" w:after="450" w:line="312" w:lineRule="auto"/>
      </w:pPr>
      <w:r>
        <w:rPr>
          <w:rFonts w:ascii="宋体" w:hAnsi="宋体" w:eastAsia="宋体" w:cs="宋体"/>
          <w:color w:val="000"/>
          <w:sz w:val="28"/>
          <w:szCs w:val="28"/>
        </w:rPr>
        <w:t xml:space="preserve">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大学三年，我参加了不少的校内的活动，做过一些社会实践，参加校内活动认识到更多的同学，也就增加了与其他同学交流的机会，锻炼了自己的交际能力。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大学毕业个人总结范文14</w:t>
      </w:r>
    </w:p>
    <w:p>
      <w:pPr>
        <w:ind w:left="0" w:right="0" w:firstLine="560"/>
        <w:spacing w:before="450" w:after="450" w:line="312" w:lineRule="auto"/>
      </w:pPr>
      <w:r>
        <w:rPr>
          <w:rFonts w:ascii="宋体" w:hAnsi="宋体" w:eastAsia="宋体" w:cs="宋体"/>
          <w:color w:val="000"/>
          <w:sz w:val="28"/>
          <w:szCs w:val="28"/>
        </w:rPr>
        <w:t xml:space="preserve">大学毕业了，对自己这三年的大学也比较有清楚的了解。马上自己就要走进社会工作了，就真的要跟自己的学生时代说再见了，因此在最后也对自己的大学总结一下。</w:t>
      </w:r>
    </w:p>
    <w:p>
      <w:pPr>
        <w:ind w:left="0" w:right="0" w:firstLine="560"/>
        <w:spacing w:before="450" w:after="450" w:line="312" w:lineRule="auto"/>
      </w:pPr>
      <w:r>
        <w:rPr>
          <w:rFonts w:ascii="宋体" w:hAnsi="宋体" w:eastAsia="宋体" w:cs="宋体"/>
          <w:color w:val="000"/>
          <w:sz w:val="28"/>
          <w:szCs w:val="28"/>
        </w:rPr>
        <w:t xml:space="preserve">这三年的大学，我在自己的专业方面，学的并不是很全面，还是有很多是自己没有去学到的。因此自己也就算是个半吊子的水平。虽然在专业方面并不是特别优秀，但是进入大学，我在其他方面是有所长进的。比如刚进大学，就进入了校学生会工作，在这个组织里，我由一开始的小白，到现在经验十足的人，整个人的成长不是一丁点，学生会的工作让我性格有了很大的转变，以前做事喜欢拖拉，还不怎么喜欢跟人交流，到了这里，我不能不去大着胆子做事，很多事情都是需要去进行交流的，做事情也不能拖拉的，一定是能够快速做完的，就必须速度的做好，交给上一级的人。因此在会里也积累了很多做事的经验，更学会了很多办公软件的使用，因为是学校的学生会，所以管的也就全校的学生，事情自然就多，如果不会做这些工作，是不能长久留的，开始虽然不会吧，但是到后面，就有学长他们教，我也就开始学，慢慢的也就都学会了，到如今我更是能极快的做好一份表格或者一份文档，进步是巨大的，不再是大一时那个很弱的人了。</w:t>
      </w:r>
    </w:p>
    <w:p>
      <w:pPr>
        <w:ind w:left="0" w:right="0" w:firstLine="560"/>
        <w:spacing w:before="450" w:after="450" w:line="312" w:lineRule="auto"/>
      </w:pPr>
      <w:r>
        <w:rPr>
          <w:rFonts w:ascii="宋体" w:hAnsi="宋体" w:eastAsia="宋体" w:cs="宋体"/>
          <w:color w:val="000"/>
          <w:sz w:val="28"/>
          <w:szCs w:val="28"/>
        </w:rPr>
        <w:t xml:space="preserve">除了自己的专业学习，其他的学习我也有比较多的收获，各科的一个成绩基本上是没有挂科的，一大半是优秀的，小部分的成绩处于合格。而且因为对英语的热爱，更是在三年内就成功拿到了英语四六级的证书，这也算是一大收获了，这对于我以后找工作是很有用处的。而我也没有虚度了自己的大学，没有去浪费时间，几乎所有的时间都用在了正确读的道路上，我没有辜负我的大学。</w:t>
      </w:r>
    </w:p>
    <w:p>
      <w:pPr>
        <w:ind w:left="0" w:right="0" w:firstLine="560"/>
        <w:spacing w:before="450" w:after="450" w:line="312" w:lineRule="auto"/>
      </w:pPr>
      <w:r>
        <w:rPr>
          <w:rFonts w:ascii="宋体" w:hAnsi="宋体" w:eastAsia="宋体" w:cs="宋体"/>
          <w:color w:val="000"/>
          <w:sz w:val="28"/>
          <w:szCs w:val="28"/>
        </w:rPr>
        <w:t xml:space="preserve">大学的三年里，是我过得很充实的一个时光，学习没有耽误，娱乐也并非都没有，每一步都是按着自己的计划在进行，没有太多的出入。感谢这个大学赋予我的东西，我没有觉得遗憾，这便是最大的收获了。未来毕业以后就直接进入社会工作了，我想我能够融入社会，努力的工作，去建设自己的生活，完成自己的目标。我必定能面对挑战，战胜自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大学毕业个人总结范文15</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大学毕业个人总结范文16</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_。</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2025-05-07T18:46:09+08:00</dcterms:created>
  <dcterms:modified xsi:type="dcterms:W3CDTF">2025-05-07T18:46:09+08:00</dcterms:modified>
</cp:coreProperties>
</file>

<file path=docProps/custom.xml><?xml version="1.0" encoding="utf-8"?>
<Properties xmlns="http://schemas.openxmlformats.org/officeDocument/2006/custom-properties" xmlns:vt="http://schemas.openxmlformats.org/officeDocument/2006/docPropsVTypes"/>
</file>