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侨联个人工作总结202_(6篇)</w:t>
      </w:r>
      <w:bookmarkEnd w:id="1"/>
    </w:p>
    <w:p>
      <w:pPr>
        <w:jc w:val="center"/>
        <w:spacing w:before="0" w:after="450"/>
      </w:pPr>
      <w:r>
        <w:rPr>
          <w:rFonts w:ascii="Arial" w:hAnsi="Arial" w:eastAsia="Arial" w:cs="Arial"/>
          <w:color w:val="999999"/>
          <w:sz w:val="20"/>
          <w:szCs w:val="20"/>
        </w:rPr>
        <w:t xml:space="preserve">来源：网络  作者：落日斜阳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侨联个人工作总结20_1本会始终认真贯彻以人心为中心的发展思想，持续做好暖侨心、稳人心、树信心工作，不断提升为侨服务水平，努力当好侨胞贴心人：&gt;一是引导侨胞开展疫情防控工作。我们通过电话、微信、上门走访归侨侨眷侨属等方式，多方面了解海外华人...</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侨联个人工作总结20_1</w:t>
      </w:r>
    </w:p>
    <w:p>
      <w:pPr>
        <w:ind w:left="0" w:right="0" w:firstLine="560"/>
        <w:spacing w:before="450" w:after="450" w:line="312" w:lineRule="auto"/>
      </w:pPr>
      <w:r>
        <w:rPr>
          <w:rFonts w:ascii="宋体" w:hAnsi="宋体" w:eastAsia="宋体" w:cs="宋体"/>
          <w:color w:val="000"/>
          <w:sz w:val="28"/>
          <w:szCs w:val="28"/>
        </w:rPr>
        <w:t xml:space="preserve">本会始终认真贯彻以人心为中心的发展思想，持续做好暖侨心、稳人心、树信心工作，不断提升为侨服务水平，努力当好侨胞贴心人：&gt;一是引导侨胞开展疫情防控工作。我们通过电话、微信、上门走访归侨侨眷侨属等方式，多方面了解海外华人华侨情况，在“港北侨胞之家”微信群不间断推送、宣传国内一系列防控政策及健康科普知识，力所能及为他们提供帮助；&gt;二是坚持开展“献爱心 送温暖”活动。20_年春节、中秋、重阳前夕，走访慰问归侨侨眷及侨资企业10户，送去慰问金、慰问品共计5000元；&gt;三是积极开展助侨行动。通过全面摸底调查，我区患大病、重病、生活无法自理的归侨侨眷7户，因灾、因学生活困难归侨侨眷2户，归侨侨眷特殊群体18户，为解决以上归侨侨眷的生活困难，我们积极联系上级侨联解决经费问题，争取到“归侨侨眷困难生活补助和临时救助”款27000元已全部发放完毕，让归侨侨眷切实感受到了党和政府的温暖；&gt;四是加强基层侨联平台建设，争取“侨胞之家”建设经费2万元，把港宁社区侨胞之家打造成全市首个“侨胞之家”示范点，让归侨侨眷在“侨胞之家”真正拥有家的幸福感、满意感、温暖感；&gt;五是举办20_年港北区归侨侨眷学习贯彻党的_精神暨提高技能培训班，进一步提升我区归侨侨眷的职业素养，增强自我发展能力，助力归侨侨眷群体增收；&gt;六是加强侨法宣传。会同区委_部、区侨务办、区文联等单位有计划的开展年度侨法宣传，结合 “三月三”活动、国庆节期间活动、文艺志愿服务暨全民艺术普及活动进行侨法知识问答、发放《侨法知识宣传手册》，并充分利用港北门户网站、“港北侨胞之家”微信群等新媒体推送涉侨政策法规知识。20_年4月份在我会办公室打造了侨法知识、中华民族一家亲等宣传内容上墙，大力弘扬中华民族一家亲、同心共筑中国梦的意识氛围，让办事的归侨侨眷更加深入了解归侨侨眷权益保护内容。</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侨联个人工作总结20_2</w:t>
      </w:r>
    </w:p>
    <w:p>
      <w:pPr>
        <w:ind w:left="0" w:right="0" w:firstLine="560"/>
        <w:spacing w:before="450" w:after="450" w:line="312" w:lineRule="auto"/>
      </w:pPr>
      <w:r>
        <w:rPr>
          <w:rFonts w:ascii="宋体" w:hAnsi="宋体" w:eastAsia="宋体" w:cs="宋体"/>
          <w:color w:val="000"/>
          <w:sz w:val="28"/>
          <w:szCs w:val="28"/>
        </w:rPr>
        <w:t xml:space="preserve">20xx年我社区居委在街党工委、街侨联的领导下，围绕各个时期的工作重点，充分发挥桥梁和纽带作用，凝聚侨心，发挥侨力，为社区侨联工作的全面开展，做了一些扎实有效的工作。现将今年的工作总结如下：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&gt;一、严格学习制度，理论水平得到提高。</w:t>
      </w:r>
    </w:p>
    <w:p>
      <w:pPr>
        <w:ind w:left="0" w:right="0" w:firstLine="560"/>
        <w:spacing w:before="450" w:after="450" w:line="312" w:lineRule="auto"/>
      </w:pPr>
      <w:r>
        <w:rPr>
          <w:rFonts w:ascii="宋体" w:hAnsi="宋体" w:eastAsia="宋体" w:cs="宋体"/>
          <w:color w:val="000"/>
          <w:sz w:val="28"/>
          <w:szCs w:val="28"/>
        </w:rPr>
        <w:t xml:space="preserve">围绕_提出的坚持以人为本，树立科学发展观，建立和谐社会的目标,侨联在20xx年工作中结合实际，精心安排工作。定期组织侨眷、归侨，学习了省市有关会议精神、《反_法》等重要文件精神，统一了广大归侨、侨眷的思想，提出了新一年的工作思路，确定了工作的着力点和努力方向。在日常工作期间，社区侨联以_理论和“三个代表”重要思想为指导，严格与_保持一致，不断加强学习，提高理论素养和政治素质。</w:t>
      </w:r>
    </w:p>
    <w:p>
      <w:pPr>
        <w:ind w:left="0" w:right="0" w:firstLine="560"/>
        <w:spacing w:before="450" w:after="450" w:line="312" w:lineRule="auto"/>
      </w:pPr>
      <w:r>
        <w:rPr>
          <w:rFonts w:ascii="宋体" w:hAnsi="宋体" w:eastAsia="宋体" w:cs="宋体"/>
          <w:color w:val="000"/>
          <w:sz w:val="28"/>
          <w:szCs w:val="28"/>
        </w:rPr>
        <w:t xml:space="preserve">&gt;二、积极为侨服务，群众工作达到新水平。</w:t>
      </w:r>
    </w:p>
    <w:p>
      <w:pPr>
        <w:ind w:left="0" w:right="0" w:firstLine="560"/>
        <w:spacing w:before="450" w:after="450" w:line="312" w:lineRule="auto"/>
      </w:pPr>
      <w:r>
        <w:rPr>
          <w:rFonts w:ascii="宋体" w:hAnsi="宋体" w:eastAsia="宋体" w:cs="宋体"/>
          <w:color w:val="000"/>
          <w:sz w:val="28"/>
          <w:szCs w:val="28"/>
        </w:rPr>
        <w:t xml:space="preserve">为广大归侨、侨眷服务，维护归侨、侨眷权益是侨联的工作重心。一年来，侨联通过各种渠道以多种形式认真做好群众工作，深入贯彻《归侨侨眷权益保护法》和_《信访条例》等法律法规，切实解决归侨、侨眷中的热点难点问题。年初，社区居委上门慰问了归侨、侨眷，带去了慰问品。重大节日，组织丰富多彩的集体活动活跃归侨、侨眷生活，如新春座谈会、庆中秋茶话会等群众活动，深受广大归侨、侨眷的欢迎和喜爱，起到了凝聚侨心，团结侨力的作用。</w:t>
      </w:r>
    </w:p>
    <w:p>
      <w:pPr>
        <w:ind w:left="0" w:right="0" w:firstLine="560"/>
        <w:spacing w:before="450" w:after="450" w:line="312" w:lineRule="auto"/>
      </w:pPr>
      <w:r>
        <w:rPr>
          <w:rFonts w:ascii="宋体" w:hAnsi="宋体" w:eastAsia="宋体" w:cs="宋体"/>
          <w:color w:val="000"/>
          <w:sz w:val="28"/>
          <w:szCs w:val="28"/>
        </w:rPr>
        <w:t xml:space="preserve">&gt;三、抓好侨法的宣传工作。</w:t>
      </w:r>
    </w:p>
    <w:p>
      <w:pPr>
        <w:ind w:left="0" w:right="0" w:firstLine="560"/>
        <w:spacing w:before="450" w:after="450" w:line="312" w:lineRule="auto"/>
      </w:pPr>
      <w:r>
        <w:rPr>
          <w:rFonts w:ascii="宋体" w:hAnsi="宋体" w:eastAsia="宋体" w:cs="宋体"/>
          <w:color w:val="000"/>
          <w:sz w:val="28"/>
          <w:szCs w:val="28"/>
        </w:rPr>
        <w:t xml:space="preserve">自从_颁布《_归侨侨眷权益保护法实施办法》于20xx年x月x日起施行后，社区利用各种形式做好侨法的宣传工作。通过宣栏、读报栏，积极宣传有关政策、法律法规。让广大居民、群众懂侨法、懂侨情，切实维护归侨、侨眷的合法权益，为进一步增强法制观念，努力营造侨务工作的良好氛围而作出了努力。</w:t>
      </w:r>
    </w:p>
    <w:p>
      <w:pPr>
        <w:ind w:left="0" w:right="0" w:firstLine="560"/>
        <w:spacing w:before="450" w:after="450" w:line="312" w:lineRule="auto"/>
      </w:pPr>
      <w:r>
        <w:rPr>
          <w:rFonts w:ascii="宋体" w:hAnsi="宋体" w:eastAsia="宋体" w:cs="宋体"/>
          <w:color w:val="000"/>
          <w:sz w:val="28"/>
          <w:szCs w:val="28"/>
        </w:rPr>
        <w:t xml:space="preserve">&gt;四、建言献策，参加议政作用进一步提高。</w:t>
      </w:r>
    </w:p>
    <w:p>
      <w:pPr>
        <w:ind w:left="0" w:right="0" w:firstLine="560"/>
        <w:spacing w:before="450" w:after="450" w:line="312" w:lineRule="auto"/>
      </w:pPr>
      <w:r>
        <w:rPr>
          <w:rFonts w:ascii="宋体" w:hAnsi="宋体" w:eastAsia="宋体" w:cs="宋体"/>
          <w:color w:val="000"/>
          <w:sz w:val="28"/>
          <w:szCs w:val="28"/>
        </w:rPr>
        <w:t xml:space="preserve">参政议政是侨联的重要职责。社区积极做好与归侨、侨眷及小组代表们的联系，邀请他们与归侨、侨眷进行座谈，听取侨界群众对居委工作的意见和建议，使侨界群众的意愿得到了反映，为各级党委和政府科学决策提供了重要依据，社区通过座谈会，鼓励归侨，侨眷积极发言，提意见和建议，做到知晓市情，提高认识，反映民意，维权护侨。</w:t>
      </w:r>
    </w:p>
    <w:p>
      <w:pPr>
        <w:ind w:left="0" w:right="0" w:firstLine="560"/>
        <w:spacing w:before="450" w:after="450" w:line="312" w:lineRule="auto"/>
      </w:pPr>
      <w:r>
        <w:rPr>
          <w:rFonts w:ascii="宋体" w:hAnsi="宋体" w:eastAsia="宋体" w:cs="宋体"/>
          <w:color w:val="000"/>
          <w:sz w:val="28"/>
          <w:szCs w:val="28"/>
        </w:rPr>
        <w:t xml:space="preserve">20xx年已经过去，但面对日益加速的经济发展和侨务工作的新形势、新特点，我们深感责任重大，对照自身在基层组织机构建设，对外宣传，走出去联谊等方面还存在着不足，力争在下一年的工作中以高昂的精神，务实的工作风，扎扎实实把侨联工作进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侨联个人工作总结20_3</w:t>
      </w:r>
    </w:p>
    <w:p>
      <w:pPr>
        <w:ind w:left="0" w:right="0" w:firstLine="560"/>
        <w:spacing w:before="450" w:after="450" w:line="312" w:lineRule="auto"/>
      </w:pPr>
      <w:r>
        <w:rPr>
          <w:rFonts w:ascii="宋体" w:hAnsi="宋体" w:eastAsia="宋体" w:cs="宋体"/>
          <w:color w:val="000"/>
          <w:sz w:val="28"/>
          <w:szCs w:val="28"/>
        </w:rPr>
        <w:t xml:space="preserve">根据《贵港市委力戒形式主义，推动“疫情要防住、经济要稳住、发展要安全”落实工作方案》文件精神，我会结合工作实际查摆出2个问题并把整改工作落到实处，具体是：一是针对巩固拓展脱贫攻坚成果同乡村振兴有效衔接工作存在侥幸心理、松劲心态,帮扶脱贫户巩固脱贫成果作风不严实这一行为，利用港北区侨联微课堂，6月22日组织全体干部职工深入学习《巩固拓展脱贫攻坚成果同乡村振兴有效衔接应知应会业务知识》，7月25日组织全体干部职工学习《实现巩固拓展脱贫攻坚成果同乡村振兴有效衔接的意见》，进一步提高了干部职工的政策理论水平，提高思想政治站位，转变帮扶工作作风，要求帮扶干部每月深入脱贫户，了解收支实情，存在困难，并制定帮扶计划和方案。在人力财力上加强对帮扶村的支持力度，为解决帮扶村办公经费困难问题，本会在经费紧张的办公经费中挤出3000元帮扶后盾村，先后3次到后盾帮扶大圩仁心村参加村集体经济研讨会，共同商讨闲置旧村委办公用房问题、土地流转等问题；二是深入企业，做好服务&gt;。针对服务侨资企业工作不到位问题&gt;，6月以来每月由主要领导带队深入辖区内侨商企业走访调研，了解掌握企业经营状况，倾听企业反映困难和问题，力所能及为他们做好服务工作。目前，辖区内的侨资企业贵港益海嘉里粮油公司运转良好，在疫情严重的情况下该企业收入同期对比略有增加；新策划的米粉厂项目招工方案已完成；存在闲置土地问题，有待盘活，本会已向当地党委政府作了报告。本会在推动“疫情要防住、经济要稳住、发展要安全”工作上做了许多力所能及的工作，目前发现的2个问题已通过4条整改措施已全部整改到位，效果良好。</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侨联个人工作总结20_4</w:t>
      </w:r>
    </w:p>
    <w:p>
      <w:pPr>
        <w:ind w:left="0" w:right="0" w:firstLine="560"/>
        <w:spacing w:before="450" w:after="450" w:line="312" w:lineRule="auto"/>
      </w:pPr>
      <w:r>
        <w:rPr>
          <w:rFonts w:ascii="宋体" w:hAnsi="宋体" w:eastAsia="宋体" w:cs="宋体"/>
          <w:color w:val="000"/>
          <w:sz w:val="28"/>
          <w:szCs w:val="28"/>
        </w:rPr>
        <w:t xml:space="preserve">受疫情影响，海外联谊工作受到一定限制，在无法“走出去”的情况下，本会充分利用微信、邮件、电话等形式加强与海外侨胞及知名侨团的联络，引导他们大力弘扬中华优秀文化，积极参与家乡经济建设。立足实际，积极搭建兄弟侨联组织之间的交流互动渠道，年内分别与贵港市侨联、港南区侨联、覃塘区侨联开展联谊活动共2次，在加强友谊的同时实现优势互补、资源共享。</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&gt;（一）海内外联络工作困难。受国际局势动荡影响，海外联络渠道不畅通，既难走出去，又难请进来。</w:t>
      </w:r>
    </w:p>
    <w:p>
      <w:pPr>
        <w:ind w:left="0" w:right="0" w:firstLine="560"/>
        <w:spacing w:before="450" w:after="450" w:line="312" w:lineRule="auto"/>
      </w:pPr>
      <w:r>
        <w:rPr>
          <w:rFonts w:ascii="宋体" w:hAnsi="宋体" w:eastAsia="宋体" w:cs="宋体"/>
          <w:color w:val="000"/>
          <w:sz w:val="28"/>
          <w:szCs w:val="28"/>
        </w:rPr>
        <w:t xml:space="preserve">&gt;（二）基层侨务工作困难。由于人力财力物力单薄，乡镇村、街道社区侨务无法开展基础性的工作。</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gt;（一）加强侨联自身建设。切实加强对侨联干部的教育培训，不断提高理论素养和政策水平。加强“学习型”侨联建设，大力开展理论研讨、政策研究活动，大力培养一支政治强、作风正、业务精的新时期侨联干部队伍，不断提高整体工作水平。</w:t>
      </w:r>
    </w:p>
    <w:p>
      <w:pPr>
        <w:ind w:left="0" w:right="0" w:firstLine="560"/>
        <w:spacing w:before="450" w:after="450" w:line="312" w:lineRule="auto"/>
      </w:pPr>
      <w:r>
        <w:rPr>
          <w:rFonts w:ascii="宋体" w:hAnsi="宋体" w:eastAsia="宋体" w:cs="宋体"/>
          <w:color w:val="000"/>
          <w:sz w:val="28"/>
          <w:szCs w:val="28"/>
        </w:rPr>
        <w:t xml:space="preserve">&gt;（二）拓展交流联谊渠道。以“乡情、亲情、友情”为纽带，积极创造条件，进一步加强与政治上有影响、社会上有地位、经济上有实力、专业上有造诣的港北籍海外侨胞的联系和沟通，通过开展各种活动加深老侨新侨对港北、对祖国的了解和情感，以“侨”为“桥”，积极引导有实力的海外华商参与家乡建设。加强海外文化交流和宣传工作，利用好报纸刊物、广播电视、互联网、移动网络、微信平台等宣传媒体，拓宽侨联对外宣传渠道，拓展侨联对外宣传工作。</w:t>
      </w:r>
    </w:p>
    <w:p>
      <w:pPr>
        <w:ind w:left="0" w:right="0" w:firstLine="560"/>
        <w:spacing w:before="450" w:after="450" w:line="312" w:lineRule="auto"/>
      </w:pPr>
      <w:r>
        <w:rPr>
          <w:rFonts w:ascii="宋体" w:hAnsi="宋体" w:eastAsia="宋体" w:cs="宋体"/>
          <w:color w:val="000"/>
          <w:sz w:val="28"/>
          <w:szCs w:val="28"/>
        </w:rPr>
        <w:t xml:space="preserve">&gt;（三）做好为侨服务工作&gt;。一是持续开展系列助侨活动。元旦前夕搞好“送温暖、献爱心”活动，救助一批困难归侨侨眷，慰问一批归侨侨眷特殊群体。二是计划开展一期归侨侨眷技能培训班，培训人员40人，时间2天。三是多渠道进行侨法宣传，结合重大节假日活动，加大侨法宣传力度。创新宣传方式，组织干部职工对一些特殊对象实行上门零距离服务，为一些困难侨眷、老侨眷和偏远乡村侨眷开展送侨法维权到户活动 。</w:t>
      </w:r>
    </w:p>
    <w:p>
      <w:pPr>
        <w:ind w:left="0" w:right="0" w:firstLine="560"/>
        <w:spacing w:before="450" w:after="450" w:line="312" w:lineRule="auto"/>
      </w:pPr>
      <w:r>
        <w:rPr>
          <w:rFonts w:ascii="宋体" w:hAnsi="宋体" w:eastAsia="宋体" w:cs="宋体"/>
          <w:color w:val="000"/>
          <w:sz w:val="28"/>
          <w:szCs w:val="28"/>
        </w:rPr>
        <w:t xml:space="preserve">&gt;（四）加强基层侨联建设&gt;。继港宁社区侨胞之家建成之后在大圩村续建侨胞之家，充分发挥“侨胞之家”作为直接联系服务广大侨界群众的重要作用。</w:t>
      </w:r>
    </w:p>
    <w:p>
      <w:pPr>
        <w:ind w:left="0" w:right="0" w:firstLine="560"/>
        <w:spacing w:before="450" w:after="450" w:line="312" w:lineRule="auto"/>
      </w:pPr>
      <w:r>
        <w:rPr>
          <w:rFonts w:ascii="宋体" w:hAnsi="宋体" w:eastAsia="宋体" w:cs="宋体"/>
          <w:color w:val="000"/>
          <w:sz w:val="28"/>
          <w:szCs w:val="28"/>
        </w:rPr>
        <w:t xml:space="preserve">&gt;（五）持续开展侨情调查&gt;。继续在全区范围内开展侨情调查，及时、全面把握我区侨情新特点和新变化，困难归侨侨眷的近期情况，了解海内外侨胞、归侨侨眷的迫切需求、意见建议，重点掌握海外侨胞中政治上有地位、经济上有实力、学术上有造诣、社会上有影响的“四有”人士的情况，健全和完善我区侨情数据资料库。</w:t>
      </w:r>
    </w:p>
    <w:p>
      <w:pPr>
        <w:ind w:left="0" w:right="0" w:firstLine="560"/>
        <w:spacing w:before="450" w:after="450" w:line="312" w:lineRule="auto"/>
      </w:pPr>
      <w:r>
        <w:rPr>
          <w:rFonts w:ascii="宋体" w:hAnsi="宋体" w:eastAsia="宋体" w:cs="宋体"/>
          <w:color w:val="000"/>
          <w:sz w:val="28"/>
          <w:szCs w:val="28"/>
        </w:rPr>
        <w:t xml:space="preserve">&gt;（六）发挥侨力服务经济&gt;。一是参与招商引资，以“侨”为“桥”，大力推介我区资源产业、投资环境、招商政策，广泛发挥侨界优势为招商引资牵线搭桥。二是助推乡村振兴活动，深入挂点帮扶村大圩镇仁心村调研村集体经济等情况，为乡村振兴出谋划策，引导企业、乡贤积极投身乡村经济发展。三是完成区里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侨联个人工作总结20_5</w:t>
      </w:r>
    </w:p>
    <w:p>
      <w:pPr>
        <w:ind w:left="0" w:right="0" w:firstLine="560"/>
        <w:spacing w:before="450" w:after="450" w:line="312" w:lineRule="auto"/>
      </w:pPr>
      <w:r>
        <w:rPr>
          <w:rFonts w:ascii="宋体" w:hAnsi="宋体" w:eastAsia="宋体" w:cs="宋体"/>
          <w:color w:val="000"/>
          <w:sz w:val="28"/>
          <w:szCs w:val="28"/>
        </w:rPr>
        <w:t xml:space="preserve">在萧山区委_部的正确领导下，在上级侨务部门和杭州市留联会的指导帮助下，区留联会围绕区委的工作中心，坚持以科学发展观为指导，认真贯彻落实党的xx届五中全会精神。在为经济社会发展服务和为留学生及其家属服务工作方面，配合协助区侨联主要做了以下工作：</w:t>
      </w:r>
    </w:p>
    <w:p>
      <w:pPr>
        <w:ind w:left="0" w:right="0" w:firstLine="560"/>
        <w:spacing w:before="450" w:after="450" w:line="312" w:lineRule="auto"/>
      </w:pPr>
      <w:r>
        <w:rPr>
          <w:rFonts w:ascii="宋体" w:hAnsi="宋体" w:eastAsia="宋体" w:cs="宋体"/>
          <w:color w:val="000"/>
          <w:sz w:val="28"/>
          <w:szCs w:val="28"/>
        </w:rPr>
        <w:t xml:space="preserve">&gt;一、夯实侨务工作基础，拓宽侨务工作渠道</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公安局出入境管理办公室和各镇街提供的资料汇总、分析核实，已基本摸清我区侨情基本情况。至3月我区共有归侨侨眷万余人(其中归侨15人)，华侨、华人、港澳同胞9000余人，出国留学人员1440余人。为进一步及时掌握侨情动态变化，在调查的基础上，又研究落实了侨情年报制度。</w:t>
      </w:r>
    </w:p>
    <w:p>
      <w:pPr>
        <w:ind w:left="0" w:right="0" w:firstLine="560"/>
        <w:spacing w:before="450" w:after="450" w:line="312" w:lineRule="auto"/>
      </w:pPr>
      <w:r>
        <w:rPr>
          <w:rFonts w:ascii="宋体" w:hAnsi="宋体" w:eastAsia="宋体" w:cs="宋体"/>
          <w:color w:val="000"/>
          <w:sz w:val="28"/>
          <w:szCs w:val="28"/>
        </w:rPr>
        <w:t xml:space="preserve">2、筹建镇街侨联，推进侨务工作进社区</w:t>
      </w:r>
    </w:p>
    <w:p>
      <w:pPr>
        <w:ind w:left="0" w:right="0" w:firstLine="560"/>
        <w:spacing w:before="450" w:after="450" w:line="312" w:lineRule="auto"/>
      </w:pPr>
      <w:r>
        <w:rPr>
          <w:rFonts w:ascii="宋体" w:hAnsi="宋体" w:eastAsia="宋体" w:cs="宋体"/>
          <w:color w:val="000"/>
          <w:sz w:val="28"/>
          <w:szCs w:val="28"/>
        </w:rPr>
        <w:t xml:space="preserve">协助区_、侨联与侨资源较丰富的镇、街道筹建镇街侨联。6月份，召集宁围、城厢等6个镇街举行基层侨联组建座谈交流会。9月份我区首家社区侨联---城厢街道潇湘社区侨联建立。进化、党湾镇侨联也将在年内成立。以纪念《_归侨侨眷权益保护法》颁布二十周年为契机，结合特色_工程的展开，努力做好侨务工作进社区的试点。4月份，召集城厢、北干等四个街道及社区有关干部参加“侨法进社区”主题活动现场会，推广“侨法宣传示范点”与社区“归侨侨眷之家”工作经验。7月份，全区在城厢街道南市社区召开了侨务工作进社区现场会。一年来，已有两个社区被杭州市_授予社区侨法宣传示范点，三个社区建立了归侨侨眷之家。呈现了社区与归侨侨眷的和谐互动，为建设和谐社区发挥了独特的作用。</w:t>
      </w:r>
    </w:p>
    <w:p>
      <w:pPr>
        <w:ind w:left="0" w:right="0" w:firstLine="560"/>
        <w:spacing w:before="450" w:after="450" w:line="312" w:lineRule="auto"/>
      </w:pPr>
      <w:r>
        <w:rPr>
          <w:rFonts w:ascii="宋体" w:hAnsi="宋体" w:eastAsia="宋体" w:cs="宋体"/>
          <w:color w:val="000"/>
          <w:sz w:val="28"/>
          <w:szCs w:val="28"/>
        </w:rPr>
        <w:t xml:space="preserve">3、融入海创会组织，加强与海归人才联络</w:t>
      </w:r>
    </w:p>
    <w:p>
      <w:pPr>
        <w:ind w:left="0" w:right="0" w:firstLine="560"/>
        <w:spacing w:before="450" w:after="450" w:line="312" w:lineRule="auto"/>
      </w:pPr>
      <w:r>
        <w:rPr>
          <w:rFonts w:ascii="宋体" w:hAnsi="宋体" w:eastAsia="宋体" w:cs="宋体"/>
          <w:color w:val="000"/>
          <w:sz w:val="28"/>
          <w:szCs w:val="28"/>
        </w:rPr>
        <w:t xml:space="preserve">4月30日，杭州市萧山区海归人才创业发展促进会成立，“萧山海创会”的成立，标志着我区海外留学人员工作进入了一个新的发展阶段。“萧山海创会”首批会员共70名，成立大会上由会员选举产生了15名“萧山海创会”理事。为加强区留联会与海创会的联络，区留联会秘书长当选为海创会理事。通过参与海创会的一系列活动，留联会发挥了在萧山创业的海外留学人员的桥梁和纽带作用，为吸纳更多的海归人才来萧创业发展作出了贡献。</w:t>
      </w:r>
    </w:p>
    <w:p>
      <w:pPr>
        <w:ind w:left="0" w:right="0" w:firstLine="560"/>
        <w:spacing w:before="450" w:after="450" w:line="312" w:lineRule="auto"/>
      </w:pPr>
      <w:r>
        <w:rPr>
          <w:rFonts w:ascii="宋体" w:hAnsi="宋体" w:eastAsia="宋体" w:cs="宋体"/>
          <w:color w:val="000"/>
          <w:sz w:val="28"/>
          <w:szCs w:val="28"/>
        </w:rPr>
        <w:t xml:space="preserve">&gt;二、发挥留学生及其家属的优势，为经济社会发展服务</w:t>
      </w:r>
    </w:p>
    <w:p>
      <w:pPr>
        <w:ind w:left="0" w:right="0" w:firstLine="560"/>
        <w:spacing w:before="450" w:after="450" w:line="312" w:lineRule="auto"/>
      </w:pPr>
      <w:r>
        <w:rPr>
          <w:rFonts w:ascii="宋体" w:hAnsi="宋体" w:eastAsia="宋体" w:cs="宋体"/>
          <w:color w:val="000"/>
          <w:sz w:val="28"/>
          <w:szCs w:val="28"/>
        </w:rPr>
        <w:t xml:space="preserve">1、参与筹建“侨界创业基地”开展招才引智(资)</w:t>
      </w:r>
    </w:p>
    <w:p>
      <w:pPr>
        <w:ind w:left="0" w:right="0" w:firstLine="560"/>
        <w:spacing w:before="450" w:after="450" w:line="312" w:lineRule="auto"/>
      </w:pPr>
      <w:r>
        <w:rPr>
          <w:rFonts w:ascii="宋体" w:hAnsi="宋体" w:eastAsia="宋体" w:cs="宋体"/>
          <w:color w:val="000"/>
          <w:sz w:val="28"/>
          <w:szCs w:val="28"/>
        </w:rPr>
        <w:t xml:space="preserve">上半年我区4户有创业投资意向的留学生家长与有关侨资企业、外商，在区_组织下，参观考察了闻堰镇高科技工业园区，通过双方沟通、交流，增强创业投资共识与意向。考察后我们协助区_、侨联做好跟踪服务，密切与有投资意向的杭州德高科技、杭州特创生物有限公司、美国新生物基因公司的联络，及时做好各项服务，争取他们早日落户闻堰镇高科技工业园区;8月份，参加上级侨联与区政府举办的，150名海归精英与萧山民营企业面对面交流合作的“海归——民企融合创业发展论坛”;10月，参加世界杭州人联谊大会近100名代表对我区大江东新城的考察;参加市_在我区传化集团举行海外博士萧山投资对接会，对接会上来自8个国家和地区的近30名海外博士和专业人士，带着30余个高科技项目与区内30余家企业代表进行了面对面交流;11月，参加在我区举办的“萧山区资智合作对接会”。会上，向148名海外高层次留学人才与我区68家民营企业，详细介绍了萧山的侨情与侨务工作，诚邀海外留学精英参与萧山的创业发展，实现合作共赢。</w:t>
      </w:r>
    </w:p>
    <w:p>
      <w:pPr>
        <w:ind w:left="0" w:right="0" w:firstLine="560"/>
        <w:spacing w:before="450" w:after="450" w:line="312" w:lineRule="auto"/>
      </w:pPr>
      <w:r>
        <w:rPr>
          <w:rFonts w:ascii="宋体" w:hAnsi="宋体" w:eastAsia="宋体" w:cs="宋体"/>
          <w:color w:val="000"/>
          <w:sz w:val="28"/>
          <w:szCs w:val="28"/>
        </w:rPr>
        <w:t xml:space="preserve">一年来，通过侨界牵线搭桥，已有三家企业达成落户萧山创业发展的意向，总投资额达到万美元。</w:t>
      </w:r>
    </w:p>
    <w:p>
      <w:pPr>
        <w:ind w:left="0" w:right="0" w:firstLine="560"/>
        <w:spacing w:before="450" w:after="450" w:line="312" w:lineRule="auto"/>
      </w:pPr>
      <w:r>
        <w:rPr>
          <w:rFonts w:ascii="宋体" w:hAnsi="宋体" w:eastAsia="宋体" w:cs="宋体"/>
          <w:color w:val="000"/>
          <w:sz w:val="28"/>
          <w:szCs w:val="28"/>
        </w:rPr>
        <w:t xml:space="preserve">2、建立海外工作联络站</w:t>
      </w:r>
    </w:p>
    <w:p>
      <w:pPr>
        <w:ind w:left="0" w:right="0" w:firstLine="560"/>
        <w:spacing w:before="450" w:after="450" w:line="312" w:lineRule="auto"/>
      </w:pPr>
      <w:r>
        <w:rPr>
          <w:rFonts w:ascii="宋体" w:hAnsi="宋体" w:eastAsia="宋体" w:cs="宋体"/>
          <w:color w:val="000"/>
          <w:sz w:val="28"/>
          <w:szCs w:val="28"/>
        </w:rPr>
        <w:t xml:space="preserve">为进一步涵养侨资源，加强海外联络联谊，做好海外高层次人才与在海外留学人员、海外专业人士的交流与合作，今年11月，区留联会与区海创会一起在区主管部门帮助下，在日本东京及美国旧金山设立了工作联络站，我们并与海外联络站签订了工作协议。使我区海外联络工作有了新的进展，为引智引资工作打下更好的基础。</w:t>
      </w:r>
    </w:p>
    <w:p>
      <w:pPr>
        <w:ind w:left="0" w:right="0" w:firstLine="560"/>
        <w:spacing w:before="450" w:after="450" w:line="312" w:lineRule="auto"/>
      </w:pPr>
      <w:r>
        <w:rPr>
          <w:rFonts w:ascii="宋体" w:hAnsi="宋体" w:eastAsia="宋体" w:cs="宋体"/>
          <w:color w:val="000"/>
          <w:sz w:val="28"/>
          <w:szCs w:val="28"/>
        </w:rPr>
        <w:t xml:space="preserve">3、做好各项接待工作</w:t>
      </w:r>
    </w:p>
    <w:p>
      <w:pPr>
        <w:ind w:left="0" w:right="0" w:firstLine="560"/>
        <w:spacing w:before="450" w:after="450" w:line="312" w:lineRule="auto"/>
      </w:pPr>
      <w:r>
        <w:rPr>
          <w:rFonts w:ascii="宋体" w:hAnsi="宋体" w:eastAsia="宋体" w:cs="宋体"/>
          <w:color w:val="000"/>
          <w:sz w:val="28"/>
          <w:szCs w:val="28"/>
        </w:rPr>
        <w:t xml:space="preserve">一年来，对于前来萧山参观访问的国外友人与留学人员，我们均做到热情接待，优质服务，积极主动向他们宣传祖国，宣传家乡，鼓励他们回国回乡创业发展。今年共先后了接待16个国家(地区)，236人前来我区参观考察。</w:t>
      </w:r>
    </w:p>
    <w:p>
      <w:pPr>
        <w:ind w:left="0" w:right="0" w:firstLine="560"/>
        <w:spacing w:before="450" w:after="450" w:line="312" w:lineRule="auto"/>
      </w:pPr>
      <w:r>
        <w:rPr>
          <w:rFonts w:ascii="宋体" w:hAnsi="宋体" w:eastAsia="宋体" w:cs="宋体"/>
          <w:color w:val="000"/>
          <w:sz w:val="28"/>
          <w:szCs w:val="28"/>
        </w:rPr>
        <w:t xml:space="preserve">&gt;三、加强联络、联谊，努力为留学生和留学生家长服务</w:t>
      </w:r>
    </w:p>
    <w:p>
      <w:pPr>
        <w:ind w:left="0" w:right="0" w:firstLine="560"/>
        <w:spacing w:before="450" w:after="450" w:line="312" w:lineRule="auto"/>
      </w:pPr>
      <w:r>
        <w:rPr>
          <w:rFonts w:ascii="宋体" w:hAnsi="宋体" w:eastAsia="宋体" w:cs="宋体"/>
          <w:color w:val="000"/>
          <w:sz w:val="28"/>
          <w:szCs w:val="28"/>
        </w:rPr>
        <w:t xml:space="preserve">1、为留学生家长开通了萧山医院就医的绿色通道</w:t>
      </w:r>
    </w:p>
    <w:p>
      <w:pPr>
        <w:ind w:left="0" w:right="0" w:firstLine="560"/>
        <w:spacing w:before="450" w:after="450" w:line="312" w:lineRule="auto"/>
      </w:pPr>
      <w:r>
        <w:rPr>
          <w:rFonts w:ascii="宋体" w:hAnsi="宋体" w:eastAsia="宋体" w:cs="宋体"/>
          <w:color w:val="000"/>
          <w:sz w:val="28"/>
          <w:szCs w:val="28"/>
        </w:rPr>
        <w:t xml:space="preserve">我们加入了_部为侨商开通的萧山医院就医绿色通道，为广大留学生家长提供包括应急救治、医疗咨询、健康检查、专家诊疗等多项便捷服务。</w:t>
      </w:r>
    </w:p>
    <w:p>
      <w:pPr>
        <w:ind w:left="0" w:right="0" w:firstLine="560"/>
        <w:spacing w:before="450" w:after="450" w:line="312" w:lineRule="auto"/>
      </w:pPr>
      <w:r>
        <w:rPr>
          <w:rFonts w:ascii="宋体" w:hAnsi="宋体" w:eastAsia="宋体" w:cs="宋体"/>
          <w:color w:val="000"/>
          <w:sz w:val="28"/>
          <w:szCs w:val="28"/>
        </w:rPr>
        <w:t xml:space="preserve">2、为归侨侨眷、侨商、留学生子女解决入学入托难题</w:t>
      </w:r>
    </w:p>
    <w:p>
      <w:pPr>
        <w:ind w:left="0" w:right="0" w:firstLine="560"/>
        <w:spacing w:before="450" w:after="450" w:line="312" w:lineRule="auto"/>
      </w:pPr>
      <w:r>
        <w:rPr>
          <w:rFonts w:ascii="宋体" w:hAnsi="宋体" w:eastAsia="宋体" w:cs="宋体"/>
          <w:color w:val="000"/>
          <w:sz w:val="28"/>
          <w:szCs w:val="28"/>
        </w:rPr>
        <w:t xml:space="preserve">针对我区归侨侨眷、侨商、留学生家长反映较多的子女入学入托问题，今年初区_及时与区教育局等有关部门联系，出台了萧教[]41号文件，提出多项措施，为我区归侨侨眷、海内外在萧侨商、出国留学人员及其家属解决了子女入学入托困难等有关问题。</w:t>
      </w:r>
    </w:p>
    <w:p>
      <w:pPr>
        <w:ind w:left="0" w:right="0" w:firstLine="560"/>
        <w:spacing w:before="450" w:after="450" w:line="312" w:lineRule="auto"/>
      </w:pPr>
      <w:r>
        <w:rPr>
          <w:rFonts w:ascii="宋体" w:hAnsi="宋体" w:eastAsia="宋体" w:cs="宋体"/>
          <w:color w:val="000"/>
          <w:sz w:val="28"/>
          <w:szCs w:val="28"/>
        </w:rPr>
        <w:t xml:space="preserve">3、组织各项联谊活动</w:t>
      </w:r>
    </w:p>
    <w:p>
      <w:pPr>
        <w:ind w:left="0" w:right="0" w:firstLine="560"/>
        <w:spacing w:before="450" w:after="450" w:line="312" w:lineRule="auto"/>
      </w:pPr>
      <w:r>
        <w:rPr>
          <w:rFonts w:ascii="宋体" w:hAnsi="宋体" w:eastAsia="宋体" w:cs="宋体"/>
          <w:color w:val="000"/>
          <w:sz w:val="28"/>
          <w:szCs w:val="28"/>
        </w:rPr>
        <w:t xml:space="preserve">配合协助区侨联在全区侨界组织开展纪念《_归侨侨眷保护法》颁布20周年征文活动，及参加省侨联组织的全省归侨侨眷书画作品竞赛，全区有11名归侨侨眷、留学生家长的12幅书画作品参加竞赛，有2幅作品分获一等奖与三等奖;7月份，组织50余名归侨侨眷和留学生家长代表参加全区侨法知识讲座;8月份，组织部分侨眷和留学生家长参加了我区侨资企业浙江明华控股集团对少数民族困难学生的助学金捐助仪式;11月，为响应区委、区政府提出的努力打造绿色、低碳宜居的现代化萧山的要求，组织60余名归侨侨眷、留学生家长代表参观考察东方文化园和湘湖景区，让大家充分感受低碳、宜居的萧山城市生活;在春节等传统节假日，向海外侨胞、留学生和留学生家长发送贺信、贺卡300余封;上门走访慰问侨眷和留学生家长50余户。</w:t>
      </w:r>
    </w:p>
    <w:p>
      <w:pPr>
        <w:ind w:left="0" w:right="0" w:firstLine="560"/>
        <w:spacing w:before="450" w:after="450" w:line="312" w:lineRule="auto"/>
      </w:pPr>
      <w:r>
        <w:rPr>
          <w:rFonts w:ascii="宋体" w:hAnsi="宋体" w:eastAsia="宋体" w:cs="宋体"/>
          <w:color w:val="000"/>
          <w:sz w:val="28"/>
          <w:szCs w:val="28"/>
        </w:rPr>
        <w:t xml:space="preserve">&gt;四、开展侨务宣传，努力促进和谐发展</w:t>
      </w:r>
    </w:p>
    <w:p>
      <w:pPr>
        <w:ind w:left="0" w:right="0" w:firstLine="560"/>
        <w:spacing w:before="450" w:after="450" w:line="312" w:lineRule="auto"/>
      </w:pPr>
      <w:r>
        <w:rPr>
          <w:rFonts w:ascii="宋体" w:hAnsi="宋体" w:eastAsia="宋体" w:cs="宋体"/>
          <w:color w:val="000"/>
          <w:sz w:val="28"/>
          <w:szCs w:val="28"/>
        </w:rPr>
        <w:t xml:space="preserve">1、集中时间，集中精力开展侨法宣传</w:t>
      </w:r>
    </w:p>
    <w:p>
      <w:pPr>
        <w:ind w:left="0" w:right="0" w:firstLine="560"/>
        <w:spacing w:before="450" w:after="450" w:line="312" w:lineRule="auto"/>
      </w:pPr>
      <w:r>
        <w:rPr>
          <w:rFonts w:ascii="宋体" w:hAnsi="宋体" w:eastAsia="宋体" w:cs="宋体"/>
          <w:color w:val="000"/>
          <w:sz w:val="28"/>
          <w:szCs w:val="28"/>
        </w:rPr>
        <w:t xml:space="preserve">今年是xx普法最后一年，也是《归侨侨眷权益保护法》颁布实施20周年，为形成良好的依法护侨社会氛围，在部领导的重视关心下，我们配合区_、侨联，5至6月份开展了侨法宣传活动，汇编涉台涉侨法律法规文件。</w:t>
      </w:r>
    </w:p>
    <w:p>
      <w:pPr>
        <w:ind w:left="0" w:right="0" w:firstLine="560"/>
        <w:spacing w:before="450" w:after="450" w:line="312" w:lineRule="auto"/>
      </w:pPr>
      <w:r>
        <w:rPr>
          <w:rFonts w:ascii="宋体" w:hAnsi="宋体" w:eastAsia="宋体" w:cs="宋体"/>
          <w:color w:val="000"/>
          <w:sz w:val="28"/>
          <w:szCs w:val="28"/>
        </w:rPr>
        <w:t xml:space="preserve">2、参加海内外媒体萧山行有关活动</w:t>
      </w:r>
    </w:p>
    <w:p>
      <w:pPr>
        <w:ind w:left="0" w:right="0" w:firstLine="560"/>
        <w:spacing w:before="450" w:after="450" w:line="312" w:lineRule="auto"/>
      </w:pPr>
      <w:r>
        <w:rPr>
          <w:rFonts w:ascii="宋体" w:hAnsi="宋体" w:eastAsia="宋体" w:cs="宋体"/>
          <w:color w:val="000"/>
          <w:sz w:val="28"/>
          <w:szCs w:val="28"/>
        </w:rPr>
        <w:t xml:space="preserve">为增强萧山侨界的宣传力度，不断提高萧山经济社会发展的知名度，区委_部精心准备，周密策划了10月份开展“海外内华文媒体萧山行”采访活动，来自海外华文的中日新报、美中晚报、七天新闻传媒、华商报、欧洲时报、华夏电视台、美中信使报、中文导报、环球华报等国的华文媒体以及香港文汇报、香港大公报、中国新闻社、浙江侨声报等媒体、总编和记者，参观并采访了湘湖、临江新城建设和我区经济社会发展情况，向海内外宣传了萧山，扩大了萧山的知名度</w:t>
      </w:r>
    </w:p>
    <w:p>
      <w:pPr>
        <w:ind w:left="0" w:right="0" w:firstLine="560"/>
        <w:spacing w:before="450" w:after="450" w:line="312" w:lineRule="auto"/>
      </w:pPr>
      <w:r>
        <w:rPr>
          <w:rFonts w:ascii="宋体" w:hAnsi="宋体" w:eastAsia="宋体" w:cs="宋体"/>
          <w:color w:val="000"/>
          <w:sz w:val="28"/>
          <w:szCs w:val="28"/>
        </w:rPr>
        <w:t xml:space="preserve">&gt;五、加强队伍建设，不断提高工作水平</w:t>
      </w:r>
    </w:p>
    <w:p>
      <w:pPr>
        <w:ind w:left="0" w:right="0" w:firstLine="560"/>
        <w:spacing w:before="450" w:after="450" w:line="312" w:lineRule="auto"/>
      </w:pPr>
      <w:r>
        <w:rPr>
          <w:rFonts w:ascii="宋体" w:hAnsi="宋体" w:eastAsia="宋体" w:cs="宋体"/>
          <w:color w:val="000"/>
          <w:sz w:val="28"/>
          <w:szCs w:val="28"/>
        </w:rPr>
        <w:t xml:space="preserve">一年来，我们参加区侨联召开工作会议三次，认真学习贯彻党的xx届五中全会精神与侨务工作方针政策，及时落实上级侨务部门会议与全区_工作会议精神，研究、分解落实工作任务、明确要求，责任到人。</w:t>
      </w:r>
    </w:p>
    <w:p>
      <w:pPr>
        <w:ind w:left="0" w:right="0" w:firstLine="560"/>
        <w:spacing w:before="450" w:after="450" w:line="312" w:lineRule="auto"/>
      </w:pPr>
      <w:r>
        <w:rPr>
          <w:rFonts w:ascii="宋体" w:hAnsi="宋体" w:eastAsia="宋体" w:cs="宋体"/>
          <w:color w:val="000"/>
          <w:sz w:val="28"/>
          <w:szCs w:val="28"/>
        </w:rPr>
        <w:t xml:space="preserve">我区留学生工作中问题和薄弱环节还很多。例如留学生基础工作还有待进一步提高;海外留学生资源有待进一步涵养和挖掘;引智引资为萧山经济社会发展服务的方式方法有待进一步创新;留学生工作队伍建设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侨联个人工作总结20_6</w:t>
      </w:r>
    </w:p>
    <w:p>
      <w:pPr>
        <w:ind w:left="0" w:right="0" w:firstLine="560"/>
        <w:spacing w:before="450" w:after="450" w:line="312" w:lineRule="auto"/>
      </w:pPr>
      <w:r>
        <w:rPr>
          <w:rFonts w:ascii="宋体" w:hAnsi="宋体" w:eastAsia="宋体" w:cs="宋体"/>
          <w:color w:val="000"/>
          <w:sz w:val="28"/>
          <w:szCs w:val="28"/>
        </w:rPr>
        <w:t xml:space="preserve">20xx年，本会以习xx新时代中国特色社会主义思想为指导，全面贯彻党的十九届五中全会精神，深入贯彻落实习xx_关于群团工作和侨务工作的重要论述、考察广西时的重要指示精神，凝聚侨心，汇聚侨力，各项工作取得新成效。</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(一)加强思想引领，始终保持正确政治方向。本会以建党百年为契机，切实抓好D史学习教育，积极参加“万名干部回故乡带领群众建家乡”“千企联千村 共建新农村”“我为群众办实事”等活动，切实把学习成效转化为工作动力，努力开创侨联工作新局面。同时，教育引导侨界群众学好D史、新中国史、改革开放史、社会主义发展史，不断增强广大侨界群众对中国_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竭诚为侨服务，当好侨胞贴心人。本会始终把为侨服务作为侨联工作的出发点和落脚点，一是支持引导侨胞开展疫情防控工作。在国外疫情暴发期间，我们通过电话、微信、上门走访侨属等方式多方面了解海外华人华侨情况，在“港北侨胞之家”微信群不间断推送、宣传国内一系列防控政策及健康科普知识，力所能及为他们提供帮助。二是持续开展“献爱心送温暖”活动。20_年春节、中秋前夕，走访慰问归侨侨眷及侨资企业，送去慰问金、慰问品共计5000元。三是积极开展助侨行动。通过全面摸底调查，我区患大病、重病、生活无法自理的归侨侨眷6户，因灾、因学生活困难归侨侨眷2户，重特大困难户1户，归侨侨眷特殊群体6户，为解决以上归侨侨眷的生活困难，我们积极联系上级侨联解决经费问题，争取到“归侨侨眷困难生活补助和临时救助”款19000元并全部发放完毕，让归侨侨眷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三)尽心履行职能，积极参政议政。今年是区县乡换届年，区侨联根据区委工作要求，积极推荐德才兼备、参政议政能力强的侨界政协委员初步人选，确保全区换届选举工作的有序进行。目前，我区侨界有市级人大代表1名，区本级政协委员3名。区侨联始终把参政议政作为侨联工作的一项重要职责任务，注重引导和协助侨界人大代表、政协委员参与事务、发挥作用。20xx年，港北区侨界人大代表、政协委员围绕政府关心、侨界关注的热点、难点问题，深入调查研究，积极建言献策，在市及区本级“两会”期间提交建议、提案共2份，充分发挥参政议政作用。</w:t>
      </w:r>
    </w:p>
    <w:p>
      <w:pPr>
        <w:ind w:left="0" w:right="0" w:firstLine="560"/>
        <w:spacing w:before="450" w:after="450" w:line="312" w:lineRule="auto"/>
      </w:pPr>
      <w:r>
        <w:rPr>
          <w:rFonts w:ascii="宋体" w:hAnsi="宋体" w:eastAsia="宋体" w:cs="宋体"/>
          <w:color w:val="000"/>
          <w:sz w:val="28"/>
          <w:szCs w:val="28"/>
        </w:rPr>
        <w:t xml:space="preserve">(四)加强侨法宣传，营造护侨氛围.一是建立侨法宣传制度。会同区委_部、区侨务办、区文联等单位有计划的开展年度侨法宣传，结合 “三月三”活动、文艺志愿服务暨全民艺术普及活动、全国科普日贵港活动进行侨法知识问答、发放《侨法知识宣传手册》，并充分利用港北门户网站、“港北侨胞之家”微信群等新媒体推送涉侨政策法规知识，在港北辖区营造浓烈宣传氛围。二是建立上门服务制度。创新服务方式，组织干部职工对一些特殊对象实行上门零距离服务，为一些困难侨眷、老侨眷和偏远乡村侨眷开展送侨法维权到户活动，收到了较好的效果。三是建立侨务信访制度。在做好侨法宣传工作的同时，还建立健全信访制度，及时解决归侨侨眷来信来访反映的问题。</w:t>
      </w:r>
    </w:p>
    <w:p>
      <w:pPr>
        <w:ind w:left="0" w:right="0" w:firstLine="560"/>
        <w:spacing w:before="450" w:after="450" w:line="312" w:lineRule="auto"/>
      </w:pPr>
      <w:r>
        <w:rPr>
          <w:rFonts w:ascii="宋体" w:hAnsi="宋体" w:eastAsia="宋体" w:cs="宋体"/>
          <w:color w:val="000"/>
          <w:sz w:val="28"/>
          <w:szCs w:val="28"/>
        </w:rPr>
        <w:t xml:space="preserve">(五)精心组织实施，开展侨情调查。6-9月，本会在港北辖区范围内开展侨情调查，在宣传、培训的基础上，采取灵活方式，拉开多层面、多渠道的侨情调摸网。一是在各乡镇(街道)侨联联络处设立登记站点，联合基层_人员、村委(社区)干部到村屯、小区进行摸排;二是通过走访形式引导登记，本会抓住中秋节有利时机，对已掌握的归侨侨眷困难户、侨界代表进行走访慰问，畅通信息的同时凝聚了侨心、增进了了解。本会以这次调查资料为基础，做好补缺补漏工作，做好重点人士的材料收集、整理、归档，加强与新移民、出国人员与其亲属的联系，完善我区侨情资料库，确保我区侨情资料、数据更加真实、准确、全面，为开展海外联谊和招商引资、招贤引智夯实基础。</w:t>
      </w:r>
    </w:p>
    <w:p>
      <w:pPr>
        <w:ind w:left="0" w:right="0" w:firstLine="560"/>
        <w:spacing w:before="450" w:after="450" w:line="312" w:lineRule="auto"/>
      </w:pPr>
      <w:r>
        <w:rPr>
          <w:rFonts w:ascii="宋体" w:hAnsi="宋体" w:eastAsia="宋体" w:cs="宋体"/>
          <w:color w:val="000"/>
          <w:sz w:val="28"/>
          <w:szCs w:val="28"/>
        </w:rPr>
        <w:t xml:space="preserve">(六)聚焦中心大局，凝聚侨界力量。一是深入开展“千企联千村 共建新农村”活动。港北区侨联干部职工深入企业走访，动员企业积极参与乡村振兴工作;抓好爱心企业与行政村帮联对接工作，分批分乡镇带领企业到各乡镇(街道)召开企业座谈会，落实对接帮联工作。二是积极参与“万名干部回故乡带领群众建家乡”活动。3月份以来，本会科级领导干部共计回乡二十余次，向乡亲们宣传乡村振兴政策，动员乡亲积极参与乡村风貌改造、农村土地综合整治等工作。三是积极参与招商引资工作。20_年5月，区侨联被列入“电子信息和生物医药产业招商工作专班”成员部门，与行企对接等各项工作有序开展。年内已完成贵港益海嘉里米粉厂项目策划工作。   </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一是对外联络工作力度不强，主要是存在平台较少，渠道不畅通，经费不足，既难走出去，又难请来;二是基层侨联组织虽已建立，但积极性没能得到充分发挥。</w:t>
      </w:r>
    </w:p>
    <w:p>
      <w:pPr>
        <w:ind w:left="0" w:right="0" w:firstLine="560"/>
        <w:spacing w:before="450" w:after="450" w:line="312" w:lineRule="auto"/>
      </w:pPr>
      <w:r>
        <w:rPr>
          <w:rFonts w:ascii="宋体" w:hAnsi="宋体" w:eastAsia="宋体" w:cs="宋体"/>
          <w:color w:val="000"/>
          <w:sz w:val="28"/>
          <w:szCs w:val="28"/>
        </w:rPr>
        <w:t xml:space="preserve">三、20_年工作思路及措施</w:t>
      </w:r>
    </w:p>
    <w:p>
      <w:pPr>
        <w:ind w:left="0" w:right="0" w:firstLine="560"/>
        <w:spacing w:before="450" w:after="450" w:line="312" w:lineRule="auto"/>
      </w:pPr>
      <w:r>
        <w:rPr>
          <w:rFonts w:ascii="宋体" w:hAnsi="宋体" w:eastAsia="宋体" w:cs="宋体"/>
          <w:color w:val="000"/>
          <w:sz w:val="28"/>
          <w:szCs w:val="28"/>
        </w:rPr>
        <w:t xml:space="preserve">20_年，区侨联要以高度政治责任感和使命感，自觉肩负起新形势下侨联工作的使命和任务，立足本职岗位，深怀爱侨之心，恪守为侨之责，多办利侨之事，不断开创工作新局面。</w:t>
      </w:r>
    </w:p>
    <w:p>
      <w:pPr>
        <w:ind w:left="0" w:right="0" w:firstLine="560"/>
        <w:spacing w:before="450" w:after="450" w:line="312" w:lineRule="auto"/>
      </w:pPr>
      <w:r>
        <w:rPr>
          <w:rFonts w:ascii="宋体" w:hAnsi="宋体" w:eastAsia="宋体" w:cs="宋体"/>
          <w:color w:val="000"/>
          <w:sz w:val="28"/>
          <w:szCs w:val="28"/>
        </w:rPr>
        <w:t xml:space="preserve">(一)进一步做好为侨服务、维护侨益工作</w:t>
      </w:r>
    </w:p>
    <w:p>
      <w:pPr>
        <w:ind w:left="0" w:right="0" w:firstLine="560"/>
        <w:spacing w:before="450" w:after="450" w:line="312" w:lineRule="auto"/>
      </w:pPr>
      <w:r>
        <w:rPr>
          <w:rFonts w:ascii="宋体" w:hAnsi="宋体" w:eastAsia="宋体" w:cs="宋体"/>
          <w:color w:val="000"/>
          <w:sz w:val="28"/>
          <w:szCs w:val="28"/>
        </w:rPr>
        <w:t xml:space="preserve">一是始终把“以侨为本、为侨服务”作为工作的根本宗旨，始终把维护好、实现好、发展好归侨侨眷和海外侨胞的根本利益作为我们工作的立足点和出发点，拟在20_年春节、中秋、重阳前夕持续开展“献爱心、送温暖”系列助侨活动，联合有关部门、企业开展免费送春联、义诊、归侨侨眷技能培训班等活动，以实际行动让侨界人士受益、让归侨侨眷满意。二是要坚持把维护侨益作为工作的出发点和落脚点, 多渠道开展侨法宣传活动，提高侨法知晓率，增强归侨侨眷维护自身权益的自觉性。三是继续抓好走访工作。坚持深入基层，深入侨界群众中开展走访、座谈、调研活动，妥善处理可能出现的侨访问题，通过细心、周到的服务把矛盾化解在萌芽状态。</w:t>
      </w:r>
    </w:p>
    <w:p>
      <w:pPr>
        <w:ind w:left="0" w:right="0" w:firstLine="560"/>
        <w:spacing w:before="450" w:after="450" w:line="312" w:lineRule="auto"/>
      </w:pPr>
      <w:r>
        <w:rPr>
          <w:rFonts w:ascii="宋体" w:hAnsi="宋体" w:eastAsia="宋体" w:cs="宋体"/>
          <w:color w:val="000"/>
          <w:sz w:val="28"/>
          <w:szCs w:val="28"/>
        </w:rPr>
        <w:t xml:space="preserve">(二)拓展联谊，广泛地团结海外侨胞</w:t>
      </w:r>
    </w:p>
    <w:p>
      <w:pPr>
        <w:ind w:left="0" w:right="0" w:firstLine="560"/>
        <w:spacing w:before="450" w:after="450" w:line="312" w:lineRule="auto"/>
      </w:pPr>
      <w:r>
        <w:rPr>
          <w:rFonts w:ascii="宋体" w:hAnsi="宋体" w:eastAsia="宋体" w:cs="宋体"/>
          <w:color w:val="000"/>
          <w:sz w:val="28"/>
          <w:szCs w:val="28"/>
        </w:rPr>
        <w:t xml:space="preserve">积极创造条件，有计划地落实“走出去，请进来”工作，以“乡情、亲情、友情”为纽带，进一步加强与政治上有影响、社会上有地位、经济上有实力、专业上有造诣的港北籍海外侨胞的联系和沟通，通过开展各种活动加深老侨新侨对港北、对祖国的了解和情感，以“侨”为“桥”，积极引导有实力的海外华商参与家乡建设。加强与海外重要社团的联系，服务我区开展对外交流与合作。加强对港北籍海外留学生生活和工作情况调研，把他们吸引到侨联的组织体系中来，引导他们在促进住在地与港北的交流合作中发挥作用。加强海外文化交流和宣传工作。利用好报纸刊物、广播电视、互联网、移动网络、微信平台等宣传媒体，拓宽侨联对外宣传渠道，拓展侨联对外宣传工作。年内拟举办一场大型弘扬中华优秀文化暨侨法知识宣传活动，讲好港北故事，传播港北声音。</w:t>
      </w:r>
    </w:p>
    <w:p>
      <w:pPr>
        <w:ind w:left="0" w:right="0" w:firstLine="560"/>
        <w:spacing w:before="450" w:after="450" w:line="312" w:lineRule="auto"/>
      </w:pPr>
      <w:r>
        <w:rPr>
          <w:rFonts w:ascii="宋体" w:hAnsi="宋体" w:eastAsia="宋体" w:cs="宋体"/>
          <w:color w:val="000"/>
          <w:sz w:val="28"/>
          <w:szCs w:val="28"/>
        </w:rPr>
        <w:t xml:space="preserve">(三)履职尽责，切实增强参政议政能力</w:t>
      </w:r>
    </w:p>
    <w:p>
      <w:pPr>
        <w:ind w:left="0" w:right="0" w:firstLine="560"/>
        <w:spacing w:before="450" w:after="450" w:line="312" w:lineRule="auto"/>
      </w:pPr>
      <w:r>
        <w:rPr>
          <w:rFonts w:ascii="宋体" w:hAnsi="宋体" w:eastAsia="宋体" w:cs="宋体"/>
          <w:color w:val="000"/>
          <w:sz w:val="28"/>
          <w:szCs w:val="28"/>
        </w:rPr>
        <w:t xml:space="preserve">引导侨界人大代表和政协委员听侨声、知侨情，在“两会”期间通过提出高质量的提案议案，促进影响侨界民生大事、要事、难事的解决。在人大、政协闭会期间，港北区侨联领导班子加强同侨界人大代表、政协委员的联系，及时为他们提供各种信息和开展各种活动的便利，使他们更好地履行职责。</w:t>
      </w:r>
    </w:p>
    <w:p>
      <w:pPr>
        <w:ind w:left="0" w:right="0" w:firstLine="560"/>
        <w:spacing w:before="450" w:after="450" w:line="312" w:lineRule="auto"/>
      </w:pPr>
      <w:r>
        <w:rPr>
          <w:rFonts w:ascii="宋体" w:hAnsi="宋体" w:eastAsia="宋体" w:cs="宋体"/>
          <w:color w:val="000"/>
          <w:sz w:val="28"/>
          <w:szCs w:val="28"/>
        </w:rPr>
        <w:t xml:space="preserve">(四)精心组织，持续开展侨情调查</w:t>
      </w:r>
    </w:p>
    <w:p>
      <w:pPr>
        <w:ind w:left="0" w:right="0" w:firstLine="560"/>
        <w:spacing w:before="450" w:after="450" w:line="312" w:lineRule="auto"/>
      </w:pPr>
      <w:r>
        <w:rPr>
          <w:rFonts w:ascii="宋体" w:hAnsi="宋体" w:eastAsia="宋体" w:cs="宋体"/>
          <w:color w:val="000"/>
          <w:sz w:val="28"/>
          <w:szCs w:val="28"/>
        </w:rPr>
        <w:t xml:space="preserve">20_年拟在全区范围内开展一次侨情调查，目的是及时、全面把握我区侨情新特点和新变化，了解海内外侨胞、归侨侨眷的迫切需求、意见建议，重点掌握海外侨胞中政治上有地位、经济上有实力、学术上有造诣、社会上有影响的“四有”人士的情况，健全和完善我区侨情数据资料库。</w:t>
      </w:r>
    </w:p>
    <w:p>
      <w:pPr>
        <w:ind w:left="0" w:right="0" w:firstLine="560"/>
        <w:spacing w:before="450" w:after="450" w:line="312" w:lineRule="auto"/>
      </w:pPr>
      <w:r>
        <w:rPr>
          <w:rFonts w:ascii="宋体" w:hAnsi="宋体" w:eastAsia="宋体" w:cs="宋体"/>
          <w:color w:val="000"/>
          <w:sz w:val="28"/>
          <w:szCs w:val="28"/>
        </w:rPr>
        <w:t xml:space="preserve">(五)切实加强侨联自身建设</w:t>
      </w:r>
    </w:p>
    <w:p>
      <w:pPr>
        <w:ind w:left="0" w:right="0" w:firstLine="560"/>
        <w:spacing w:before="450" w:after="450" w:line="312" w:lineRule="auto"/>
      </w:pPr>
      <w:r>
        <w:rPr>
          <w:rFonts w:ascii="宋体" w:hAnsi="宋体" w:eastAsia="宋体" w:cs="宋体"/>
          <w:color w:val="000"/>
          <w:sz w:val="28"/>
          <w:szCs w:val="28"/>
        </w:rPr>
        <w:t xml:space="preserve">切实加强对侨联干部的教育培训，不断提高理论素养和政策水平。加强“学习型”侨联建设，大力开展侨情调查、理论研讨、侨联政策研究活动，不断提高整体工作水平，大力培养一支政治强、作风正、业务精的新时期侨联干部队伍。</w:t>
      </w:r>
    </w:p>
    <w:p>
      <w:pPr>
        <w:ind w:left="0" w:right="0" w:firstLine="560"/>
        <w:spacing w:before="450" w:after="450" w:line="312" w:lineRule="auto"/>
      </w:pPr>
      <w:r>
        <w:rPr>
          <w:rFonts w:ascii="宋体" w:hAnsi="宋体" w:eastAsia="宋体" w:cs="宋体"/>
          <w:color w:val="000"/>
          <w:sz w:val="28"/>
          <w:szCs w:val="28"/>
        </w:rPr>
        <w:t xml:space="preserve">加强基层侨联建设，拟在港宁社区设一个侨胞之家示范点，充分发挥“侨胞之家”作为直接联系服务广大侨界群众的重要阵地和依托的作用，把港宁社区“侨胞之家”示范点打造成归侨侨眷和海外侨胞可信赖的温暖之家、团结之家、奋斗之家。</w:t>
      </w:r>
    </w:p>
    <w:p>
      <w:pPr>
        <w:ind w:left="0" w:right="0" w:firstLine="560"/>
        <w:spacing w:before="450" w:after="450" w:line="312" w:lineRule="auto"/>
      </w:pPr>
      <w:r>
        <w:rPr>
          <w:rFonts w:ascii="宋体" w:hAnsi="宋体" w:eastAsia="宋体" w:cs="宋体"/>
          <w:color w:val="000"/>
          <w:sz w:val="28"/>
          <w:szCs w:val="28"/>
        </w:rPr>
        <w:t xml:space="preserve">(六)发挥侨力，为港北经济社会发展服务一是参与招商引资，以“侨”为“桥”，大力推介我区资源产业、投资环境、招商政策，广泛发挥侨界优势为招商引资牵线搭桥。二是持续开展“万名干部回故乡带领群众建家乡”“千企联千村 共建新农村”活动，为乡村振兴出谋划策，引导企业、乡贤积极投身乡村经济发展。三是完成区里下达的其他工作任务。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2025-05-02T10:49:21+08:00</dcterms:created>
  <dcterms:modified xsi:type="dcterms:W3CDTF">2025-05-02T10:49:21+08:00</dcterms:modified>
</cp:coreProperties>
</file>

<file path=docProps/custom.xml><?xml version="1.0" encoding="utf-8"?>
<Properties xmlns="http://schemas.openxmlformats.org/officeDocument/2006/custom-properties" xmlns:vt="http://schemas.openxmlformats.org/officeDocument/2006/docPropsVTypes"/>
</file>