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年度运输个人工作总结(热门14篇)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度运输个人工作总结120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w:t>
      </w:r>
    </w:p>
    <w:p>
      <w:pPr>
        <w:ind w:left="0" w:right="0" w:firstLine="560"/>
        <w:spacing w:before="450" w:after="450" w:line="312" w:lineRule="auto"/>
      </w:pPr>
      <w:r>
        <w:rPr>
          <w:rFonts w:ascii="宋体" w:hAnsi="宋体" w:eastAsia="宋体" w:cs="宋体"/>
          <w:color w:val="000"/>
          <w:sz w:val="28"/>
          <w:szCs w:val="28"/>
        </w:rPr>
        <w:t xml:space="preserve">运输公司针对经营承包指标要求，始终坚持从控制成本入手，加强成本管理，堵塞漏洞，严格控制各项费用支出。</w:t>
      </w:r>
    </w:p>
    <w:p>
      <w:pPr>
        <w:ind w:left="0" w:right="0" w:firstLine="560"/>
        <w:spacing w:before="450" w:after="450" w:line="312" w:lineRule="auto"/>
      </w:pPr>
      <w:r>
        <w:rPr>
          <w:rFonts w:ascii="宋体" w:hAnsi="宋体" w:eastAsia="宋体" w:cs="宋体"/>
          <w:color w:val="000"/>
          <w:sz w:val="28"/>
          <w:szCs w:val="28"/>
        </w:rPr>
        <w:t xml:space="preserve">一是认真做好车辆的日常维护与保养工作。坚持车辆日常“三检”制度，发现小毛病及时处理，保证不出现大问题。</w:t>
      </w:r>
    </w:p>
    <w:p>
      <w:pPr>
        <w:ind w:left="0" w:right="0" w:firstLine="560"/>
        <w:spacing w:before="450" w:after="450" w:line="312" w:lineRule="auto"/>
      </w:pPr>
      <w:r>
        <w:rPr>
          <w:rFonts w:ascii="宋体" w:hAnsi="宋体" w:eastAsia="宋体" w:cs="宋体"/>
          <w:color w:val="000"/>
          <w:sz w:val="28"/>
          <w:szCs w:val="28"/>
        </w:rPr>
        <w:t xml:space="preserve">二是加强科学调度、合理组织生产。在生产运输过程中合理安排行驶路线，减免空驶距离，同时，为降低油料消耗，在夏季，有计划的把车辆停放到工地现场，并在秋冬季根据温度，适当延长使用0#柴油时间，从而降低油料费用支出。</w:t>
      </w:r>
    </w:p>
    <w:p>
      <w:pPr>
        <w:ind w:left="0" w:right="0" w:firstLine="560"/>
        <w:spacing w:before="450" w:after="450" w:line="312" w:lineRule="auto"/>
      </w:pPr>
      <w:r>
        <w:rPr>
          <w:rFonts w:ascii="宋体" w:hAnsi="宋体" w:eastAsia="宋体" w:cs="宋体"/>
          <w:color w:val="000"/>
          <w:sz w:val="28"/>
          <w:szCs w:val="28"/>
        </w:rPr>
        <w:t xml:space="preserve">三是大力开展“修旧利废，降耗增效”等节能降耗活动。今年七月份根据集团公司整体部署，原先分配到各供热分公司的上煤铲车重新划拨回运输公司，这部分车辆由于缺乏系统维护保养，车况已经不能满足生产需要，按照以往惯例需要外协进行修理，但是，运输公司为了降低成本，而是自己组织力量进行了维护保养，为集团公司节省了大量资金，也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四是强化安全管理。为保证生产运输顺利进行，运输公司积极开展安全教育以及安全生产竞赛活动，定期开展安全隐患大检查，共查处隐患达10余处，并全部进行整改。同时，在司机中认真组织开展了交通法规教育，每次会议都要重点强调安全问题，努力提升员工的安全意识，把安全做为促进企业发展的基础。并在实际工作中，坚决杜绝任何违章操作现象发生，目前，在全体员工的共同努力下，运输公司全年无一起责任事故。</w:t>
      </w:r>
    </w:p>
    <w:p>
      <w:pPr>
        <w:ind w:left="0" w:right="0" w:firstLine="560"/>
        <w:spacing w:before="450" w:after="450" w:line="312" w:lineRule="auto"/>
      </w:pPr>
      <w:r>
        <w:rPr>
          <w:rFonts w:ascii="宋体" w:hAnsi="宋体" w:eastAsia="宋体" w:cs="宋体"/>
          <w:color w:val="000"/>
          <w:sz w:val="28"/>
          <w:szCs w:val="28"/>
        </w:rPr>
        <w:t xml:space="preserve">&gt;三、不断加强思想教育，增强团队意识</w:t>
      </w:r>
    </w:p>
    <w:p>
      <w:pPr>
        <w:ind w:left="0" w:right="0" w:firstLine="560"/>
        <w:spacing w:before="450" w:after="450" w:line="312" w:lineRule="auto"/>
      </w:pPr>
      <w:r>
        <w:rPr>
          <w:rFonts w:ascii="宋体" w:hAnsi="宋体" w:eastAsia="宋体" w:cs="宋体"/>
          <w:color w:val="000"/>
          <w:sz w:val="28"/>
          <w:szCs w:val="28"/>
        </w:rPr>
        <w:t xml:space="preserve">多年来，运输公司一直把强化思想教育作为促进企业中心工作的重要任务来抓，通过多种形式的思想教育，增强员工的危机感、责任感和紧迫感。</w:t>
      </w:r>
    </w:p>
    <w:p>
      <w:pPr>
        <w:ind w:left="0" w:right="0" w:firstLine="560"/>
        <w:spacing w:before="450" w:after="450" w:line="312" w:lineRule="auto"/>
      </w:pPr>
      <w:r>
        <w:rPr>
          <w:rFonts w:ascii="宋体" w:hAnsi="宋体" w:eastAsia="宋体" w:cs="宋体"/>
          <w:color w:val="000"/>
          <w:sz w:val="28"/>
          <w:szCs w:val="28"/>
        </w:rPr>
        <w:t xml:space="preserve">一是加强业务知识培训，提高服务企业能力。一年来，运输公司组织非常重视员工的业务知识学习，并形成制度化，定期组织大家观看车辆维护保养录象，由老师傅现身说法，讲解如何节油驾驶、冬季冰雪路面驾驶要点，组织进行典型安全案例进行事故分析等培训，使员工的业务能力水平有了明显提高。</w:t>
      </w:r>
    </w:p>
    <w:p>
      <w:pPr>
        <w:ind w:left="0" w:right="0" w:firstLine="560"/>
        <w:spacing w:before="450" w:after="450" w:line="312" w:lineRule="auto"/>
      </w:pPr>
      <w:r>
        <w:rPr>
          <w:rFonts w:ascii="宋体" w:hAnsi="宋体" w:eastAsia="宋体" w:cs="宋体"/>
          <w:color w:val="000"/>
          <w:sz w:val="28"/>
          <w:szCs w:val="28"/>
        </w:rPr>
        <w:t xml:space="preserve">二是以文体活动为载体，提高团队执行力。为了增强凝聚力，运输公司经常利用生产空暇时间组织员工进行体育锻炼，与兄弟单位进行篮球、羽毛球比赛，通过活动增强了员工荣誉感，使大家把运输公司做为一个整体，心往一处想，劲往一处使。</w:t>
      </w:r>
    </w:p>
    <w:p>
      <w:pPr>
        <w:ind w:left="0" w:right="0" w:firstLine="560"/>
        <w:spacing w:before="450" w:after="450" w:line="312" w:lineRule="auto"/>
      </w:pPr>
      <w:r>
        <w:rPr>
          <w:rFonts w:ascii="宋体" w:hAnsi="宋体" w:eastAsia="宋体" w:cs="宋体"/>
          <w:color w:val="000"/>
          <w:sz w:val="28"/>
          <w:szCs w:val="28"/>
        </w:rPr>
        <w:t xml:space="preserve">三是关心员工生活，提升员工幸福感。运输公司积极提倡要让员工以一种快乐的心态去努力工作，因此，一年来，运输公司非常注重和谐氛围创建，提高食堂伙食标准，协调员工家庭矛盾，使大家觉得能够工作在这样一个集体里是一种荣耀，是一种幸福，从而促进了员工工作干劲。</w:t>
      </w:r>
    </w:p>
    <w:p>
      <w:pPr>
        <w:ind w:left="0" w:right="0" w:firstLine="560"/>
        <w:spacing w:before="450" w:after="450" w:line="312" w:lineRule="auto"/>
      </w:pPr>
      <w:r>
        <w:rPr>
          <w:rFonts w:ascii="宋体" w:hAnsi="宋体" w:eastAsia="宋体" w:cs="宋体"/>
          <w:color w:val="000"/>
          <w:sz w:val="28"/>
          <w:szCs w:val="28"/>
        </w:rPr>
        <w:t xml:space="preserve">&gt;四、今后面临的形势和任务</w:t>
      </w:r>
    </w:p>
    <w:p>
      <w:pPr>
        <w:ind w:left="0" w:right="0" w:firstLine="560"/>
        <w:spacing w:before="450" w:after="450" w:line="312" w:lineRule="auto"/>
      </w:pPr>
      <w:r>
        <w:rPr>
          <w:rFonts w:ascii="宋体" w:hAnsi="宋体" w:eastAsia="宋体" w:cs="宋体"/>
          <w:color w:val="000"/>
          <w:sz w:val="28"/>
          <w:szCs w:val="28"/>
        </w:rPr>
        <w:t xml:space="preserve">回顾一年来的工作，我们感到有成绩，但是，也存在很多不足，在思想上创新意识不强，还存在一些依赖集团公司的思维，</w:t>
      </w:r>
    </w:p>
    <w:p>
      <w:pPr>
        <w:ind w:left="0" w:right="0" w:firstLine="560"/>
        <w:spacing w:before="450" w:after="450" w:line="312" w:lineRule="auto"/>
      </w:pPr>
      <w:r>
        <w:rPr>
          <w:rFonts w:ascii="宋体" w:hAnsi="宋体" w:eastAsia="宋体" w:cs="宋体"/>
          <w:color w:val="000"/>
          <w:sz w:val="28"/>
          <w:szCs w:val="28"/>
        </w:rPr>
        <w:t xml:space="preserve">在日常工作中，成本管理还有待于进一步加强，需要进一步提高“增收创利，节能降耗”的能力，这些都需要我们在今后的工作中加以改进。20xx年随着集团公司的发展，对运输公司的组织模式、人员安排、设备调配都必将提出更高的要求，加上油材料的价格波动，我们将面临着更加困难的局面，“瓶颈”效应又将再次突现，因此，我们清醒的认识到运输公司要想生存发展，首先要在提高效益上下功夫，广泛联系活源，增加创收；其次，要在压缩成本上下力气，严控费用支出，降低因油材料上涨所带来到成本压力；第三要在运输能力上体现作用，尤其要体现在关键时刻的特殊作用。</w:t>
      </w:r>
    </w:p>
    <w:p>
      <w:pPr>
        <w:ind w:left="0" w:right="0" w:firstLine="560"/>
        <w:spacing w:before="450" w:after="450" w:line="312" w:lineRule="auto"/>
      </w:pPr>
      <w:r>
        <w:rPr>
          <w:rFonts w:ascii="宋体" w:hAnsi="宋体" w:eastAsia="宋体" w:cs="宋体"/>
          <w:color w:val="000"/>
          <w:sz w:val="28"/>
          <w:szCs w:val="28"/>
        </w:rPr>
        <w:t xml:space="preserve">总之，20xx年的困难将比20xx年更大，形势将更加严峻。但是，运输公司有决心，也有信心，克服一切困难，圆满完成集团公司党委、董事会交给的各项工作任务。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年度运输个人工作总结2</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年度运输个人工作总结3</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加快公共机构节能工作的步伐，做好节约能源工作，是建设资源节约型、环境友好型社会的重要举措。按照上级要求，我局多次召开公共机构节能工作协调会议，成立了由局长吴景成为组长，局党委书记袁长生为副组长，各领导班子成员为组员的领导小组，领导小组下设办公室，由冷光明兼任办公室主任，负责研究制定节能工作的思路和办法；公共机构节能办公室积极承担节能日常工作，制定了《公共机构节能规划》和各阶段的工作计划；同时依据《条例》的相关规定，对各下属公共机构单位进行指导和监督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&gt;二、建立制度，强化管理</w:t>
      </w:r>
    </w:p>
    <w:p>
      <w:pPr>
        <w:ind w:left="0" w:right="0" w:firstLine="560"/>
        <w:spacing w:before="450" w:after="450" w:line="312" w:lineRule="auto"/>
      </w:pPr>
      <w:r>
        <w:rPr>
          <w:rFonts w:ascii="宋体" w:hAnsi="宋体" w:eastAsia="宋体" w:cs="宋体"/>
          <w:color w:val="000"/>
          <w:sz w:val="28"/>
          <w:szCs w:val="28"/>
        </w:rPr>
        <w:t xml:space="preserve">在XXXX年里，我局始终把认真学习、深刻领会和准确把握上级文件的精神实质，建立健全各项规章制度，层层落实责任作为开展公共机构节能工作的首要任务来抓。在工作中，结合实际，认真组织，系统学习了《_节约能源法》等国家法规文件，要求各单位和部门必须进一步明确责任，围绕节能意识确立、节能技术开发、节能管理措施三条主线，做到认识到位、责任到位、措施到位、检查到位，提出从加强管理和服务入手，以降低办公运行成本为目标，以节能减排为重点、以节能技改为手段、以强化制度为保障，积极推进“节约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&gt;三、注重信息统计工作</w:t>
      </w:r>
    </w:p>
    <w:p>
      <w:pPr>
        <w:ind w:left="0" w:right="0" w:firstLine="560"/>
        <w:spacing w:before="450" w:after="450" w:line="312" w:lineRule="auto"/>
      </w:pPr>
      <w:r>
        <w:rPr>
          <w:rFonts w:ascii="宋体" w:hAnsi="宋体" w:eastAsia="宋体" w:cs="宋体"/>
          <w:color w:val="000"/>
          <w:sz w:val="28"/>
          <w:szCs w:val="28"/>
        </w:rPr>
        <w:t xml:space="preserve">做好能源信息统计工作是做好公共机构节能工作的基础。按上级要求，一年里，我们将公共机构基本信息、建筑基本信息和能耗基本信息的调查和普查工作进行了重新部署，指定专人负责。为保证调查统计工作的质量，公共机构节能办公室对下属单位进行了重点督查，实施具体指导。要求各公共机构要重视信息统计工作，摸清底数，掌握消耗实数，及时做好数据上报工作。各单位具体负责调查统计的人员都积极主动与共公共机构节能办公室保持热线联系，咨询相关工作要求，反馈工作中遇到的情况和问题，为工作的顺利开展奠定了坚实基础。截止年末，已全部完成全局公共机构的基本信息普查和能耗信息统计任务。</w:t>
      </w:r>
    </w:p>
    <w:p>
      <w:pPr>
        <w:ind w:left="0" w:right="0" w:firstLine="560"/>
        <w:spacing w:before="450" w:after="450" w:line="312" w:lineRule="auto"/>
      </w:pPr>
      <w:r>
        <w:rPr>
          <w:rFonts w:ascii="宋体" w:hAnsi="宋体" w:eastAsia="宋体" w:cs="宋体"/>
          <w:color w:val="000"/>
          <w:sz w:val="28"/>
          <w:szCs w:val="28"/>
        </w:rPr>
        <w:t xml:space="preserve">&gt;四、提高节能意识，狠抓宣传工作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今年6月份按照省政府的要求组织开展了“节能节电全民行动”活动，在机关大楼和其他公共机构门前，设置了活动宣传板，张贴了标语和宣传画，宣传节能方针政策；今年全系统还开展了以“节能我行动低碳新生活”为主题的宣传活动，引导广大干部职工正确认识国情，增强节能意识，在全局上下营造了节约能源的良好氛围。</w:t>
      </w:r>
    </w:p>
    <w:p>
      <w:pPr>
        <w:ind w:left="0" w:right="0" w:firstLine="560"/>
        <w:spacing w:before="450" w:after="450" w:line="312" w:lineRule="auto"/>
      </w:pPr>
      <w:r>
        <w:rPr>
          <w:rFonts w:ascii="宋体" w:hAnsi="宋体" w:eastAsia="宋体" w:cs="宋体"/>
          <w:color w:val="000"/>
          <w:sz w:val="28"/>
          <w:szCs w:val="28"/>
        </w:rPr>
        <w:t xml:space="preserve">一年来，随着我局公共机构节能工作的\'有序开展，干部职工的节能意识有所增强，节能管理制度不断完善，节能措施逐步到位，较好的控制了能耗不断增长的势头。但是从总体上看，公共机构能耗总量偏大、能源利用率不高的状况还没有完全扭转。个别单位对节能工作重视不够，另一方面是高能耗设备较多，节能新技术推广应用不够，致使有些单位的重点用能部位设备工作时间长、能耗量大，许多可循环使用的资源被浪费。</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年度运输个人工作总结4</w:t>
      </w:r>
    </w:p>
    <w:p>
      <w:pPr>
        <w:ind w:left="0" w:right="0" w:firstLine="560"/>
        <w:spacing w:before="450" w:after="450" w:line="312" w:lineRule="auto"/>
      </w:pPr>
      <w:r>
        <w:rPr>
          <w:rFonts w:ascii="宋体" w:hAnsi="宋体" w:eastAsia="宋体" w:cs="宋体"/>
          <w:color w:val="000"/>
          <w:sz w:val="28"/>
          <w:szCs w:val="28"/>
        </w:rPr>
        <w:t xml:space="preserve">20xx年转眼间即将过去，回顾这一年我们所走过的点点滴滴，在市公司的正确领导下，易门民爆公司坚持以《玉溪市山友民用爆炸物品危险货物运输管理工作规范》的各项要求为工作指南，以安全有序保生产，以高效规范提效益，在全司同志的共同努力下，实现了全年安全事故零记录，违章零记录的“双零”佳绩，全年危险货物运输管理安全、规范、高效、有序，现将工作具体总结如下：</w:t>
      </w:r>
    </w:p>
    <w:p>
      <w:pPr>
        <w:ind w:left="0" w:right="0" w:firstLine="560"/>
        <w:spacing w:before="450" w:after="450" w:line="312" w:lineRule="auto"/>
      </w:pPr>
      <w:r>
        <w:rPr>
          <w:rFonts w:ascii="宋体" w:hAnsi="宋体" w:eastAsia="宋体" w:cs="宋体"/>
          <w:color w:val="000"/>
          <w:sz w:val="28"/>
          <w:szCs w:val="28"/>
        </w:rPr>
        <w:t xml:space="preserve">&gt;一、提高责任意识、完善制度保障</w:t>
      </w:r>
    </w:p>
    <w:p>
      <w:pPr>
        <w:ind w:left="0" w:right="0" w:firstLine="560"/>
        <w:spacing w:before="450" w:after="450" w:line="312" w:lineRule="auto"/>
      </w:pPr>
      <w:r>
        <w:rPr>
          <w:rFonts w:ascii="宋体" w:hAnsi="宋体" w:eastAsia="宋体" w:cs="宋体"/>
          <w:color w:val="000"/>
          <w:sz w:val="28"/>
          <w:szCs w:val="28"/>
        </w:rPr>
        <w:t xml:space="preserve">我司运输车辆主要涉及业务为危险品货物运输，一旦危险货物在运输途中发生问题，后果不堪设想，不仅会危急人员生命安全，更会影响到社会稳定，因此，确保危险货物运输安全是我们工作的重点，20xx年，为进一步确保危险货物运输的安全，我们将提高从业人员的安全责任意识做为工作开展的首先任务，具体从以下二个方面做足功课：</w:t>
      </w:r>
    </w:p>
    <w:p>
      <w:pPr>
        <w:ind w:left="0" w:right="0" w:firstLine="560"/>
        <w:spacing w:before="450" w:after="450" w:line="312" w:lineRule="auto"/>
      </w:pPr>
      <w:r>
        <w:rPr>
          <w:rFonts w:ascii="宋体" w:hAnsi="宋体" w:eastAsia="宋体" w:cs="宋体"/>
          <w:color w:val="000"/>
          <w:sz w:val="28"/>
          <w:szCs w:val="28"/>
        </w:rPr>
        <w:t xml:space="preserve">一是提高责任意识。员工工作责任意识强，会更企业创造更多的财富，对于我司而言更是如此，培养员工工作的细心、耐心和责任心成为我们本年度工作落实的重点，我们通过员工座谈会、安全知识宣讲会、宣传专栏、案例教训宣传册等多途径，切实宣传安全责任意识的重要性，要求员工时时讲责任、处处讲责任，并在实践工作中，按照各岗位逐级签订安全生产责任状，明确分工，责任到人，充分调动每位员工的工作积极性与责任性。同时在系统内部掀起了“讲奉献、比责任”的活动，号召广大员工向优秀员工学习，学习他们的敬业精神，学习他们的责任意识，学习他们的爱岗奉献的精神，形成了良好的“比、学、赶、超”的氛围，为我们完成全年危险货物运输目标责任奠定思想保障。</w:t>
      </w:r>
    </w:p>
    <w:p>
      <w:pPr>
        <w:ind w:left="0" w:right="0" w:firstLine="560"/>
        <w:spacing w:before="450" w:after="450" w:line="312" w:lineRule="auto"/>
      </w:pPr>
      <w:r>
        <w:rPr>
          <w:rFonts w:ascii="宋体" w:hAnsi="宋体" w:eastAsia="宋体" w:cs="宋体"/>
          <w:color w:val="000"/>
          <w:sz w:val="28"/>
          <w:szCs w:val="28"/>
        </w:rPr>
        <w:t xml:space="preserve">二是加强制度完善。制度是我们实践工作开展的规范依据，加强制度完善不仅可以提高工作效能，更能够避免各类安全事故的发生，本年度，我们根据危险货物运输的实际情况，因地制宜的，制定或修订了39项安全规章制度，如：防患排查、行车事故、出车前收车后安全检查、费用管理、承运货物交接台账管理及出车日志，车辆GPS定位监控与应急响应，定期安全例会等管理制度，并及时办理车辆与证照的年检年审工作，真正做到了以情动人，以制度管人，以理服人，切实规范了公司的管理规范化、管理制度化、管理科学化目标的实现。此外，我们还根据各类运输货物事故教训和经验，未雨绸缪，进一步完善各类应急预案，如：《应急救援预案》与《事故追究制度》等，提高了防范事故的处理能力。</w:t>
      </w:r>
    </w:p>
    <w:p>
      <w:pPr>
        <w:ind w:left="0" w:right="0" w:firstLine="560"/>
        <w:spacing w:before="450" w:after="450" w:line="312" w:lineRule="auto"/>
      </w:pPr>
      <w:r>
        <w:rPr>
          <w:rFonts w:ascii="宋体" w:hAnsi="宋体" w:eastAsia="宋体" w:cs="宋体"/>
          <w:color w:val="000"/>
          <w:sz w:val="28"/>
          <w:szCs w:val="28"/>
        </w:rPr>
        <w:t xml:space="preserve">&gt;二、加强学习、注重培训，努力提高内涵建设</w:t>
      </w:r>
    </w:p>
    <w:p>
      <w:pPr>
        <w:ind w:left="0" w:right="0" w:firstLine="560"/>
        <w:spacing w:before="450" w:after="450" w:line="312" w:lineRule="auto"/>
      </w:pPr>
      <w:r>
        <w:rPr>
          <w:rFonts w:ascii="宋体" w:hAnsi="宋体" w:eastAsia="宋体" w:cs="宋体"/>
          <w:color w:val="000"/>
          <w:sz w:val="28"/>
          <w:szCs w:val="28"/>
        </w:rPr>
        <w:t xml:space="preserve">20xx年，我司十分注重激发员工的学习力度，努力通过学习提高广大员工的学习热情，积极提升自我内涵建设，如：每周抽时间进行理论安全学习，结合上周实际工作进行总结，取长补短，发现问题会上提出进行分析讨论，对不掌握的技能进行理论演练，温习爆破操作安全规程、危险货物运输管理规定和相关法律规定，通过学习，加强了一线员工的安全技能水平，近年来，公司始终保持持证上岗率达到100%，有力的促进了员工内涵素质的全面提高。</w:t>
      </w:r>
    </w:p>
    <w:p>
      <w:pPr>
        <w:ind w:left="0" w:right="0" w:firstLine="560"/>
        <w:spacing w:before="450" w:after="450" w:line="312" w:lineRule="auto"/>
      </w:pPr>
      <w:r>
        <w:rPr>
          <w:rFonts w:ascii="宋体" w:hAnsi="宋体" w:eastAsia="宋体" w:cs="宋体"/>
          <w:color w:val="000"/>
          <w:sz w:val="28"/>
          <w:szCs w:val="28"/>
        </w:rPr>
        <w:t xml:space="preserve">此外，我们十分注重员工培训工作的开展，如除召开每月的安全例会外，根据管理与实际情况，我们还积极开展每个季度的安全教育与培训工作，切实实现了员工“四个转变”：由“要我安全”到“我要安全”的转变；由“他律”到“自律”的转变；由粗乱、被动到精细、主动的转变，此外，公司还从拨出职工教育专项培训经费，用来加强员工从业技能与安全培训工作的开展，并对公司其它取得安全管理资格证与上岗资格证的人员实行奖励，通过培训，广大员工的实际操作技能得到了全面提升，如：公司执行董事曾国胜同志通过自学与培训，取得了注册安全工程师与中国爆破协会、省国防科技工业管理局颁发的安全管理上岗资格证。</w:t>
      </w:r>
    </w:p>
    <w:p>
      <w:pPr>
        <w:ind w:left="0" w:right="0" w:firstLine="560"/>
        <w:spacing w:before="450" w:after="450" w:line="312" w:lineRule="auto"/>
      </w:pPr>
      <w:r>
        <w:rPr>
          <w:rFonts w:ascii="宋体" w:hAnsi="宋体" w:eastAsia="宋体" w:cs="宋体"/>
          <w:color w:val="000"/>
          <w:sz w:val="28"/>
          <w:szCs w:val="28"/>
        </w:rPr>
        <w:t xml:space="preserve">&gt;三、加强宣传，形式多样，安全生产警钟长鸣</w:t>
      </w:r>
    </w:p>
    <w:p>
      <w:pPr>
        <w:ind w:left="0" w:right="0" w:firstLine="560"/>
        <w:spacing w:before="450" w:after="450" w:line="312" w:lineRule="auto"/>
      </w:pPr>
      <w:r>
        <w:rPr>
          <w:rFonts w:ascii="宋体" w:hAnsi="宋体" w:eastAsia="宋体" w:cs="宋体"/>
          <w:color w:val="000"/>
          <w:sz w:val="28"/>
          <w:szCs w:val="28"/>
        </w:rPr>
        <w:t xml:space="preserve">20xx年，我们进一步加强宣传工作开展的力度，通过形式多样的各类活动，努力提高广大职工安全生产的积极性和责任性，如：我们组织开展了“五好员工”、“安全文化五进”、“三高管理者”等活动，通过悬挂安全宣传标语、撰写安全广播稿等形式倡导安全文化，广泛宣传安全知识，将《危险货物运输管理规定》、《安全生产操作规程》、《民用爆炸物品安全管理条例》等张贴在安全宣传栏上，公司工会在生产月中还组织各从业人员家属召开座谈会与邀请参加公司组织的安全知识抢答赛，组织从业人员观看事故警示片等活动，从而达到“人人学安全、人人管安全、人人要安全”的目的，以活生生的事实，血淋淋的案例教育广大职工，提高全员安全意识，努力促进我司车辆安全生产运输工作的持续深入开展。</w:t>
      </w:r>
    </w:p>
    <w:p>
      <w:pPr>
        <w:ind w:left="0" w:right="0" w:firstLine="560"/>
        <w:spacing w:before="450" w:after="450" w:line="312" w:lineRule="auto"/>
      </w:pPr>
      <w:r>
        <w:rPr>
          <w:rFonts w:ascii="宋体" w:hAnsi="宋体" w:eastAsia="宋体" w:cs="宋体"/>
          <w:color w:val="000"/>
          <w:sz w:val="28"/>
          <w:szCs w:val="28"/>
        </w:rPr>
        <w:t xml:space="preserve">&gt;四、加强日常安全管理，完成安全目标责任</w:t>
      </w:r>
    </w:p>
    <w:p>
      <w:pPr>
        <w:ind w:left="0" w:right="0" w:firstLine="560"/>
        <w:spacing w:before="450" w:after="450" w:line="312" w:lineRule="auto"/>
      </w:pPr>
      <w:r>
        <w:rPr>
          <w:rFonts w:ascii="宋体" w:hAnsi="宋体" w:eastAsia="宋体" w:cs="宋体"/>
          <w:color w:val="000"/>
          <w:sz w:val="28"/>
          <w:szCs w:val="28"/>
        </w:rPr>
        <w:t xml:space="preserve">20xx年，我司危险货物运输实现了全年安全事故零记录，违章零记录的“双零”佳绩，全年危险货物运输管理实现了安全、规范、高效、有序，完成了全年危险货物运输的安全目标责任。日常安全管理力度的加强是关键，具体而言主要做好了三方面的工作。</w:t>
      </w:r>
    </w:p>
    <w:p>
      <w:pPr>
        <w:ind w:left="0" w:right="0" w:firstLine="560"/>
        <w:spacing w:before="450" w:after="450" w:line="312" w:lineRule="auto"/>
      </w:pPr>
      <w:r>
        <w:rPr>
          <w:rFonts w:ascii="宋体" w:hAnsi="宋体" w:eastAsia="宋体" w:cs="宋体"/>
          <w:color w:val="000"/>
          <w:sz w:val="28"/>
          <w:szCs w:val="28"/>
        </w:rPr>
        <w:t xml:space="preserve">一是做好出车检查和日常保养工作。本年度里，我司坚持“安全第一、预防为主、持续发展”的工作思路，为确保车辆安全正常运行，我们坚持出车前车队队长必须对车辆的轮胎气压、制动系统、火星熄灭装置，导静电接地带、车辆底盘、制动、燃油等系统进行全面的检查，发现问题及时排除后方可执行配送任务。此外，我们加强了对运输车辆的维修保养力度，每周组织驾驶员驾车到修理厂进行全方位的检查、保养，发现问题及时处理并要求车辆保持清洁，定期更换配件要汇报进行登记。</w:t>
      </w:r>
    </w:p>
    <w:p>
      <w:pPr>
        <w:ind w:left="0" w:right="0" w:firstLine="560"/>
        <w:spacing w:before="450" w:after="450" w:line="312" w:lineRule="auto"/>
      </w:pPr>
      <w:r>
        <w:rPr>
          <w:rFonts w:ascii="宋体" w:hAnsi="宋体" w:eastAsia="宋体" w:cs="宋体"/>
          <w:color w:val="000"/>
          <w:sz w:val="28"/>
          <w:szCs w:val="28"/>
        </w:rPr>
        <w:t xml:space="preserve">二是严格执行按章操作。在实践工作中，我们加强对押运员、装卸管理员的按章操作教育力度，坚持出车前和出车后要接受上岗安全教育与安全提醒，督促各上岗操作人员按章操作，并完善好车辆日常检查登记。不能疏忽大意，接到运输工作任务后也是要考虑好人员搭配和运输车辆及路面情况后才进行分工，每次行车前都要开上几分钟的安全运输会方可出车，要求危货驾驶员在行车时要遵守道路危险货物运输车辆管理规定，押运员对装卸和押运卸货时要按照押运员岗位职责严格执行，严格执行性质相抵触的物品的分开配送，通过严格执行按章操作，养成规范的行为准则，确保各项工作有章可循。</w:t>
      </w:r>
    </w:p>
    <w:p>
      <w:pPr>
        <w:ind w:left="0" w:right="0" w:firstLine="560"/>
        <w:spacing w:before="450" w:after="450" w:line="312" w:lineRule="auto"/>
      </w:pPr>
      <w:r>
        <w:rPr>
          <w:rFonts w:ascii="宋体" w:hAnsi="宋体" w:eastAsia="宋体" w:cs="宋体"/>
          <w:color w:val="000"/>
          <w:sz w:val="28"/>
          <w:szCs w:val="28"/>
        </w:rPr>
        <w:t xml:space="preserve">三是建立奖惩严明的考核机制。我们每月定期对各岗位遵守《道路运输管理办法》和公司各项规章制度进行全面检查（隐患排查治理），发现问题坚决整改到位，对违章违规事件的处理决不手软，对在安全管理工作中成绩突出的个人给予奖励，并于年终评先评优相结合，通过这些措施的开展确保并实现了“零事故、零违章、零缺陷”的年度管理目标，有力的保障危货运输的高效安全。</w:t>
      </w:r>
    </w:p>
    <w:p>
      <w:pPr>
        <w:ind w:left="0" w:right="0" w:firstLine="560"/>
        <w:spacing w:before="450" w:after="450" w:line="312" w:lineRule="auto"/>
      </w:pPr>
      <w:r>
        <w:rPr>
          <w:rFonts w:ascii="宋体" w:hAnsi="宋体" w:eastAsia="宋体" w:cs="宋体"/>
          <w:color w:val="000"/>
          <w:sz w:val="28"/>
          <w:szCs w:val="28"/>
        </w:rPr>
        <w:t xml:space="preserve">20xx年转瞬即逝，我司虽然圆满完成了各项目标责任，但于上级主管部门的要求仍有一定差距，205年，我们将鼓足干劲，以年度目标责任为重心，不断完善自我，为促进我司工作又好又快发展而继续努力！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xx交通跨越工程”计划启动之年。一年来，在市委、市政府和上级部门的坚强领导下，xx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&gt;（一）交通基础设施加快建设，综合交通枢纽功能日趋完善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以重点工程为切入点，狠抓枢纽项目建设，全年完成交通固定资产投资xxx亿元，同比增长xx%。</w:t>
      </w:r>
    </w:p>
    <w:p>
      <w:pPr>
        <w:ind w:left="0" w:right="0" w:firstLine="560"/>
        <w:spacing w:before="450" w:after="450" w:line="312" w:lineRule="auto"/>
      </w:pPr>
      <w:r>
        <w:rPr>
          <w:rFonts w:ascii="宋体" w:hAnsi="宋体" w:eastAsia="宋体" w:cs="宋体"/>
          <w:color w:val="000"/>
          <w:sz w:val="28"/>
          <w:szCs w:val="28"/>
        </w:rPr>
        <w:t xml:space="preserve">交通枢纽建设取得新成就。xx机场三期工程、机场交通中心全面开工建设。xx至咸宁城际铁路开通；xx新港江北铁路一期基本建成。xx机场第二通道基本建成，四环线西段全线施工，四环线南段、xx高速xx段开工建设。xxx公路大桥主桥施工，建成一二级公路路基167公里、路面132公里，建成通湾公路829公里。金口重件多用途码头、花山码头一期等项目基本完工，阳逻集装箱三期等项目加快续建，上海通用汽车配套码头、xx海事搜救中心等项目开工。江北驾培基地投入使用，xx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项目前期工作实现重大突破。天河机场三期工程初步设计全部获批。xx长江大桥获国家发改委核准，xx长江大桥上报国家发改委待批。xx汪辛公路、xx蔡大公路等6个一二级公路工可获省发改委批复。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&gt;（二）综合交通功能持续增强，运输保障能力不断提高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围绕提质增效升级，推进综合交通运输体系发展。全年完成交通运输换算周转量xxxx亿吨公里，同比增长xx%。</w:t>
      </w:r>
    </w:p>
    <w:p>
      <w:pPr>
        <w:ind w:left="0" w:right="0" w:firstLine="560"/>
        <w:spacing w:before="450" w:after="450" w:line="312" w:lineRule="auto"/>
      </w:pPr>
      <w:r>
        <w:rPr>
          <w:rFonts w:ascii="宋体" w:hAnsi="宋体" w:eastAsia="宋体" w:cs="宋体"/>
          <w:color w:val="000"/>
          <w:sz w:val="28"/>
          <w:szCs w:val="28"/>
        </w:rPr>
        <w:t xml:space="preserve">航空运输跃上新高点。xx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xx铁路局增开xx始发至杭州、宁波、青岛、厦门、福州等方向高铁或动车7对，以xx为中心的“米”字形高铁网基本形成，构成了覆盖东南西北各个方向大中城市的快速客运新格局。xx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邮政行业开创新局面。市邮管局成功举办xx市第一届快递行业职业技能竞赛和“xx市最美快递揽投员”评选活动。市邮政局参与承办首届中国期刊交易博览会，完成了全市邮政设施普查和500个村邮站建设任务。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水陆运输迈上新台阶。阳逻至上海洋山“xx直达”航线增加箱位xx%，实现每天发班；内陆港口首条近洋班轮—“xx台集装箱快班”开通。全年更新道路客货运汽车7325辆，船舶运力净增万载重吨。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绿色交通实现新突破。编制完成《xx市建设绿色交通城市区域性试点项目实施方案》，确定x个试点项目，获首批拨付资金xxxx万元。完成国家交通节能减排20x专项补助资金申报，获补资金xx万元。</w:t>
      </w:r>
    </w:p>
    <w:p>
      <w:pPr>
        <w:ind w:left="0" w:right="0" w:firstLine="560"/>
        <w:spacing w:before="450" w:after="450" w:line="312" w:lineRule="auto"/>
      </w:pPr>
      <w:r>
        <w:rPr>
          <w:rFonts w:ascii="宋体" w:hAnsi="宋体" w:eastAsia="宋体" w:cs="宋体"/>
          <w:color w:val="000"/>
          <w:sz w:val="28"/>
          <w:szCs w:val="28"/>
        </w:rPr>
        <w:t xml:space="preserve">应急保障能力得到新提高。圆满完成了春运、“清明”、“十一”黄金周、“国博会展”、“第22届金鸡百花电影节”等节假日和重要活动期间的交通运输保障工作，实现了第xx个春运安全年。</w:t>
      </w:r>
    </w:p>
    <w:p>
      <w:pPr>
        <w:ind w:left="0" w:right="0" w:firstLine="560"/>
        <w:spacing w:before="450" w:after="450" w:line="312" w:lineRule="auto"/>
      </w:pPr>
      <w:r>
        <w:rPr>
          <w:rFonts w:ascii="宋体" w:hAnsi="宋体" w:eastAsia="宋体" w:cs="宋体"/>
          <w:color w:val="000"/>
          <w:sz w:val="28"/>
          <w:szCs w:val="28"/>
        </w:rPr>
        <w:t xml:space="preserve">&gt;（三）行业管理不断加强，交通服务水平稳步提升</w:t>
      </w:r>
    </w:p>
    <w:p>
      <w:pPr>
        <w:ind w:left="0" w:right="0" w:firstLine="560"/>
        <w:spacing w:before="450" w:after="450" w:line="312" w:lineRule="auto"/>
      </w:pPr>
      <w:r>
        <w:rPr>
          <w:rFonts w:ascii="宋体" w:hAnsi="宋体" w:eastAsia="宋体" w:cs="宋体"/>
          <w:color w:val="000"/>
          <w:sz w:val="28"/>
          <w:szCs w:val="28"/>
        </w:rPr>
        <w:t xml:space="preserve">以法制建设为引领，注重交通管理的制度化、规范化，推进交通运输行业持续健康发展。</w:t>
      </w:r>
    </w:p>
    <w:p>
      <w:pPr>
        <w:ind w:left="0" w:right="0" w:firstLine="560"/>
        <w:spacing w:before="450" w:after="450" w:line="312" w:lineRule="auto"/>
      </w:pPr>
      <w:r>
        <w:rPr>
          <w:rFonts w:ascii="宋体" w:hAnsi="宋体" w:eastAsia="宋体" w:cs="宋体"/>
          <w:color w:val="000"/>
          <w:sz w:val="28"/>
          <w:szCs w:val="28"/>
        </w:rPr>
        <w:t xml:space="preserve">加强交通法制建设。出台《xx市城市公共交通车船乘坐规则》、《xx市轨道交通车站服务设施设置管理规定》等一批行业规定。开展了交通行政执法“四统一”工作。市民之家交通窗口被评为“示范窗口”。</w:t>
      </w:r>
    </w:p>
    <w:p>
      <w:pPr>
        <w:ind w:left="0" w:right="0" w:firstLine="560"/>
        <w:spacing w:before="450" w:after="450" w:line="312" w:lineRule="auto"/>
      </w:pPr>
      <w:r>
        <w:rPr>
          <w:rFonts w:ascii="宋体" w:hAnsi="宋体" w:eastAsia="宋体" w:cs="宋体"/>
          <w:color w:val="000"/>
          <w:sz w:val="28"/>
          <w:szCs w:val="28"/>
        </w:rPr>
        <w:t xml:space="preserve">交通行业管理进一步加强。开展“大战100天提质保畅通”公路养护竞赛活动，各新城区筹集资金对重点路段病害进行处置，全市首次“公路杯”技能大比武活动圆满完成。汉江75公里电子航道图绘制完成；推进长江干线船型标准化，完成和启动船舶拆解128艘。提升道路运输市场监管效能，加强部门合作，开展联合执法，净化了道路运输市场秩序。各中心城区打击“黑的”力度加大，全年共查处“黑的”3494台；完成爱丽舍出租汽车更新，启动出租汽车改革方案研究；开展“改陋习、树形象”活动；建设出租汽车驾驶员休息点30个。加强交通工程现场监督检查，严把工程质量安全监督关。</w:t>
      </w:r>
    </w:p>
    <w:p>
      <w:pPr>
        <w:ind w:left="0" w:right="0" w:firstLine="560"/>
        <w:spacing w:before="450" w:after="450" w:line="312" w:lineRule="auto"/>
      </w:pPr>
      <w:r>
        <w:rPr>
          <w:rFonts w:ascii="宋体" w:hAnsi="宋体" w:eastAsia="宋体" w:cs="宋体"/>
          <w:color w:val="000"/>
          <w:sz w:val="28"/>
          <w:szCs w:val="28"/>
        </w:rPr>
        <w:t xml:space="preserve">交通安全形势平稳有序。突出“平安交通”创建，建立健全领导干部安全生产“一岗双责”制度。强化隐患排查和专项整治，全年排查安全隐患4906起、整改率达到xx%，阳枫公路重大安全隐患整改完成；深入开展“打非治违”，全年查处违法违规行为10635起。加快推进企业安全生产标准化建设，完成考评的企业74家。交通运输安全生产指标全面完成。</w:t>
      </w:r>
    </w:p>
    <w:p>
      <w:pPr>
        <w:ind w:left="0" w:right="0" w:firstLine="560"/>
        <w:spacing w:before="450" w:after="450" w:line="312" w:lineRule="auto"/>
      </w:pPr>
      <w:r>
        <w:rPr>
          <w:rFonts w:ascii="宋体" w:hAnsi="宋体" w:eastAsia="宋体" w:cs="宋体"/>
          <w:color w:val="000"/>
          <w:sz w:val="28"/>
          <w:szCs w:val="28"/>
        </w:rPr>
        <w:t xml:space="preserve">&gt;（四）“公交都市”建设开局良好，市民出行条件不断改善</w:t>
      </w:r>
    </w:p>
    <w:p>
      <w:pPr>
        <w:ind w:left="0" w:right="0" w:firstLine="560"/>
        <w:spacing w:before="450" w:after="450" w:line="312" w:lineRule="auto"/>
      </w:pPr>
      <w:r>
        <w:rPr>
          <w:rFonts w:ascii="宋体" w:hAnsi="宋体" w:eastAsia="宋体" w:cs="宋体"/>
          <w:color w:val="000"/>
          <w:sz w:val="28"/>
          <w:szCs w:val="28"/>
        </w:rPr>
        <w:t xml:space="preserve">坚持以规划为龙头，以项目为抓手，瞄准创建目标，加快推进“公交都市”建设。</w:t>
      </w:r>
    </w:p>
    <w:p>
      <w:pPr>
        <w:ind w:left="0" w:right="0" w:firstLine="560"/>
        <w:spacing w:before="450" w:after="450" w:line="312" w:lineRule="auto"/>
      </w:pPr>
      <w:r>
        <w:rPr>
          <w:rFonts w:ascii="宋体" w:hAnsi="宋体" w:eastAsia="宋体" w:cs="宋体"/>
          <w:color w:val="000"/>
          <w:sz w:val="28"/>
          <w:szCs w:val="28"/>
        </w:rPr>
        <w:t xml:space="preserve">加强公交顶层设计。成立以市领导任组长的创建工作领导小组，制定《xx国家“公交都市”试点城市建设实施方案》，细化分解了创建工作任务。开展二环线快速公交（BRT）规划方案和有轨电车建设方案研究。</w:t>
      </w:r>
    </w:p>
    <w:p>
      <w:pPr>
        <w:ind w:left="0" w:right="0" w:firstLine="560"/>
        <w:spacing w:before="450" w:after="450" w:line="312" w:lineRule="auto"/>
      </w:pPr>
      <w:r>
        <w:rPr>
          <w:rFonts w:ascii="宋体" w:hAnsi="宋体" w:eastAsia="宋体" w:cs="宋体"/>
          <w:color w:val="000"/>
          <w:sz w:val="28"/>
          <w:szCs w:val="28"/>
        </w:rPr>
        <w:t xml:space="preserve">加快公交场站建设。建成建十路、罗家嘴、后官湖、黄塘湖等公交停保场、首末站，建设新式公交候车亭100座。雄楚大街BRT加快建设。大汉阳地区现代有轨电车试验线开工。更新“黄标”公交车1115辆。</w:t>
      </w:r>
    </w:p>
    <w:p>
      <w:pPr>
        <w:ind w:left="0" w:right="0" w:firstLine="560"/>
        <w:spacing w:before="450" w:after="450" w:line="312" w:lineRule="auto"/>
      </w:pPr>
      <w:r>
        <w:rPr>
          <w:rFonts w:ascii="宋体" w:hAnsi="宋体" w:eastAsia="宋体" w:cs="宋体"/>
          <w:color w:val="000"/>
          <w:sz w:val="28"/>
          <w:szCs w:val="28"/>
        </w:rPr>
        <w:t xml:space="preserve">优化公交网络。全年开通、调整公交线路76条，其中微循环线路29条。xx至汉阳公交线路开通，实现了新城区至中心城区公交线路全覆盖。增加了中心城区至黄家湖大学城、藏龙岛、盘龙城等区域的公交班次。</w:t>
      </w:r>
    </w:p>
    <w:p>
      <w:pPr>
        <w:ind w:left="0" w:right="0" w:firstLine="560"/>
        <w:spacing w:before="450" w:after="450" w:line="312" w:lineRule="auto"/>
      </w:pPr>
      <w:r>
        <w:rPr>
          <w:rFonts w:ascii="宋体" w:hAnsi="宋体" w:eastAsia="宋体" w:cs="宋体"/>
          <w:color w:val="000"/>
          <w:sz w:val="28"/>
          <w:szCs w:val="28"/>
        </w:rPr>
        <w:t xml:space="preserve">&gt;（五）现代物流发展迅速，国家物流中心建设步伐加快</w:t>
      </w:r>
    </w:p>
    <w:p>
      <w:pPr>
        <w:ind w:left="0" w:right="0" w:firstLine="560"/>
        <w:spacing w:before="450" w:after="450" w:line="312" w:lineRule="auto"/>
      </w:pPr>
      <w:r>
        <w:rPr>
          <w:rFonts w:ascii="宋体" w:hAnsi="宋体" w:eastAsia="宋体" w:cs="宋体"/>
          <w:color w:val="000"/>
          <w:sz w:val="28"/>
          <w:szCs w:val="28"/>
        </w:rPr>
        <w:t xml:space="preserve">以办理市人大1号议案为契机，推动全市物流产业快速健康发展。</w:t>
      </w:r>
    </w:p>
    <w:p>
      <w:pPr>
        <w:ind w:left="0" w:right="0" w:firstLine="560"/>
        <w:spacing w:before="450" w:after="450" w:line="312" w:lineRule="auto"/>
      </w:pPr>
      <w:r>
        <w:rPr>
          <w:rFonts w:ascii="宋体" w:hAnsi="宋体" w:eastAsia="宋体" w:cs="宋体"/>
          <w:color w:val="000"/>
          <w:sz w:val="28"/>
          <w:szCs w:val="28"/>
        </w:rPr>
        <w:t xml:space="preserve">强化规划和政策引导。出台《xx市物流业空间发展规划（20xx—20xx年）》、《市人民政府关于建设国家物流中心的意见》、《xx市引进物流龙头企业总部在汉落户扶持政策》和《xxx市扶持物流企业做大做强实施办法》。组织中美专家开展《建设xx国家物流中心的战略研究》。完成第二机场国际物流港概念性设计及空间布局方案。</w:t>
      </w:r>
    </w:p>
    <w:p>
      <w:pPr>
        <w:ind w:left="0" w:right="0" w:firstLine="560"/>
        <w:spacing w:before="450" w:after="450" w:line="312" w:lineRule="auto"/>
      </w:pPr>
      <w:r>
        <w:rPr>
          <w:rFonts w:ascii="宋体" w:hAnsi="宋体" w:eastAsia="宋体" w:cs="宋体"/>
          <w:color w:val="000"/>
          <w:sz w:val="28"/>
          <w:szCs w:val="28"/>
        </w:rPr>
        <w:t xml:space="preserve">加快物流园区建设。推进物流园区路网、“七通一平”等基础设施建设，全年完成投资xxx亿元。东西湖综合保税物流园区成为全国首批4个国家级示范物流基地之一。海航蓝海、普洛斯、汉口北铁路物流中心等项目建成。xx物流交易所前期工作基本完成。全市在建物流产业项目48个，完成投资xxx亿元，同比增长82%。</w:t>
      </w:r>
    </w:p>
    <w:p>
      <w:pPr>
        <w:ind w:left="0" w:right="0" w:firstLine="560"/>
        <w:spacing w:before="450" w:after="450" w:line="312" w:lineRule="auto"/>
      </w:pPr>
      <w:r>
        <w:rPr>
          <w:rFonts w:ascii="宋体" w:hAnsi="宋体" w:eastAsia="宋体" w:cs="宋体"/>
          <w:color w:val="000"/>
          <w:sz w:val="28"/>
          <w:szCs w:val="28"/>
        </w:rPr>
        <w:t xml:space="preserve">加大物流招商培育力度。全市签约、xx物流项目共92个，引进xx网络、敦豪、xx、xx国际控股等6家国内外知名物流企业。支持乐道物流、中百配送等企业申报甩挂运输、城市配送等国家试点示范项目。全市新增A级物流企业21家。</w:t>
      </w:r>
    </w:p>
    <w:p>
      <w:pPr>
        <w:ind w:left="0" w:right="0" w:firstLine="560"/>
        <w:spacing w:before="450" w:after="450" w:line="312" w:lineRule="auto"/>
      </w:pPr>
      <w:r>
        <w:rPr>
          <w:rFonts w:ascii="宋体" w:hAnsi="宋体" w:eastAsia="宋体" w:cs="宋体"/>
          <w:color w:val="000"/>
          <w:sz w:val="28"/>
          <w:szCs w:val="28"/>
        </w:rPr>
        <w:t xml:space="preserve">&gt;（六）发展思路不断创新，交通企业实力稳步提升</w:t>
      </w:r>
    </w:p>
    <w:p>
      <w:pPr>
        <w:ind w:left="0" w:right="0" w:firstLine="560"/>
        <w:spacing w:before="450" w:after="450" w:line="312" w:lineRule="auto"/>
      </w:pPr>
      <w:r>
        <w:rPr>
          <w:rFonts w:ascii="宋体" w:hAnsi="宋体" w:eastAsia="宋体" w:cs="宋体"/>
          <w:color w:val="000"/>
          <w:sz w:val="28"/>
          <w:szCs w:val="28"/>
        </w:rPr>
        <w:t xml:space="preserve">交通企业适应新形势，拓展新业务，经营业绩稳步提升。</w:t>
      </w:r>
    </w:p>
    <w:p>
      <w:pPr>
        <w:ind w:left="0" w:right="0" w:firstLine="560"/>
        <w:spacing w:before="450" w:after="450" w:line="312" w:lineRule="auto"/>
      </w:pPr>
      <w:r>
        <w:rPr>
          <w:rFonts w:ascii="宋体" w:hAnsi="宋体" w:eastAsia="宋体" w:cs="宋体"/>
          <w:color w:val="000"/>
          <w:sz w:val="28"/>
          <w:szCs w:val="28"/>
        </w:rPr>
        <w:t xml:space="preserve">提升企业管理水平。湖北机场集团在全国率先创建了以顾客持续满意度为目标的机场服务管理体系。南方航空公司与地方政府签订合作协议，以xx市场为重点，大力推动在汉民航业务。东航xx公司引进4架波音xx型飞机，机队规模和经营实力不断增强。国航湖北分公司争取总部支持，开辟出境航线，客运量、运营收入稳步增长。xx地铁集团不断提升轨道交通运营管理水平，轨道交通年客运量达到亿人次，同比增长xx%。xx港务集团货物吞吐量、集装箱量、汽车滚装量等指标均创历史新高。xx公交集团着力打造便民、文明、智能、平安、绿色“五个公交”。</w:t>
      </w:r>
    </w:p>
    <w:p>
      <w:pPr>
        <w:ind w:left="0" w:right="0" w:firstLine="560"/>
        <w:spacing w:before="450" w:after="450" w:line="312" w:lineRule="auto"/>
      </w:pPr>
      <w:r>
        <w:rPr>
          <w:rFonts w:ascii="宋体" w:hAnsi="宋体" w:eastAsia="宋体" w:cs="宋体"/>
          <w:color w:val="000"/>
          <w:sz w:val="28"/>
          <w:szCs w:val="28"/>
        </w:rPr>
        <w:t xml:space="preserve">调整结构转型发展。长航集团推进干散货运输改革、工业结构调整、旅游产业调整，改革力度空前。xx中远货运公司创新发展模式，拓展物流业务空间。中交二航局投资和海外业务支撑作用明显。中交二公院投资、市政、轨道交通等新业务发展良好。中交二航院专业化规划研究和路桥总承包取得新突破。xx新港投集团推动所属企业由传统运输型企业向现代综合物流企业转变，由单一的国有产权向产权多元化转变。xx交投集团采用xxx、xx模式推进项目建设。市公路勘察设计院拓展承接BT项目新业务。</w:t>
      </w:r>
    </w:p>
    <w:p>
      <w:pPr>
        <w:ind w:left="0" w:right="0" w:firstLine="560"/>
        <w:spacing w:before="450" w:after="450" w:line="312" w:lineRule="auto"/>
      </w:pPr>
      <w:r>
        <w:rPr>
          <w:rFonts w:ascii="宋体" w:hAnsi="宋体" w:eastAsia="宋体" w:cs="宋体"/>
          <w:color w:val="000"/>
          <w:sz w:val="28"/>
          <w:szCs w:val="28"/>
        </w:rPr>
        <w:t xml:space="preserve">&gt;（七）党的建设进一步深化，行业凝聚力不断提升</w:t>
      </w:r>
    </w:p>
    <w:p>
      <w:pPr>
        <w:ind w:left="0" w:right="0" w:firstLine="560"/>
        <w:spacing w:before="450" w:after="450" w:line="312" w:lineRule="auto"/>
      </w:pPr>
      <w:r>
        <w:rPr>
          <w:rFonts w:ascii="宋体" w:hAnsi="宋体" w:eastAsia="宋体" w:cs="宋体"/>
          <w:color w:val="000"/>
          <w:sz w:val="28"/>
          <w:szCs w:val="28"/>
        </w:rPr>
        <w:t xml:space="preserve">注重党建和文明创建工作，提升行业发展凝聚力，为交通运输中心工作提供有力支撑。</w:t>
      </w:r>
    </w:p>
    <w:p>
      <w:pPr>
        <w:ind w:left="0" w:right="0" w:firstLine="560"/>
        <w:spacing w:before="450" w:after="450" w:line="312" w:lineRule="auto"/>
      </w:pPr>
      <w:r>
        <w:rPr>
          <w:rFonts w:ascii="宋体" w:hAnsi="宋体" w:eastAsia="宋体" w:cs="宋体"/>
          <w:color w:val="000"/>
          <w:sz w:val="28"/>
          <w:szCs w:val="28"/>
        </w:rPr>
        <w:t xml:space="preserve">群众路线教育实践活动取得实效。按照中央、省市委统一部署，认真开展群众路线教育实践活动。组织党员干部开展“六个专题”学习活动，明确整改措施47条、整改项目26条，修订和新建制度24项。市交通运输委作为第一批教育实践活动先进单位在全市进行了经验交流。全委教育实践活动取得了“转作风、强服务、便出行”的实效。</w:t>
      </w:r>
    </w:p>
    <w:p>
      <w:pPr>
        <w:ind w:left="0" w:right="0" w:firstLine="560"/>
        <w:spacing w:before="450" w:after="450" w:line="312" w:lineRule="auto"/>
      </w:pPr>
      <w:r>
        <w:rPr>
          <w:rFonts w:ascii="宋体" w:hAnsi="宋体" w:eastAsia="宋体" w:cs="宋体"/>
          <w:color w:val="000"/>
          <w:sz w:val="28"/>
          <w:szCs w:val="28"/>
        </w:rPr>
        <w:t xml:space="preserve">党的组织建设不断强化。组织党员干部深入学习党的十八大、十八届三中全会精神。进一步优化委管领导班子年龄、知识结构，加大干部、人才的培养、选拔和引进力度。委领导、委属各单位领导班子成员签订了履职尽责承诺书。建立完善领导班子工作制度。</w:t>
      </w:r>
    </w:p>
    <w:p>
      <w:pPr>
        <w:ind w:left="0" w:right="0" w:firstLine="560"/>
        <w:spacing w:before="450" w:after="450" w:line="312" w:lineRule="auto"/>
      </w:pPr>
      <w:r>
        <w:rPr>
          <w:rFonts w:ascii="宋体" w:hAnsi="宋体" w:eastAsia="宋体" w:cs="宋体"/>
          <w:color w:val="000"/>
          <w:sz w:val="28"/>
          <w:szCs w:val="28"/>
        </w:rPr>
        <w:t xml:space="preserve">党风廉政建设进一步加强。采取专家授课、发放廉政倡议书、观看警示教育专题片等形式，构建反腐倡廉思想道德防线。通过廉政共建、树立典型、完善制度等工作，发挥预警防控作用。围绕贯彻中央八项规定、省委六条意见、市委十一条禁令，强化执纪监督。</w:t>
      </w:r>
    </w:p>
    <w:p>
      <w:pPr>
        <w:ind w:left="0" w:right="0" w:firstLine="560"/>
        <w:spacing w:before="450" w:after="450" w:line="312" w:lineRule="auto"/>
      </w:pPr>
      <w:r>
        <w:rPr>
          <w:rFonts w:ascii="宋体" w:hAnsi="宋体" w:eastAsia="宋体" w:cs="宋体"/>
          <w:color w:val="000"/>
          <w:sz w:val="28"/>
          <w:szCs w:val="28"/>
        </w:rPr>
        <w:t xml:space="preserve">行业文明创建成果丰硕。开展xx交通运输行业第十七轮精神文明创建活动，选树了一批文明服务示范单位和服务标兵。开展“学习贯彻十八大、争创发展新业绩、做张兵式服务标兵”主题实践活动，公交司机张兵荣获“全国五一劳动奖章”和全国道德模范提名。xx市邮政艺术团在20xx年第十届中国艺术节上荣获三项“群星金奖”。工会组织开展“双创”劳动竞赛，委属单位覆盖面达到100%，职工参与率达到90%。交通行业在全国城市文明指数检查测评中实现了不丢分、不失分的目标。</w:t>
      </w:r>
    </w:p>
    <w:p>
      <w:pPr>
        <w:ind w:left="0" w:right="0" w:firstLine="560"/>
        <w:spacing w:before="450" w:after="450" w:line="312" w:lineRule="auto"/>
      </w:pPr>
      <w:r>
        <w:rPr>
          <w:rFonts w:ascii="宋体" w:hAnsi="宋体" w:eastAsia="宋体" w:cs="宋体"/>
          <w:color w:val="000"/>
          <w:sz w:val="28"/>
          <w:szCs w:val="28"/>
        </w:rPr>
        <w:t xml:space="preserve">交通科研、教育培训、信息化、后勤服务、道口监管、财务、审计、老干、团委等工作都取得新的成绩。</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市委、市政府正确领导的结果，是省市各有关部门和各区党委、政府大力支持的结果，也是全市交通运输系统干部职工同心同德、克难攻坚、无私奉献的结果。在此，我代表市交通运输委向关心支持xx交通发展的各位领导表示衷心的感谢，向奋战在交通一线的广大干部职工致以亲切的慰问和崇高的敬意！</w:t>
      </w:r>
    </w:p>
    <w:p>
      <w:pPr>
        <w:ind w:left="0" w:right="0" w:firstLine="560"/>
        <w:spacing w:before="450" w:after="450" w:line="312" w:lineRule="auto"/>
      </w:pPr>
      <w:r>
        <w:rPr>
          <w:rFonts w:ascii="宋体" w:hAnsi="宋体" w:eastAsia="宋体" w:cs="宋体"/>
          <w:color w:val="000"/>
          <w:sz w:val="28"/>
          <w:szCs w:val="28"/>
        </w:rPr>
        <w:t xml:space="preserve">&gt;二、当前交通运输发展面临的形势和任务</w:t>
      </w:r>
    </w:p>
    <w:p>
      <w:pPr>
        <w:ind w:left="0" w:right="0" w:firstLine="560"/>
        <w:spacing w:before="450" w:after="450" w:line="312" w:lineRule="auto"/>
      </w:pPr>
      <w:r>
        <w:rPr>
          <w:rFonts w:ascii="宋体" w:hAnsi="宋体" w:eastAsia="宋体" w:cs="宋体"/>
          <w:color w:val="000"/>
          <w:sz w:val="28"/>
          <w:szCs w:val="28"/>
        </w:rPr>
        <w:t xml:space="preserve">党的十八届三中全会对全面深化改革作出了部署，国家实施长江经济带发展战略，全国、全省交通运输工作会议明确了“综合交通、民生交通、智慧交通、绿色交通、平安交通”的交通运输现代化发展体系；市委、市政府谋划20xx远景发展战略。随着国家、省市发展战略的实施，社会对交通发展的需求依然强劲，交通发展空间巨大，但同时也面临项目融资征迁难、创新管理不够、社会对交通服务期盼高等工作难点。因此，当前交通发展机遇与挑战并存，深化改革和提升管理服务水平的难度前所未有。分析当前交通运输发展面临的形势和任务，总体判断是xx交通已经站在新的历史起点，将迎来重大的转型考验期和发展机遇期。</w:t>
      </w:r>
    </w:p>
    <w:p>
      <w:pPr>
        <w:ind w:left="0" w:right="0" w:firstLine="560"/>
        <w:spacing w:before="450" w:after="450" w:line="312" w:lineRule="auto"/>
      </w:pPr>
      <w:r>
        <w:rPr>
          <w:rFonts w:ascii="宋体" w:hAnsi="宋体" w:eastAsia="宋体" w:cs="宋体"/>
          <w:color w:val="000"/>
          <w:sz w:val="28"/>
          <w:szCs w:val="28"/>
        </w:rPr>
        <w:t xml:space="preserve">当前xx交通发展面临“三大考验”，要求我们在发展思路上“换脑”，在发展方式上“换车”。一是交通体制机制转型面临重大考验。“以收养交”体制机制已经远离，新的体制机制尚未完全建立，部分干部职工对交通未来信心不足。建立新的交通体制机制，扭转不利局面，增强信心、鼓舞斗志迫在眉睫。二是交通发展转型面临重大考验。长期支撑xx交通快速发展的要素条件和外部环境发生了深刻变化，以往形成的结构性矛盾尚未根本改变。当前亟需找到撬动交通持续快速发展的突破点。三是民生交通服务转型面临重大考验。交通出行条件虽有较大改善，但服务质量离群众要求还有较大差距，社会各方面都有一些不满意的意见。如何采取措施，为公众出行提供更加安全便捷舒适的交通公共产品，成为检验交通工作成效的关键。</w:t>
      </w:r>
    </w:p>
    <w:p>
      <w:pPr>
        <w:ind w:left="0" w:right="0" w:firstLine="560"/>
        <w:spacing w:before="450" w:after="450" w:line="312" w:lineRule="auto"/>
      </w:pPr>
      <w:r>
        <w:rPr>
          <w:rFonts w:ascii="宋体" w:hAnsi="宋体" w:eastAsia="宋体" w:cs="宋体"/>
          <w:color w:val="000"/>
          <w:sz w:val="28"/>
          <w:szCs w:val="28"/>
        </w:rPr>
        <w:t xml:space="preserve">针对新形势、新任务的要求，xx交通发展要力争实现“三个突破”，在新的起点上明确发展的方向和路线图。一是交通改革的重大突破。抓住全面深化改革和推进事业单位改革的历史机遇，按照“蹄疾而步稳”的要求，加强交通改革的研究，形成适应新形势的改革思路和方案，由易到难，分步实施。二是交通发展的重大突破。突出综合交通发展主线，强化规划、政策、标准的引领作用，促进各种运输方式深度融合。围绕发挥市场在资源配置中的决定性作用，深化交通运输市场化改革，加快建立统一开放、竞争有序的交通运输市场体系。运用负面清单管理模式，建立科学的交通市场准入制度。三是交通服务的重大突破。推动建立科学规范的政府购买交通公共服务制度。加快推进城乡公共交通一体化。建立社会化的交通服务满意度评价体系。充分发挥交通企业的市场主体作用和政府的监管职能。</w:t>
      </w:r>
    </w:p>
    <w:p>
      <w:pPr>
        <w:ind w:left="0" w:right="0" w:firstLine="560"/>
        <w:spacing w:before="450" w:after="450" w:line="312" w:lineRule="auto"/>
      </w:pPr>
      <w:r>
        <w:rPr>
          <w:rFonts w:ascii="宋体" w:hAnsi="宋体" w:eastAsia="宋体" w:cs="宋体"/>
          <w:color w:val="000"/>
          <w:sz w:val="28"/>
          <w:szCs w:val="28"/>
        </w:rPr>
        <w:t xml:space="preserve">面对这些机遇和挑战，xx交通人要来一场思想大解放，用思想的大解放推动交通事业的大发展。一是要有理想信念和激情。坚信xx作为全国综合交通枢纽和国家物流中心的地位和作为。每一位交通干部职工都要为之奋斗和担当，付出心血、抛洒汗水。二是要有改革创新精神。深入学习领会党的十八届三中全会精神，争做思考型、研究型干部职工，来一场深刻的自我革命，用开放、务实、管用的办法推动交通发展，永远在路上，永不满足，永不懈怠，走出一条持续、快速、有活力的发展新路。三是要有制度化、规范化的思维。牢固树立制度意识，守规矩，建立高效的运行制度和机制，用公开公平公正的办法管人、管事、管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20xx年，今年的主要预期目标是：完成交通固定资产投资xxx亿元，比上年增长16%；完成交通运输换算周转量xxxx亿吨公里，比上年增长10%；安全生产无重大责任事故；服务对象满意度进一步提升。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&gt;（一）推进重点项目建设，加快构建综合交通枢纽</w:t>
      </w:r>
    </w:p>
    <w:p>
      <w:pPr>
        <w:ind w:left="0" w:right="0" w:firstLine="560"/>
        <w:spacing w:before="450" w:after="450" w:line="312" w:lineRule="auto"/>
      </w:pPr>
      <w:r>
        <w:rPr>
          <w:rFonts w:ascii="宋体" w:hAnsi="宋体" w:eastAsia="宋体" w:cs="宋体"/>
          <w:color w:val="000"/>
          <w:sz w:val="28"/>
          <w:szCs w:val="28"/>
        </w:rPr>
        <w:t xml:space="preserve">加快重点项目建设，进一步提升xx在全国综合交通网络中的地位和作用。</w:t>
      </w:r>
    </w:p>
    <w:p>
      <w:pPr>
        <w:ind w:left="0" w:right="0" w:firstLine="560"/>
        <w:spacing w:before="450" w:after="450" w:line="312" w:lineRule="auto"/>
      </w:pPr>
      <w:r>
        <w:rPr>
          <w:rFonts w:ascii="宋体" w:hAnsi="宋体" w:eastAsia="宋体" w:cs="宋体"/>
          <w:color w:val="000"/>
          <w:sz w:val="28"/>
          <w:szCs w:val="28"/>
        </w:rPr>
        <w:t xml:space="preserve">建成一批项目。建成xx至黄石、黄冈城际铁路、机场第二通道、花山码头一期工程、金口重件多用途码头等项目，新改扩建面上等级公路193公里，建成通湾公路503公里。</w:t>
      </w:r>
    </w:p>
    <w:p>
      <w:pPr>
        <w:ind w:left="0" w:right="0" w:firstLine="560"/>
        <w:spacing w:before="450" w:after="450" w:line="312" w:lineRule="auto"/>
      </w:pPr>
      <w:r>
        <w:rPr>
          <w:rFonts w:ascii="宋体" w:hAnsi="宋体" w:eastAsia="宋体" w:cs="宋体"/>
          <w:color w:val="000"/>
          <w:sz w:val="28"/>
          <w:szCs w:val="28"/>
        </w:rPr>
        <w:t xml:space="preserve">续建一批项目。加快xx至孝感城际铁路、xx机场三期工程、机场交通中心、四环线西段、四环线南段、武深高速xx段、硚孝高速、xx三官公路大桥、xx至大理国道府河大桥、阳逻集装箱三期、上海通用汽车配套码头等在建项目的建设。其中，天河机场三期工程T3航站楼桩基施工完成，综合保障楼工程建成；汉江三官公路大桥主桥合拢；阳逻集装箱三期水工部分完成、陆域工程完成80%。</w:t>
      </w:r>
    </w:p>
    <w:p>
      <w:pPr>
        <w:ind w:left="0" w:right="0" w:firstLine="560"/>
        <w:spacing w:before="450" w:after="450" w:line="312" w:lineRule="auto"/>
      </w:pPr>
      <w:r>
        <w:rPr>
          <w:rFonts w:ascii="宋体" w:hAnsi="宋体" w:eastAsia="宋体" w:cs="宋体"/>
          <w:color w:val="000"/>
          <w:sz w:val="28"/>
          <w:szCs w:val="28"/>
        </w:rPr>
        <w:t xml:space="preserve">开工一批项目。开工建设xx长江大桥、xx长江大桥、xx机场至阳逻港区一级公路、xx船舶交易中心、xx商品汽车滚装码头、xx汽车客运中心二期等项目，推进四环线全线开工。</w:t>
      </w:r>
    </w:p>
    <w:p>
      <w:pPr>
        <w:ind w:left="0" w:right="0" w:firstLine="560"/>
        <w:spacing w:before="450" w:after="450" w:line="312" w:lineRule="auto"/>
      </w:pPr>
      <w:r>
        <w:rPr>
          <w:rFonts w:ascii="宋体" w:hAnsi="宋体" w:eastAsia="宋体" w:cs="宋体"/>
          <w:color w:val="000"/>
          <w:sz w:val="28"/>
          <w:szCs w:val="28"/>
        </w:rPr>
        <w:t xml:space="preserve">启动一批项目。启动xx第二机场、xx至大悟高速公路等重大项目的前期研究工作。“十二五”规划内普通公路项目要全部具备开工条件。启动xx交通运输发展“十三五”规划研究编制工作。</w:t>
      </w:r>
    </w:p>
    <w:p>
      <w:pPr>
        <w:ind w:left="0" w:right="0" w:firstLine="560"/>
        <w:spacing w:before="450" w:after="450" w:line="312" w:lineRule="auto"/>
      </w:pPr>
      <w:r>
        <w:rPr>
          <w:rFonts w:ascii="宋体" w:hAnsi="宋体" w:eastAsia="宋体" w:cs="宋体"/>
          <w:color w:val="000"/>
          <w:sz w:val="28"/>
          <w:szCs w:val="28"/>
        </w:rPr>
        <w:t xml:space="preserve">&gt;（二）加大开拓创新力度，不断提升交通服务水平</w:t>
      </w:r>
    </w:p>
    <w:p>
      <w:pPr>
        <w:ind w:left="0" w:right="0" w:firstLine="560"/>
        <w:spacing w:before="450" w:after="450" w:line="312" w:lineRule="auto"/>
      </w:pPr>
      <w:r>
        <w:rPr>
          <w:rFonts w:ascii="宋体" w:hAnsi="宋体" w:eastAsia="宋体" w:cs="宋体"/>
          <w:color w:val="000"/>
          <w:sz w:val="28"/>
          <w:szCs w:val="28"/>
        </w:rPr>
        <w:t xml:space="preserve">通过研究新办法，出台新措施，进一步提升交通服务水平。</w:t>
      </w:r>
    </w:p>
    <w:p>
      <w:pPr>
        <w:ind w:left="0" w:right="0" w:firstLine="560"/>
        <w:spacing w:before="450" w:after="450" w:line="312" w:lineRule="auto"/>
      </w:pPr>
      <w:r>
        <w:rPr>
          <w:rFonts w:ascii="宋体" w:hAnsi="宋体" w:eastAsia="宋体" w:cs="宋体"/>
          <w:color w:val="000"/>
          <w:sz w:val="28"/>
          <w:szCs w:val="28"/>
        </w:rPr>
        <w:t xml:space="preserve">航空要开新航线。巩固提升xx在中部地区的国际航空优势，保持xx至巴黎航线的稳定营运，增开xx至美国、澳大利亚等国际直达航线。进一步提高国内航线的覆盖面。</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年度运输个人工作总结6</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产业新城、经济强县总体部署，以构建大交通网络为统领，以推进高速公路及国省干线建设为切入点，提升道路等级，建设绿色廊道，为实现xx经济社会全面发展提供交通保障。</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石津高速与曲港高速均途经我县，并在我县城南枢纽互通。曲港高速为省网高速，我县全长xx公里，设出口一个，服务区、养护工区各一个，引线全长xx公里。目前正在积极开展拆迁占，年内实施建设，xxxx年通车。石津高速为国网高速，我县全长x公里，建设标准为双向六车道，连接线长约x公里，建设标准为一级路。xxxx年开工建设。</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x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x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大北河路道路全长x公里，此次建设按照三级路标准实施，路面x米，结构为两步xx厘米水稳+x厘米沥青油面。工程限价为xxx万元。目前已完成勘察设计。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&gt;七、20xx年道路交通建设主要围绕县城扩容提质及美丽乡村建设展开，突出抓好五个方面。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该项目xx县城xx线，北至北环路，全长x公里，公路建设等级为一级路，工程预计投资xxxx万元，目前已完成勘察设计及工可报告编制，xxxx年完成建设。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560"/>
        <w:spacing w:before="450" w:after="450" w:line="312" w:lineRule="auto"/>
      </w:pPr>
      <w:r>
        <w:rPr>
          <w:rFonts w:ascii="宋体" w:hAnsi="宋体" w:eastAsia="宋体" w:cs="宋体"/>
          <w:color w:val="000"/>
          <w:sz w:val="28"/>
          <w:szCs w:val="28"/>
        </w:rPr>
        <w:t xml:space="preserve">“十四五”期间将是我县从根本上改变交通劣势，构建以高速公路、国省干线为主，地方道路为辅的大交通网络，提升道路标准，改善道路结构的关键时期，道路交通基础设施的建设也必将积极地推进县城扩容提质，推进产业新城、经济强县建设步伐，突出抓好以下几项重点工程建设：</w:t>
      </w:r>
    </w:p>
    <w:p>
      <w:pPr>
        <w:ind w:left="0" w:right="0" w:firstLine="560"/>
        <w:spacing w:before="450" w:after="450" w:line="312" w:lineRule="auto"/>
      </w:pPr>
      <w:r>
        <w:rPr>
          <w:rFonts w:ascii="宋体" w:hAnsi="宋体" w:eastAsia="宋体" w:cs="宋体"/>
          <w:color w:val="000"/>
          <w:sz w:val="28"/>
          <w:szCs w:val="28"/>
        </w:rPr>
        <w:t xml:space="preserve">（一）高速公路建设。正在实施的曲港高速和即将实施的石津高速在“十四五”期间建成通车。</w:t>
      </w:r>
    </w:p>
    <w:p>
      <w:pPr>
        <w:ind w:left="0" w:right="0" w:firstLine="560"/>
        <w:spacing w:before="450" w:after="450" w:line="312" w:lineRule="auto"/>
      </w:pPr>
      <w:r>
        <w:rPr>
          <w:rFonts w:ascii="宋体" w:hAnsi="宋体" w:eastAsia="宋体" w:cs="宋体"/>
          <w:color w:val="000"/>
          <w:sz w:val="28"/>
          <w:szCs w:val="28"/>
        </w:rPr>
        <w:t xml:space="preserve">（二）省道Sxx段改建</w:t>
      </w:r>
    </w:p>
    <w:p>
      <w:pPr>
        <w:ind w:left="0" w:right="0" w:firstLine="560"/>
        <w:spacing w:before="450" w:after="450" w:line="312" w:lineRule="auto"/>
      </w:pPr>
      <w:r>
        <w:rPr>
          <w:rFonts w:ascii="宋体" w:hAnsi="宋体" w:eastAsia="宋体" w:cs="宋体"/>
          <w:color w:val="000"/>
          <w:sz w:val="28"/>
          <w:szCs w:val="28"/>
        </w:rPr>
        <w:t xml:space="preserve">该项目已列入省市_门十四五规划及京津冀一体化规划，该项目全长xx公里，十四五期间重点抓好省道Sxx县城段改建。该路段西起xx县城西Gxxx黄骅至x绕城段，南经xx村，经县城南环，至xx村东，止于县城东Gxxx黄骅至x绕城段，路线全长xxxx米。按一级公路标准建设，路界宽xx米，路面宽xx米，路面面层采用沥青混凝土，项目预计总投资x亿元。目前xx市交通运输局已对县政府启动实施该项目给予批复，同意我县实施前期工作。项目建设书已编制完成。</w:t>
      </w:r>
    </w:p>
    <w:p>
      <w:pPr>
        <w:ind w:left="0" w:right="0" w:firstLine="560"/>
        <w:spacing w:before="450" w:after="450" w:line="312" w:lineRule="auto"/>
      </w:pPr>
      <w:r>
        <w:rPr>
          <w:rFonts w:ascii="宋体" w:hAnsi="宋体" w:eastAsia="宋体" w:cs="宋体"/>
          <w:color w:val="000"/>
          <w:sz w:val="28"/>
          <w:szCs w:val="28"/>
        </w:rPr>
        <w:t xml:space="preserve">（三）启动省道Sxxx博温段前期工作</w:t>
      </w:r>
    </w:p>
    <w:p>
      <w:pPr>
        <w:ind w:left="0" w:right="0" w:firstLine="560"/>
        <w:spacing w:before="450" w:after="450" w:line="312" w:lineRule="auto"/>
      </w:pPr>
      <w:r>
        <w:rPr>
          <w:rFonts w:ascii="宋体" w:hAnsi="宋体" w:eastAsia="宋体" w:cs="宋体"/>
          <w:color w:val="000"/>
          <w:sz w:val="28"/>
          <w:szCs w:val="28"/>
        </w:rPr>
        <w:t xml:space="preserve">该路段xxxx县城xx线，北至xx县温仁保衡路，按一级路标准实施建设，路界宽xx米，路面宽xx米，预计总投资x亿元。目前该项目由县政府呈报xx市交通运输局，目前已启动前期工作。此项目已列入省市_门十四五规划及京津冀一体化规划。</w:t>
      </w:r>
    </w:p>
    <w:p>
      <w:pPr>
        <w:ind w:left="0" w:right="0" w:firstLine="560"/>
        <w:spacing w:before="450" w:after="450" w:line="312" w:lineRule="auto"/>
      </w:pPr>
      <w:r>
        <w:rPr>
          <w:rFonts w:ascii="宋体" w:hAnsi="宋体" w:eastAsia="宋体" w:cs="宋体"/>
          <w:color w:val="000"/>
          <w:sz w:val="28"/>
          <w:szCs w:val="28"/>
        </w:rPr>
        <w:t xml:space="preserve">（四）农村道路建设</w:t>
      </w:r>
    </w:p>
    <w:p>
      <w:pPr>
        <w:ind w:left="0" w:right="0" w:firstLine="560"/>
        <w:spacing w:before="450" w:after="450" w:line="312" w:lineRule="auto"/>
      </w:pPr>
      <w:r>
        <w:rPr>
          <w:rFonts w:ascii="宋体" w:hAnsi="宋体" w:eastAsia="宋体" w:cs="宋体"/>
          <w:color w:val="000"/>
          <w:sz w:val="28"/>
          <w:szCs w:val="28"/>
        </w:rPr>
        <w:t xml:space="preserve">一是完成乡道升级为县道规划，并积极协调推进实施。</w:t>
      </w:r>
    </w:p>
    <w:p>
      <w:pPr>
        <w:ind w:left="0" w:right="0" w:firstLine="560"/>
        <w:spacing w:before="450" w:after="450" w:line="312" w:lineRule="auto"/>
      </w:pPr>
      <w:r>
        <w:rPr>
          <w:rFonts w:ascii="宋体" w:hAnsi="宋体" w:eastAsia="宋体" w:cs="宋体"/>
          <w:color w:val="000"/>
          <w:sz w:val="28"/>
          <w:szCs w:val="28"/>
        </w:rPr>
        <w:t xml:space="preserve">二是加强地方道路建设，十四五期间完成农村公路建管养xxx公里，保证路况良好畅通。</w:t>
      </w:r>
    </w:p>
    <w:p>
      <w:pPr>
        <w:ind w:left="0" w:right="0" w:firstLine="560"/>
        <w:spacing w:before="450" w:after="450" w:line="312" w:lineRule="auto"/>
      </w:pPr>
      <w:r>
        <w:rPr>
          <w:rFonts w:ascii="宋体" w:hAnsi="宋体" w:eastAsia="宋体" w:cs="宋体"/>
          <w:color w:val="000"/>
          <w:sz w:val="28"/>
          <w:szCs w:val="28"/>
        </w:rPr>
        <w:t xml:space="preserve">三是积极推进田路分家，十四五期间完成田路分家的任务要求，并完成绿美廊道建设。</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年度运输个人工作总结7</w:t>
      </w:r>
    </w:p>
    <w:p>
      <w:pPr>
        <w:ind w:left="0" w:right="0" w:firstLine="560"/>
        <w:spacing w:before="450" w:after="450" w:line="312" w:lineRule="auto"/>
      </w:pPr>
      <w:r>
        <w:rPr>
          <w:rFonts w:ascii="宋体" w:hAnsi="宋体" w:eastAsia="宋体" w:cs="宋体"/>
          <w:color w:val="000"/>
          <w:sz w:val="28"/>
          <w:szCs w:val="28"/>
        </w:rPr>
        <w:t xml:space="preserve">20xx年xx乡在县委、政府的领导下，在县交通运输局的指导下，认真落实预防为主”的方针，按照“政府领导，部门协作，社会联动，齐抓共管，综合治理”的总体要求，围绕“降事故、保安全、保畅通”的工作目标，以创建平安xx为载体，以乡区保畅通、农村保安全为工作重点，进一步加大工作力度，坚决遏制各种道路交通事故的发生，为保障我乡社会、政治稳定，经济持续、快速、健康发展创造了良好的环境。现就我乡交通运输工作做如下总结：</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乡年初确定了交通运输的工作目标、任务措施和工作要求，成立了道路交通运输管理工作领导小组，同时按照属地管理原则，我乡7个村分别成立了道路交通安全联组。有效地形成了齐抓共管的良好局面。为我乡的经济发展提供了强有力的保障，为创建“畅通xx”打下了坚实的基础。</w:t>
      </w:r>
    </w:p>
    <w:p>
      <w:pPr>
        <w:ind w:left="0" w:right="0" w:firstLine="560"/>
        <w:spacing w:before="450" w:after="450" w:line="312" w:lineRule="auto"/>
      </w:pPr>
      <w:r>
        <w:rPr>
          <w:rFonts w:ascii="宋体" w:hAnsi="宋体" w:eastAsia="宋体" w:cs="宋体"/>
          <w:color w:val="000"/>
          <w:sz w:val="28"/>
          <w:szCs w:val="28"/>
        </w:rPr>
        <w:t xml:space="preserve">&gt;二、具体工作落实</w:t>
      </w:r>
    </w:p>
    <w:p>
      <w:pPr>
        <w:ind w:left="0" w:right="0" w:firstLine="560"/>
        <w:spacing w:before="450" w:after="450" w:line="312" w:lineRule="auto"/>
      </w:pPr>
      <w:r>
        <w:rPr>
          <w:rFonts w:ascii="宋体" w:hAnsi="宋体" w:eastAsia="宋体" w:cs="宋体"/>
          <w:color w:val="000"/>
          <w:sz w:val="28"/>
          <w:szCs w:val="28"/>
        </w:rPr>
        <w:t xml:space="preserve">(一)、村组公路建设情况</w:t>
      </w:r>
    </w:p>
    <w:p>
      <w:pPr>
        <w:ind w:left="0" w:right="0" w:firstLine="560"/>
        <w:spacing w:before="450" w:after="450" w:line="312" w:lineRule="auto"/>
      </w:pPr>
      <w:r>
        <w:rPr>
          <w:rFonts w:ascii="宋体" w:hAnsi="宋体" w:eastAsia="宋体" w:cs="宋体"/>
          <w:color w:val="000"/>
          <w:sz w:val="28"/>
          <w:szCs w:val="28"/>
        </w:rPr>
        <w:t xml:space="preserve">1、今年以来，我乡石盘村、宋村村2个行政村积极争取，争取财政奖补资金17万元，新建了泥碎石3公里，整治泥碎路2公里；</w:t>
      </w:r>
    </w:p>
    <w:p>
      <w:pPr>
        <w:ind w:left="0" w:right="0" w:firstLine="560"/>
        <w:spacing w:before="450" w:after="450" w:line="312" w:lineRule="auto"/>
      </w:pPr>
      <w:r>
        <w:rPr>
          <w:rFonts w:ascii="宋体" w:hAnsi="宋体" w:eastAsia="宋体" w:cs="宋体"/>
          <w:color w:val="000"/>
          <w:sz w:val="28"/>
          <w:szCs w:val="28"/>
        </w:rPr>
        <w:t xml:space="preserve">2、向县国土资源局争取高标准基本农田建设项目，准备硬化宋村村、清凉村共计公里水泥路，目前前期设计工作已经完成，现已进入项目招标环节;</w:t>
      </w:r>
    </w:p>
    <w:p>
      <w:pPr>
        <w:ind w:left="0" w:right="0" w:firstLine="560"/>
        <w:spacing w:before="450" w:after="450" w:line="312" w:lineRule="auto"/>
      </w:pPr>
      <w:r>
        <w:rPr>
          <w:rFonts w:ascii="宋体" w:hAnsi="宋体" w:eastAsia="宋体" w:cs="宋体"/>
          <w:color w:val="000"/>
          <w:sz w:val="28"/>
          <w:szCs w:val="28"/>
        </w:rPr>
        <w:t xml:space="preserve">3、合理规划村级运维资金的使用，我乡7个行政村利用好村级运维资金对全乡范围的公路进行了逐一修补维护，进一步亮化我乡村级公路、修复损毁路段，确保道路畅通。</w:t>
      </w:r>
    </w:p>
    <w:p>
      <w:pPr>
        <w:ind w:left="0" w:right="0" w:firstLine="560"/>
        <w:spacing w:before="450" w:after="450" w:line="312" w:lineRule="auto"/>
      </w:pPr>
      <w:r>
        <w:rPr>
          <w:rFonts w:ascii="宋体" w:hAnsi="宋体" w:eastAsia="宋体" w:cs="宋体"/>
          <w:color w:val="000"/>
          <w:sz w:val="28"/>
          <w:szCs w:val="28"/>
        </w:rPr>
        <w:t xml:space="preserve">(二)、交通运输安全管理情况</w:t>
      </w:r>
    </w:p>
    <w:p>
      <w:pPr>
        <w:ind w:left="0" w:right="0" w:firstLine="560"/>
        <w:spacing w:before="450" w:after="450" w:line="312" w:lineRule="auto"/>
      </w:pPr>
      <w:r>
        <w:rPr>
          <w:rFonts w:ascii="宋体" w:hAnsi="宋体" w:eastAsia="宋体" w:cs="宋体"/>
          <w:color w:val="000"/>
          <w:sz w:val="28"/>
          <w:szCs w:val="28"/>
        </w:rPr>
        <w:t xml:space="preserve">1、根据相关上级文件精神要求，在安全管理方面，我乡成立了乡交管办，共有专职劝导员3人，设立了单独的办公场所，同时在我乡范围内设立了2个劝导点9个劝导员，7个村分别成立了交通安全联组，由乡交管办统一管理;</w:t>
      </w:r>
    </w:p>
    <w:p>
      <w:pPr>
        <w:ind w:left="0" w:right="0" w:firstLine="560"/>
        <w:spacing w:before="450" w:after="450" w:line="312" w:lineRule="auto"/>
      </w:pPr>
      <w:r>
        <w:rPr>
          <w:rFonts w:ascii="宋体" w:hAnsi="宋体" w:eastAsia="宋体" w:cs="宋体"/>
          <w:color w:val="000"/>
          <w:sz w:val="28"/>
          <w:szCs w:val="28"/>
        </w:rPr>
        <w:t xml:space="preserve">2、加强宣传力度。我乡利用赶集通过摆摊设点，发放资料3000余册、张贴永久性标语和横幅4幅，组织驾驶员召开了3次道路交通运输安全扩大会议，同时通过召开乡“两干”“三干”会时间，加强道路交通安全宣传监管工作，并要求各村加大宣传和监管力度，以此增强群众道路交通安全意识；</w:t>
      </w:r>
    </w:p>
    <w:p>
      <w:pPr>
        <w:ind w:left="0" w:right="0" w:firstLine="560"/>
        <w:spacing w:before="450" w:after="450" w:line="312" w:lineRule="auto"/>
      </w:pPr>
      <w:r>
        <w:rPr>
          <w:rFonts w:ascii="宋体" w:hAnsi="宋体" w:eastAsia="宋体" w:cs="宋体"/>
          <w:color w:val="000"/>
          <w:sz w:val="28"/>
          <w:szCs w:val="28"/>
        </w:rPr>
        <w:t xml:space="preserve">3、加大路查路检力度。由于受人员人数影响，我乡交管办只能有针对性的选择在重点时间、重点地段进行执法，同时及时完善相关内业资料和档案资料，在今年，乡交管办共计出动164余次，劝导教育868人，处罚17人；</w:t>
      </w:r>
    </w:p>
    <w:p>
      <w:pPr>
        <w:ind w:left="0" w:right="0" w:firstLine="560"/>
        <w:spacing w:before="450" w:after="450" w:line="312" w:lineRule="auto"/>
      </w:pPr>
      <w:r>
        <w:rPr>
          <w:rFonts w:ascii="宋体" w:hAnsi="宋体" w:eastAsia="宋体" w:cs="宋体"/>
          <w:color w:val="000"/>
          <w:sz w:val="28"/>
          <w:szCs w:val="28"/>
        </w:rPr>
        <w:t xml:space="preserve">4、加大隐患排查力度。实行道路交通安全隐患定期排查制度，积极组织村干部对危险路段、易塌路段及弯道进行排查，对已经排查出存在安全隐患的路段，提出具体的整治措施，抓紧整改。对不能及时整改的，及时设置警示标志，限期整改。目前共整治安全隐患约50处，安全警示标志牌16块。</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由于我乡受道路交通条件和农民经济收入低等因素的制约，虽然我乡已经逐步完善道路交通路网，但是由于路面宽度不够，导致我乡没有开通农村客运，致使我乡面包车和摩托车在搭载学生上学时时有超载的行为发生，为进一步规范我乡道路交通运输管理，确保道路交通安全事故的“零”发生，建议将我乡两条主环线(即：兰林路、富金路)纳入农村客运;</w:t>
      </w:r>
    </w:p>
    <w:p>
      <w:pPr>
        <w:ind w:left="0" w:right="0" w:firstLine="560"/>
        <w:spacing w:before="450" w:after="450" w:line="312" w:lineRule="auto"/>
      </w:pPr>
      <w:r>
        <w:rPr>
          <w:rFonts w:ascii="宋体" w:hAnsi="宋体" w:eastAsia="宋体" w:cs="宋体"/>
          <w:color w:val="000"/>
          <w:sz w:val="28"/>
          <w:szCs w:val="28"/>
        </w:rPr>
        <w:t xml:space="preserve">2、现在新利路已经建设完工，现经摸底了解，大部分群众建议将我乡公交车运输路线延伸至我乡石盘村童家坝处。</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年度运输个人工作总结8</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全年共更新报废县内班线客车xx台，以提高车辆安全性、车辆舒适性为重点，提高了全县客运服务舒适性、安全性，受到全县广大人民群众的普遍欢迎。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年度运输个人工作总结9</w:t>
      </w:r>
    </w:p>
    <w:p>
      <w:pPr>
        <w:ind w:left="0" w:right="0" w:firstLine="560"/>
        <w:spacing w:before="450" w:after="450" w:line="312" w:lineRule="auto"/>
      </w:pPr>
      <w:r>
        <w:rPr>
          <w:rFonts w:ascii="宋体" w:hAnsi="宋体" w:eastAsia="宋体" w:cs="宋体"/>
          <w:color w:val="000"/>
          <w:sz w:val="28"/>
          <w:szCs w:val="28"/>
        </w:rPr>
        <w:t xml:space="preserve">县交通运输局在县委、县政府的坚强领导下，紧紧围绕县委、县政府战略部署，以“两学一做”学习教育为主线、扎实开展干部作风集中整治，进一步落实主体责任，勇于担当，认真履行职责，认真践行“三严三实”，加快推进交通基础设施建设，不断强化运输行业监管，有效开展交通行政执法，加强安全监管，各项工作完成了上级交给的各项任务，以实际行动迎接党的十九大召开。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&gt;一、谋划交通网络布局，争资立项推进项目建设</w:t>
      </w:r>
    </w:p>
    <w:p>
      <w:pPr>
        <w:ind w:left="0" w:right="0" w:firstLine="560"/>
        <w:spacing w:before="450" w:after="450" w:line="312" w:lineRule="auto"/>
      </w:pPr>
      <w:r>
        <w:rPr>
          <w:rFonts w:ascii="宋体" w:hAnsi="宋体" w:eastAsia="宋体" w:cs="宋体"/>
          <w:color w:val="000"/>
          <w:sz w:val="28"/>
          <w:szCs w:val="28"/>
        </w:rPr>
        <w:t xml:space="preserve">我县按照政府工作报告，以省委、省政府加快推进城乡交通一体化、建设xx大都市区规划和昌铜高速公路生态经济带规划为契机，以提升路网等级为重点，抓好xx-xx加密高速重点项目跟踪。着力加快境内国、省道升级改造，启动三条旅游公路建设，推进25户以上自然村通水泥路项目建设。</w:t>
      </w:r>
    </w:p>
    <w:p>
      <w:pPr>
        <w:ind w:left="0" w:right="0" w:firstLine="560"/>
        <w:spacing w:before="450" w:after="450" w:line="312" w:lineRule="auto"/>
      </w:pPr>
      <w:r>
        <w:rPr>
          <w:rFonts w:ascii="宋体" w:hAnsi="宋体" w:eastAsia="宋体" w:cs="宋体"/>
          <w:color w:val="000"/>
          <w:sz w:val="28"/>
          <w:szCs w:val="28"/>
        </w:rPr>
        <w:t xml:space="preserve">1、交通资金瓶颈不断打破。今年向上申报农发行PSL贷款项目用于三条旅游公路建设，总投资亿，申请贷款亿，已得到_的同意，有关业务部分正在办理相关手续。</w:t>
      </w:r>
    </w:p>
    <w:p>
      <w:pPr>
        <w:ind w:left="0" w:right="0" w:firstLine="560"/>
        <w:spacing w:before="450" w:after="450" w:line="312" w:lineRule="auto"/>
      </w:pPr>
      <w:r>
        <w:rPr>
          <w:rFonts w:ascii="宋体" w:hAnsi="宋体" w:eastAsia="宋体" w:cs="宋体"/>
          <w:color w:val="000"/>
          <w:sz w:val="28"/>
          <w:szCs w:val="28"/>
        </w:rPr>
        <w:t xml:space="preserve">通过向上级共争取到通自然村水泥路公里、危桥改造8座、县乡道安全生命防护工程公里及乡道升级改造公里的项目计划。</w:t>
      </w:r>
    </w:p>
    <w:p>
      <w:pPr>
        <w:ind w:left="0" w:right="0" w:firstLine="560"/>
        <w:spacing w:before="450" w:after="450" w:line="312" w:lineRule="auto"/>
      </w:pPr>
      <w:r>
        <w:rPr>
          <w:rFonts w:ascii="宋体" w:hAnsi="宋体" w:eastAsia="宋体" w:cs="宋体"/>
          <w:color w:val="000"/>
          <w:sz w:val="28"/>
          <w:szCs w:val="28"/>
        </w:rPr>
        <w:t xml:space="preserve">获得国、省、市补助资金近3000余万元，用于自然村通水泥路、危桥改造及安保工程建设、农村公路养护等，有效缓解了交通建设的资金压力。</w:t>
      </w:r>
    </w:p>
    <w:p>
      <w:pPr>
        <w:ind w:left="0" w:right="0" w:firstLine="560"/>
        <w:spacing w:before="450" w:after="450" w:line="312" w:lineRule="auto"/>
      </w:pPr>
      <w:r>
        <w:rPr>
          <w:rFonts w:ascii="宋体" w:hAnsi="宋体" w:eastAsia="宋体" w:cs="宋体"/>
          <w:color w:val="000"/>
          <w:sz w:val="28"/>
          <w:szCs w:val="28"/>
        </w:rPr>
        <w:t xml:space="preserve">2、配合国道G353升级改造。今年国道G353xx县境内三段计公里升级改造项目已获得上级批复。我局按照指挥部的分工在20xx年4月启动征地拆迁。</w:t>
      </w:r>
    </w:p>
    <w:p>
      <w:pPr>
        <w:ind w:left="0" w:right="0" w:firstLine="560"/>
        <w:spacing w:before="450" w:after="450" w:line="312" w:lineRule="auto"/>
      </w:pPr>
      <w:r>
        <w:rPr>
          <w:rFonts w:ascii="宋体" w:hAnsi="宋体" w:eastAsia="宋体" w:cs="宋体"/>
          <w:color w:val="000"/>
          <w:sz w:val="28"/>
          <w:szCs w:val="28"/>
        </w:rPr>
        <w:t xml:space="preserve">3、启动三条旅游公路建设。启动宝峰鹿源大桥至武宁杨洲9公里、高湖至西头12公里、中源白沙坪至高山滑雪场7公里项目。这三条旅游公路已完成工可招投标，正在进行工可编制和工可所需3+1材料招投标工作。</w:t>
      </w:r>
    </w:p>
    <w:p>
      <w:pPr>
        <w:ind w:left="0" w:right="0" w:firstLine="560"/>
        <w:spacing w:before="450" w:after="450" w:line="312" w:lineRule="auto"/>
      </w:pPr>
      <w:r>
        <w:rPr>
          <w:rFonts w:ascii="宋体" w:hAnsi="宋体" w:eastAsia="宋体" w:cs="宋体"/>
          <w:color w:val="000"/>
          <w:sz w:val="28"/>
          <w:szCs w:val="28"/>
        </w:rPr>
        <w:t xml:space="preserve">4、抓好xx-xx加密高速项目跟踪。配合省厅完成了资料收集和调研任务，积极跟踪项目进展，已向市局和省厅报告规划走向和前期工作准备情况。</w:t>
      </w:r>
    </w:p>
    <w:p>
      <w:pPr>
        <w:ind w:left="0" w:right="0" w:firstLine="560"/>
        <w:spacing w:before="450" w:after="450" w:line="312" w:lineRule="auto"/>
      </w:pPr>
      <w:r>
        <w:rPr>
          <w:rFonts w:ascii="宋体" w:hAnsi="宋体" w:eastAsia="宋体" w:cs="宋体"/>
          <w:color w:val="000"/>
          <w:sz w:val="28"/>
          <w:szCs w:val="28"/>
        </w:rPr>
        <w:t xml:space="preserve">5、加快通自然村公路建设进度顺利。今年市局下达我县通自然村水泥路项目共计，已全面完成。</w:t>
      </w:r>
    </w:p>
    <w:p>
      <w:pPr>
        <w:ind w:left="0" w:right="0" w:firstLine="560"/>
        <w:spacing w:before="450" w:after="450" w:line="312" w:lineRule="auto"/>
      </w:pPr>
      <w:r>
        <w:rPr>
          <w:rFonts w:ascii="宋体" w:hAnsi="宋体" w:eastAsia="宋体" w:cs="宋体"/>
          <w:color w:val="000"/>
          <w:sz w:val="28"/>
          <w:szCs w:val="28"/>
        </w:rPr>
        <w:t xml:space="preserve">6、抓好危桥和安保工程建设。</w:t>
      </w:r>
    </w:p>
    <w:p>
      <w:pPr>
        <w:ind w:left="0" w:right="0" w:firstLine="560"/>
        <w:spacing w:before="450" w:after="450" w:line="312" w:lineRule="auto"/>
      </w:pPr>
      <w:r>
        <w:rPr>
          <w:rFonts w:ascii="宋体" w:hAnsi="宋体" w:eastAsia="宋体" w:cs="宋体"/>
          <w:color w:val="000"/>
          <w:sz w:val="28"/>
          <w:szCs w:val="28"/>
        </w:rPr>
        <w:t xml:space="preserve">一是开展全县遗漏桥梁补充摸底，做好项目补报工作。我局为落实国家民生工程，贯彻省交通厅和市局下达的文件精神，公路所工作人员从9月12号至30日，“白加黑”“5+2”天天顶着炎热的天气早出晚归到深入全县555个自然村现场调查。</w:t>
      </w:r>
    </w:p>
    <w:p>
      <w:pPr>
        <w:ind w:left="0" w:right="0" w:firstLine="560"/>
        <w:spacing w:before="450" w:after="450" w:line="312" w:lineRule="auto"/>
      </w:pPr>
      <w:r>
        <w:rPr>
          <w:rFonts w:ascii="宋体" w:hAnsi="宋体" w:eastAsia="宋体" w:cs="宋体"/>
          <w:color w:val="000"/>
          <w:sz w:val="28"/>
          <w:szCs w:val="28"/>
        </w:rPr>
        <w:t xml:space="preserve">二是落实危桥改造任务。本年度危桥改造立项8座。已动工，年底除周坊大桥外全面完工。</w:t>
      </w:r>
    </w:p>
    <w:p>
      <w:pPr>
        <w:ind w:left="0" w:right="0" w:firstLine="560"/>
        <w:spacing w:before="450" w:after="450" w:line="312" w:lineRule="auto"/>
      </w:pPr>
      <w:r>
        <w:rPr>
          <w:rFonts w:ascii="宋体" w:hAnsi="宋体" w:eastAsia="宋体" w:cs="宋体"/>
          <w:color w:val="000"/>
          <w:sz w:val="28"/>
          <w:szCs w:val="28"/>
        </w:rPr>
        <w:t xml:space="preserve">三是做好农村公路安保工程。公里安保项目已完成招标并动工，至xx年要实现乡道及以上等级公路危险路段安保设施基本覆盖，农村群众的出行环境变得更加安全。</w:t>
      </w:r>
    </w:p>
    <w:p>
      <w:pPr>
        <w:ind w:left="0" w:right="0" w:firstLine="560"/>
        <w:spacing w:before="450" w:after="450" w:line="312" w:lineRule="auto"/>
      </w:pPr>
      <w:r>
        <w:rPr>
          <w:rFonts w:ascii="宋体" w:hAnsi="宋体" w:eastAsia="宋体" w:cs="宋体"/>
          <w:color w:val="000"/>
          <w:sz w:val="28"/>
          <w:szCs w:val="28"/>
        </w:rPr>
        <w:t xml:space="preserve">7、启动县城至宝峰自行车绿道建设。征地工作顺利，即将开工建设。</w:t>
      </w:r>
    </w:p>
    <w:p>
      <w:pPr>
        <w:ind w:left="0" w:right="0" w:firstLine="560"/>
        <w:spacing w:before="450" w:after="450" w:line="312" w:lineRule="auto"/>
      </w:pPr>
      <w:r>
        <w:rPr>
          <w:rFonts w:ascii="宋体" w:hAnsi="宋体" w:eastAsia="宋体" w:cs="宋体"/>
          <w:color w:val="000"/>
          <w:sz w:val="28"/>
          <w:szCs w:val="28"/>
        </w:rPr>
        <w:t xml:space="preserve">&gt;二、着力提升服务，交通发展更具活力</w:t>
      </w:r>
    </w:p>
    <w:p>
      <w:pPr>
        <w:ind w:left="0" w:right="0" w:firstLine="560"/>
        <w:spacing w:before="450" w:after="450" w:line="312" w:lineRule="auto"/>
      </w:pPr>
      <w:r>
        <w:rPr>
          <w:rFonts w:ascii="宋体" w:hAnsi="宋体" w:eastAsia="宋体" w:cs="宋体"/>
          <w:color w:val="000"/>
          <w:sz w:val="28"/>
          <w:szCs w:val="28"/>
        </w:rPr>
        <w:t xml:space="preserve">1、交通工程质量显著提高。今年按照省厅要求成立已县级质监站，市局初检过关。坚持以“零容忍”的态度对待质量问题，采用制度监管、过程监管、社会监管相结合，推进质量精细化管理;不断完善工程建设、监理职责、质量管理等制度，从源头上防范质量风险;全面对原材料采购、隐蔽工程、关键环节进行全过程监管，确保工程按设计图纸施工;质量评定实行市交通运输局质检站、县公路所现场“双把关”。交通运输局加强技术指导和重点环节监管，形成了全方位的质量监管体系，确保了所有交通项目质量总体优良。</w:t>
      </w:r>
    </w:p>
    <w:p>
      <w:pPr>
        <w:ind w:left="0" w:right="0" w:firstLine="560"/>
        <w:spacing w:before="450" w:after="450" w:line="312" w:lineRule="auto"/>
      </w:pPr>
      <w:r>
        <w:rPr>
          <w:rFonts w:ascii="宋体" w:hAnsi="宋体" w:eastAsia="宋体" w:cs="宋体"/>
          <w:color w:val="000"/>
          <w:sz w:val="28"/>
          <w:szCs w:val="28"/>
        </w:rPr>
        <w:t xml:space="preserve">2、运输服务条件全面优化。</w:t>
      </w:r>
    </w:p>
    <w:p>
      <w:pPr>
        <w:ind w:left="0" w:right="0" w:firstLine="560"/>
        <w:spacing w:before="450" w:after="450" w:line="312" w:lineRule="auto"/>
      </w:pPr>
      <w:r>
        <w:rPr>
          <w:rFonts w:ascii="宋体" w:hAnsi="宋体" w:eastAsia="宋体" w:cs="宋体"/>
          <w:color w:val="000"/>
          <w:sz w:val="28"/>
          <w:szCs w:val="28"/>
        </w:rPr>
        <w:t xml:space="preserve">一是着力实施惠民工程。城乡公共交通体系日趋完善，按照我县旅游整体规划及县政府对城乡公共交通民生工程工作部署，今年10月份我县已开通罗湾乡、中源乡城乡公交，使我县城乡公交覆盖率达100%。为规范公交运行，我们与公交公司签订了责任书，对群众关注的焦点热点问题进行了认真整治，公交运行逐趋规范与正常。极大满足了群众出行方便，得到了广大市民的一致赞可，为生态xx增添了一道靓丽的风景。</w:t>
      </w:r>
    </w:p>
    <w:p>
      <w:pPr>
        <w:ind w:left="0" w:right="0" w:firstLine="560"/>
        <w:spacing w:before="450" w:after="450" w:line="312" w:lineRule="auto"/>
      </w:pPr>
      <w:r>
        <w:rPr>
          <w:rFonts w:ascii="宋体" w:hAnsi="宋体" w:eastAsia="宋体" w:cs="宋体"/>
          <w:color w:val="000"/>
          <w:sz w:val="28"/>
          <w:szCs w:val="28"/>
        </w:rPr>
        <w:t xml:space="preserve">二是xx至奉新、xx客运班线改造成城际公交已获县政府批准，必将进一步促进我县旅游业长效发展，提升我县旅游名城影响力。目前正在订购车辆。</w:t>
      </w:r>
    </w:p>
    <w:p>
      <w:pPr>
        <w:ind w:left="0" w:right="0" w:firstLine="560"/>
        <w:spacing w:before="450" w:after="450" w:line="312" w:lineRule="auto"/>
      </w:pPr>
      <w:r>
        <w:rPr>
          <w:rFonts w:ascii="宋体" w:hAnsi="宋体" w:eastAsia="宋体" w:cs="宋体"/>
          <w:color w:val="000"/>
          <w:sz w:val="28"/>
          <w:szCs w:val="28"/>
        </w:rPr>
        <w:t xml:space="preserve">三是按照政府安排我局认真做好xx至xx高速免费通行前期准备工作，形成方案上报，从9月份已进入实施阶段。</w:t>
      </w:r>
    </w:p>
    <w:p>
      <w:pPr>
        <w:ind w:left="0" w:right="0" w:firstLine="560"/>
        <w:spacing w:before="450" w:after="450" w:line="312" w:lineRule="auto"/>
      </w:pPr>
      <w:r>
        <w:rPr>
          <w:rFonts w:ascii="宋体" w:hAnsi="宋体" w:eastAsia="宋体" w:cs="宋体"/>
          <w:color w:val="000"/>
          <w:sz w:val="28"/>
          <w:szCs w:val="28"/>
        </w:rPr>
        <w:t xml:space="preserve">3、客货运输发展步伐加快。局班子和运管所大力运用优惠政策提供优质服务，帮助解决企业发展中的困难和问题，引进和发展运力，鼓励和指导货运企业整合资源，优化管理模式，发展外向型运输，形成运输业务遍布半个中国的格局，不断提升竞争力。1年来农村客运条件不断改善，农村客运新增投入624万元用于更新客运车辆，在春运和清明、“五一”、“十一”等节假日客运工作更加规范、有序，确保了人民群众出行安全、便捷、顺畅。</w:t>
      </w:r>
    </w:p>
    <w:p>
      <w:pPr>
        <w:ind w:left="0" w:right="0" w:firstLine="560"/>
        <w:spacing w:before="450" w:after="450" w:line="312" w:lineRule="auto"/>
      </w:pPr>
      <w:r>
        <w:rPr>
          <w:rFonts w:ascii="宋体" w:hAnsi="宋体" w:eastAsia="宋体" w:cs="宋体"/>
          <w:color w:val="000"/>
          <w:sz w:val="28"/>
          <w:szCs w:val="28"/>
        </w:rPr>
        <w:t xml:space="preserve">今年新增货运企业8家，新增三类汽车维修企业1家，全县共有货运企业89家，危货运输企业6家，新增营运普通货车332辆(含挂车198辆)，全县营运普通货车达14161辆(含挂车667辆)，危货车辆达414辆。</w:t>
      </w:r>
    </w:p>
    <w:p>
      <w:pPr>
        <w:ind w:left="0" w:right="0" w:firstLine="560"/>
        <w:spacing w:before="450" w:after="450" w:line="312" w:lineRule="auto"/>
      </w:pPr>
      <w:r>
        <w:rPr>
          <w:rFonts w:ascii="宋体" w:hAnsi="宋体" w:eastAsia="宋体" w:cs="宋体"/>
          <w:color w:val="000"/>
          <w:sz w:val="28"/>
          <w:szCs w:val="28"/>
        </w:rPr>
        <w:t xml:space="preserve">4、强化运输市场监管。</w:t>
      </w:r>
    </w:p>
    <w:p>
      <w:pPr>
        <w:ind w:left="0" w:right="0" w:firstLine="560"/>
        <w:spacing w:before="450" w:after="450" w:line="312" w:lineRule="auto"/>
      </w:pPr>
      <w:r>
        <w:rPr>
          <w:rFonts w:ascii="宋体" w:hAnsi="宋体" w:eastAsia="宋体" w:cs="宋体"/>
          <w:color w:val="000"/>
          <w:sz w:val="28"/>
          <w:szCs w:val="28"/>
        </w:rPr>
        <w:t xml:space="preserve">一是坚持教育为主与专项整治相结合，开展“打非治违”和治超等专项行动。通过电视、宣传标语大力宣传 “打非治违” 和治超的目的、意义，共印发宣传单5000多份、宣传标语20余条。成立综合执法队伍以整治车辆非法营运、超载超速，出租车拒载、宰客、乱收费，工程车运输洒落沙石等为重点，狠抓工作落实。抽调6人充实到县治超组配合进行检查。根据分工，执法人员已对77辆非法改装加长、加高车辆进行了切割，恢复其原状。查处非法营运车11辆，切割非法改装车77辆。每年查处各类道路运输违章行为30多起。</w:t>
      </w:r>
    </w:p>
    <w:p>
      <w:pPr>
        <w:ind w:left="0" w:right="0" w:firstLine="560"/>
        <w:spacing w:before="450" w:after="450" w:line="312" w:lineRule="auto"/>
      </w:pPr>
      <w:r>
        <w:rPr>
          <w:rFonts w:ascii="宋体" w:hAnsi="宋体" w:eastAsia="宋体" w:cs="宋体"/>
          <w:color w:val="000"/>
          <w:sz w:val="28"/>
          <w:szCs w:val="28"/>
        </w:rPr>
        <w:t xml:space="preserve">二是强化运输市场监督检查。着重抓好源头管理，对非法营运集中地汽车站、东门山清华文化广场、西门口等地蹲点守候、流动巡查，整治期间共检查车辆127辆次，查处各类违规违章车辆22辆，其中非法营运车辆3辆，其它各类违章车辆19辆。为净化我县道路运输经营环境，维护经营者的合法权益和广大人民群众生命财产安全，创造了有利环境。</w:t>
      </w:r>
    </w:p>
    <w:p>
      <w:pPr>
        <w:ind w:left="0" w:right="0" w:firstLine="560"/>
        <w:spacing w:before="450" w:after="450" w:line="312" w:lineRule="auto"/>
      </w:pPr>
      <w:r>
        <w:rPr>
          <w:rFonts w:ascii="宋体" w:hAnsi="宋体" w:eastAsia="宋体" w:cs="宋体"/>
          <w:color w:val="000"/>
          <w:sz w:val="28"/>
          <w:szCs w:val="28"/>
        </w:rPr>
        <w:t xml:space="preserve">三是驾驶员培训管理工作不断加强。按照省、市局的部署要求，深入开展文明交通进驾校五个一活动。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四是车辆技术管理工作不断规范。加强日常监督管理工作。督促维修企业认真贯彻落实《机动车维修服务规范》，车辆检测站做好道路运输车辆燃料消耗量检测工作，责令未经许可擅自经营的维修企业及时进行整改，并成功调解了2起维修纠纷。</w:t>
      </w:r>
    </w:p>
    <w:p>
      <w:pPr>
        <w:ind w:left="0" w:right="0" w:firstLine="560"/>
        <w:spacing w:before="450" w:after="450" w:line="312" w:lineRule="auto"/>
      </w:pPr>
      <w:r>
        <w:rPr>
          <w:rFonts w:ascii="宋体" w:hAnsi="宋体" w:eastAsia="宋体" w:cs="宋体"/>
          <w:color w:val="000"/>
          <w:sz w:val="28"/>
          <w:szCs w:val="28"/>
        </w:rPr>
        <w:t xml:space="preserve">5、公路养护管理全面推进。，做到队伍、人员、经费三落实。各乡镇已成立农村公路管理养护队伍，明确了责任和考核办法，从20_年起财政每年安排落实下拨共计万元公路养护管理专项资金。今年省级养护资金下拨158万元。今年养护计划已上报，县财政资金已到位。</w:t>
      </w:r>
    </w:p>
    <w:p>
      <w:pPr>
        <w:ind w:left="0" w:right="0" w:firstLine="560"/>
        <w:spacing w:before="450" w:after="450" w:line="312" w:lineRule="auto"/>
      </w:pPr>
      <w:r>
        <w:rPr>
          <w:rFonts w:ascii="宋体" w:hAnsi="宋体" w:eastAsia="宋体" w:cs="宋体"/>
          <w:color w:val="000"/>
          <w:sz w:val="28"/>
          <w:szCs w:val="28"/>
        </w:rPr>
        <w:t xml:space="preserve">&gt;三、落实安全第一，安全生产监督持续加强</w:t>
      </w:r>
    </w:p>
    <w:p>
      <w:pPr>
        <w:ind w:left="0" w:right="0" w:firstLine="560"/>
        <w:spacing w:before="450" w:after="450" w:line="312" w:lineRule="auto"/>
      </w:pPr>
      <w:r>
        <w:rPr>
          <w:rFonts w:ascii="宋体" w:hAnsi="宋体" w:eastAsia="宋体" w:cs="宋体"/>
          <w:color w:val="000"/>
          <w:sz w:val="28"/>
          <w:szCs w:val="28"/>
        </w:rPr>
        <w:t xml:space="preserve">一是积极开展 “平安交通”创建活动。全面落实“党政同责、一岗双责”制度，坚持把安全隐患排查整治工作常态化、动态化贯穿始终，建立隐患台帐销号制度，确保隐患明白、整治到位。通过抓源头、抓细节、强排查、强监管，切实保证交通运输安全形势稳定。</w:t>
      </w:r>
    </w:p>
    <w:p>
      <w:pPr>
        <w:ind w:left="0" w:right="0" w:firstLine="560"/>
        <w:spacing w:before="450" w:after="450" w:line="312" w:lineRule="auto"/>
      </w:pPr>
      <w:r>
        <w:rPr>
          <w:rFonts w:ascii="宋体" w:hAnsi="宋体" w:eastAsia="宋体" w:cs="宋体"/>
          <w:color w:val="000"/>
          <w:sz w:val="28"/>
          <w:szCs w:val="28"/>
        </w:rPr>
        <w:t xml:space="preserve">二是落实客运安全管理规定。运用GPS平台加强客车的动态管理。做到全部营运客车每月安全检查2次，营运客车流程每星期检查1次，站内防火安全检查每月1次，每月安全隐患排查2次。密切关注全县6家危货企业的安全监管，经常上门帮助和指导危货运输企业规范管理，排查不安全因素，加强了GPS实时监控、安全学习、档案建设等工作管理力度。</w:t>
      </w:r>
    </w:p>
    <w:p>
      <w:pPr>
        <w:ind w:left="0" w:right="0" w:firstLine="560"/>
        <w:spacing w:before="450" w:after="450" w:line="312" w:lineRule="auto"/>
      </w:pPr>
      <w:r>
        <w:rPr>
          <w:rFonts w:ascii="宋体" w:hAnsi="宋体" w:eastAsia="宋体" w:cs="宋体"/>
          <w:color w:val="000"/>
          <w:sz w:val="28"/>
          <w:szCs w:val="28"/>
        </w:rPr>
        <w:t xml:space="preserve">三是认真开展道路交通安全整治工作。结合“百安行动”等整治行动，深入持续开展重点路段和重要时段的安全隐患整治工作，督促在危险路段和危桥处设置警示标志，建设防护设施，雨雪、冰冻等恶劣天气，安排专门人员上路巡查路况，确保通行安全。加大对公路施工现场的安全监管力度。确保了交通安全无责任事故。</w:t>
      </w:r>
    </w:p>
    <w:p>
      <w:pPr>
        <w:ind w:left="0" w:right="0" w:firstLine="560"/>
        <w:spacing w:before="450" w:after="450" w:line="312" w:lineRule="auto"/>
      </w:pPr>
      <w:r>
        <w:rPr>
          <w:rFonts w:ascii="宋体" w:hAnsi="宋体" w:eastAsia="宋体" w:cs="宋体"/>
          <w:color w:val="000"/>
          <w:sz w:val="28"/>
          <w:szCs w:val="28"/>
        </w:rPr>
        <w:t xml:space="preserve">四是抗洪抢险冲在前面。我县6月23日至7月3日暴雨集中造成山洪爆发，全县大范围受灾，农村公路受损严重。农村公路特别严重的地方有：罗湾乡石境、哨前、塘埠、躁都乡黄埔等地。为保证人民生命财产安全，及时启动应急预案，从23日起，局班子成员和干部深入灾区组织抢险，实行24小时值班制度。组织巡查及时核实灾情，及时与各乡镇联系上报受灾情况。并向市交通局汇报灾情。发扬不怕疲劳，持续作战的精神，全力以赴做好灾后重建工作，及时抢修水毁公路，两条县道——高湖至西头和铁门堑至南村公路基本修复。</w:t>
      </w:r>
    </w:p>
    <w:p>
      <w:pPr>
        <w:ind w:left="0" w:right="0" w:firstLine="560"/>
        <w:spacing w:before="450" w:after="450" w:line="312" w:lineRule="auto"/>
      </w:pPr>
      <w:r>
        <w:rPr>
          <w:rFonts w:ascii="宋体" w:hAnsi="宋体" w:eastAsia="宋体" w:cs="宋体"/>
          <w:color w:val="000"/>
          <w:sz w:val="28"/>
          <w:szCs w:val="28"/>
        </w:rPr>
        <w:t xml:space="preserve">&gt;四、落实两个责任，战斗能力持续增强</w:t>
      </w:r>
    </w:p>
    <w:p>
      <w:pPr>
        <w:ind w:left="0" w:right="0" w:firstLine="560"/>
        <w:spacing w:before="450" w:after="450" w:line="312" w:lineRule="auto"/>
      </w:pPr>
      <w:r>
        <w:rPr>
          <w:rFonts w:ascii="宋体" w:hAnsi="宋体" w:eastAsia="宋体" w:cs="宋体"/>
          <w:color w:val="000"/>
          <w:sz w:val="28"/>
          <w:szCs w:val="28"/>
        </w:rPr>
        <w:t xml:space="preserve">领导班子牢牢把握“两学一做”学习教育目的和要求，使“两学一做”学习教育常态化、制度化。从严落实从严治党主体责任和监督责任。强化担当，认真开展“两学一做”学习教育和干部作风集中整治，做到切实履行“一岗双责”，加强班子团结，加强基层党组织建设，提升战斗力。</w:t>
      </w:r>
    </w:p>
    <w:p>
      <w:pPr>
        <w:ind w:left="0" w:right="0" w:firstLine="560"/>
        <w:spacing w:before="450" w:after="450" w:line="312" w:lineRule="auto"/>
      </w:pPr>
      <w:r>
        <w:rPr>
          <w:rFonts w:ascii="宋体" w:hAnsi="宋体" w:eastAsia="宋体" w:cs="宋体"/>
          <w:color w:val="000"/>
          <w:sz w:val="28"/>
          <w:szCs w:val="28"/>
        </w:rPr>
        <w:t xml:space="preserve">一是遵守政治纪律和政治规矩。坚决执行中央“八项规定”，落实廉政责任，严格落实公务接待有关规定，接待费用持续下降。坚持落实领导干部重大事项报告制度。坚持落实民主集中制，重大问题经集体研究决定，形成合力。</w:t>
      </w:r>
    </w:p>
    <w:p>
      <w:pPr>
        <w:ind w:left="0" w:right="0" w:firstLine="560"/>
        <w:spacing w:before="450" w:after="450" w:line="312" w:lineRule="auto"/>
      </w:pPr>
      <w:r>
        <w:rPr>
          <w:rFonts w:ascii="宋体" w:hAnsi="宋体" w:eastAsia="宋体" w:cs="宋体"/>
          <w:color w:val="000"/>
          <w:sz w:val="28"/>
          <w:szCs w:val="28"/>
        </w:rPr>
        <w:t xml:space="preserve">二是开展干部作风突出问题集中整治。实行风险岗位廉能管理，预防和控制领导干部及重要岗位人员失误，从源头上防治腐败。建立干部廉政档案，股级以上干部签订了廉洁责任书，做到廉洁自律，全局干部无违纪行为。</w:t>
      </w:r>
    </w:p>
    <w:p>
      <w:pPr>
        <w:ind w:left="0" w:right="0" w:firstLine="560"/>
        <w:spacing w:before="450" w:after="450" w:line="312" w:lineRule="auto"/>
      </w:pPr>
      <w:r>
        <w:rPr>
          <w:rFonts w:ascii="宋体" w:hAnsi="宋体" w:eastAsia="宋体" w:cs="宋体"/>
          <w:color w:val="000"/>
          <w:sz w:val="28"/>
          <w:szCs w:val="28"/>
        </w:rPr>
        <w:t xml:space="preserve">三是认真开展党员民主评议工作。联系班子和个人实际深入查摆问题，严肃认真开展批评和自我批评，抓好整改，确保专题民主生活会开出高质量、取得好效果。</w:t>
      </w:r>
    </w:p>
    <w:p>
      <w:pPr>
        <w:ind w:left="0" w:right="0" w:firstLine="560"/>
        <w:spacing w:before="450" w:after="450" w:line="312" w:lineRule="auto"/>
      </w:pPr>
      <w:r>
        <w:rPr>
          <w:rFonts w:ascii="宋体" w:hAnsi="宋体" w:eastAsia="宋体" w:cs="宋体"/>
          <w:color w:val="000"/>
          <w:sz w:val="28"/>
          <w:szCs w:val="28"/>
        </w:rPr>
        <w:t xml:space="preserve">四是抓好依法治县、优化经济发展环境工作。加强社会治安综合治理，加强信访，做好政府平台的信息公开，抓好“三单一网”平台建设，抓好依法治县、优化经济发展环境工作。加强事中事后监管，全面推行“双随机、一公开”,建立“一单两库一细则”，编制了交通运输系统《随机抽查事项清单》，《市场主体或检查对象名录库》，要求局属各机关单位严格按照《实施细则》的要求开展工作。做到公开、公正、透明，依法办交通。坚持推行交通行政执法责任制，以工作作风、行政执法为重点，杜绝行业不正之风和公路“三乱”。全局上下形成了气正风清的交通行业新形象，促进了社会和谐。</w:t>
      </w:r>
    </w:p>
    <w:p>
      <w:pPr>
        <w:ind w:left="0" w:right="0" w:firstLine="560"/>
        <w:spacing w:before="450" w:after="450" w:line="312" w:lineRule="auto"/>
      </w:pPr>
      <w:r>
        <w:rPr>
          <w:rFonts w:ascii="宋体" w:hAnsi="宋体" w:eastAsia="宋体" w:cs="宋体"/>
          <w:color w:val="000"/>
          <w:sz w:val="28"/>
          <w:szCs w:val="28"/>
        </w:rPr>
        <w:t xml:space="preserve">五是开展“降成本、优环境”专项活动。成立了领导小组，设立了办公室，制订了方案，明确责任分工。班子成员走访了企业，了解企业存在的困难和问题，帮助企业解决困难。</w:t>
      </w:r>
    </w:p>
    <w:p>
      <w:pPr>
        <w:ind w:left="0" w:right="0" w:firstLine="560"/>
        <w:spacing w:before="450" w:after="450" w:line="312" w:lineRule="auto"/>
      </w:pPr>
      <w:r>
        <w:rPr>
          <w:rFonts w:ascii="宋体" w:hAnsi="宋体" w:eastAsia="宋体" w:cs="宋体"/>
          <w:color w:val="000"/>
          <w:sz w:val="28"/>
          <w:szCs w:val="28"/>
        </w:rPr>
        <w:t xml:space="preserve">&gt;五、聚焦精准扶贫，脱贫攻坚成效显著</w:t>
      </w:r>
    </w:p>
    <w:p>
      <w:pPr>
        <w:ind w:left="0" w:right="0" w:firstLine="560"/>
        <w:spacing w:before="450" w:after="450" w:line="312" w:lineRule="auto"/>
      </w:pPr>
      <w:r>
        <w:rPr>
          <w:rFonts w:ascii="宋体" w:hAnsi="宋体" w:eastAsia="宋体" w:cs="宋体"/>
          <w:color w:val="000"/>
          <w:sz w:val="28"/>
          <w:szCs w:val="28"/>
        </w:rPr>
        <w:t xml:space="preserve">一是以推进交通扶贫项目为抓手。今年优先安排扶贫公路项目102公里。全县6省级贫困村、3个市级贫困村交通建设项目进展顺利，至10底已完成任务的80%以上，在年底完成建设任务。</w:t>
      </w:r>
    </w:p>
    <w:p>
      <w:pPr>
        <w:ind w:left="0" w:right="0" w:firstLine="560"/>
        <w:spacing w:before="450" w:after="450" w:line="312" w:lineRule="auto"/>
      </w:pPr>
      <w:r>
        <w:rPr>
          <w:rFonts w:ascii="宋体" w:hAnsi="宋体" w:eastAsia="宋体" w:cs="宋体"/>
          <w:color w:val="000"/>
          <w:sz w:val="28"/>
          <w:szCs w:val="28"/>
        </w:rPr>
        <w:t xml:space="preserve">二是加强扶贫点的领导和协调。成立局领导小组和办事机构，在哨前村安排驻村工作队队长1人，队员1人，协调哨前、双溪两个村的帮扶工作，班子多次开会研究精准扶贫工作，调度进度。班子成员经常深入一线检查落实帮扶工作情况。全体帮扶干部每月不少于2次在扶贫点工作，协助做好政策保障性扶贫落实，加强宣传，摸清底数，为扶贫工作打实基础。</w:t>
      </w:r>
    </w:p>
    <w:p>
      <w:pPr>
        <w:ind w:left="0" w:right="0" w:firstLine="560"/>
        <w:spacing w:before="450" w:after="450" w:line="312" w:lineRule="auto"/>
      </w:pPr>
      <w:r>
        <w:rPr>
          <w:rFonts w:ascii="宋体" w:hAnsi="宋体" w:eastAsia="宋体" w:cs="宋体"/>
          <w:color w:val="000"/>
          <w:sz w:val="28"/>
          <w:szCs w:val="28"/>
        </w:rPr>
        <w:t xml:space="preserve">三是落实政策帮扶措施。形成脱贫攻坚合力。今年安排哨前、双溪村组道路加宽专项资金5万元，支持村组基础建设。结合当地资源优势，按每个贫困户注入500元扶贫专项资金入股合作经营，贫困对象参与分红。</w:t>
      </w:r>
    </w:p>
    <w:p>
      <w:pPr>
        <w:ind w:left="0" w:right="0" w:firstLine="560"/>
        <w:spacing w:before="450" w:after="450" w:line="312" w:lineRule="auto"/>
      </w:pPr>
      <w:r>
        <w:rPr>
          <w:rFonts w:ascii="宋体" w:hAnsi="宋体" w:eastAsia="宋体" w:cs="宋体"/>
          <w:color w:val="000"/>
          <w:sz w:val="28"/>
          <w:szCs w:val="28"/>
        </w:rPr>
        <w:t xml:space="preserve">四是以因户施策为手段切实帮扶贫困群众。干部与哨前、双溪37户扶贫对象结成“亲家”，走访慰问，掌握动态。建立和完善贫困户基础档案，做到因户施策帮助制订精准帮扶措施，制定发展计划，实行项目扶贫。</w:t>
      </w:r>
    </w:p>
    <w:p>
      <w:pPr>
        <w:ind w:left="0" w:right="0" w:firstLine="560"/>
        <w:spacing w:before="450" w:after="450" w:line="312" w:lineRule="auto"/>
      </w:pPr>
      <w:r>
        <w:rPr>
          <w:rFonts w:ascii="宋体" w:hAnsi="宋体" w:eastAsia="宋体" w:cs="宋体"/>
          <w:color w:val="000"/>
          <w:sz w:val="28"/>
          <w:szCs w:val="28"/>
        </w:rPr>
        <w:t xml:space="preserve">&gt;六、自觉接受监督，监督机制日臻完善</w:t>
      </w:r>
    </w:p>
    <w:p>
      <w:pPr>
        <w:ind w:left="0" w:right="0" w:firstLine="560"/>
        <w:spacing w:before="450" w:after="450" w:line="312" w:lineRule="auto"/>
      </w:pPr>
      <w:r>
        <w:rPr>
          <w:rFonts w:ascii="宋体" w:hAnsi="宋体" w:eastAsia="宋体" w:cs="宋体"/>
          <w:color w:val="000"/>
          <w:sz w:val="28"/>
          <w:szCs w:val="28"/>
        </w:rPr>
        <w:t xml:space="preserve">一是认真做好人大评议工作。按照县_20xx年工作安排，我局列为被评议单位，这是上级对交通事业的关心，是对交通运输局的支持。为了认真迎接人大评议工作，我局召开会议专门部署，成立迎接县人大评议工作领导小组，制订了方案，明确了分工，召开职工大会进行宣传动员。坚持把增强接受人大监督的自觉性作为我局把各项工作做得更扎实、更富有成效的重要保证。切实把接受人大监督落到实处。我局对_会作出的决议决定，高度重视，认真贯彻执行，及时主动地向人大及其常委会报告工作。对人民群众最关心和社会反映最强烈的重大事项，做到向_会专题报告，听取意见，接受监督。重大决策和重要部署，事前征求人大及其常委会的意见，重大活动邀请_会领导出席指导。</w:t>
      </w:r>
    </w:p>
    <w:p>
      <w:pPr>
        <w:ind w:left="0" w:right="0" w:firstLine="560"/>
        <w:spacing w:before="450" w:after="450" w:line="312" w:lineRule="auto"/>
      </w:pPr>
      <w:r>
        <w:rPr>
          <w:rFonts w:ascii="宋体" w:hAnsi="宋体" w:eastAsia="宋体" w:cs="宋体"/>
          <w:color w:val="000"/>
          <w:sz w:val="28"/>
          <w:szCs w:val="28"/>
        </w:rPr>
        <w:t xml:space="preserve">二是倾听呼声，认真办理人大代表建议。充分利用办理建议这个联系广大人民群众的特殊渠道，倾听人民呼声。对代表建议，逐一认真研究，制定办理计划，明确领导责任，落实工作措施，严格按照办理要求和规定时限认真办理，并报告办理情况。同时把办理工作的重点放在提高质量、讲究实效、狠抓落实上。能解决的问题，马上迅速解决;一时难以解决的，认真开展调查研究，有条件的，列入计划逐步解决;条件暂不具备的，耐心诚恳地向代表作出了解释。每年都由领导带队与人大代表见面，将代表建议及我局办理的措施、结果及时向代表反馈，切实提高面商率、办结率、满意率， 做到了事事有回音、件件有着落。</w:t>
      </w:r>
    </w:p>
    <w:p>
      <w:pPr>
        <w:ind w:left="0" w:right="0" w:firstLine="560"/>
        <w:spacing w:before="450" w:after="450" w:line="312" w:lineRule="auto"/>
      </w:pPr>
      <w:r>
        <w:rPr>
          <w:rFonts w:ascii="宋体" w:hAnsi="宋体" w:eastAsia="宋体" w:cs="宋体"/>
          <w:color w:val="000"/>
          <w:sz w:val="28"/>
          <w:szCs w:val="28"/>
        </w:rPr>
        <w:t xml:space="preserve">&gt;七、存在的主要问题和不足</w:t>
      </w:r>
    </w:p>
    <w:p>
      <w:pPr>
        <w:ind w:left="0" w:right="0" w:firstLine="560"/>
        <w:spacing w:before="450" w:after="450" w:line="312" w:lineRule="auto"/>
      </w:pPr>
      <w:r>
        <w:rPr>
          <w:rFonts w:ascii="宋体" w:hAnsi="宋体" w:eastAsia="宋体" w:cs="宋体"/>
          <w:color w:val="000"/>
          <w:sz w:val="28"/>
          <w:szCs w:val="28"/>
        </w:rPr>
        <w:t xml:space="preserve">1、县乡公路道路技术等级低，制约全县经济和旅游事业的发展。尤其是调整后的县道，路网断头路多达7条，公里就有5条公里是未建成贯通的，急需完善连通，形成我县四通八达的公路网络。</w:t>
      </w:r>
    </w:p>
    <w:p>
      <w:pPr>
        <w:ind w:left="0" w:right="0" w:firstLine="560"/>
        <w:spacing w:before="450" w:after="450" w:line="312" w:lineRule="auto"/>
      </w:pPr>
      <w:r>
        <w:rPr>
          <w:rFonts w:ascii="宋体" w:hAnsi="宋体" w:eastAsia="宋体" w:cs="宋体"/>
          <w:color w:val="000"/>
          <w:sz w:val="28"/>
          <w:szCs w:val="28"/>
        </w:rPr>
        <w:t xml:space="preserve">2、专业技术人才缺乏。公路所只有一名工程师(长期请假在外刚回来上班)和一名助理工程师。由于严重缺乏具备勘察、设计、施工、监理、检测等专业的技术人才，而全县交通重点项目较多，因此在进行外出测量、现场管理、工程设计、规划指导、质量安全监管等方面工作时，力量就显得严重不足，造成监管压力较大。</w:t>
      </w:r>
    </w:p>
    <w:p>
      <w:pPr>
        <w:ind w:left="0" w:right="0" w:firstLine="560"/>
        <w:spacing w:before="450" w:after="450" w:line="312" w:lineRule="auto"/>
      </w:pPr>
      <w:r>
        <w:rPr>
          <w:rFonts w:ascii="宋体" w:hAnsi="宋体" w:eastAsia="宋体" w:cs="宋体"/>
          <w:color w:val="000"/>
          <w:sz w:val="28"/>
          <w:szCs w:val="28"/>
        </w:rPr>
        <w:t xml:space="preserve">3、建设项目与我县生态环境保护有冲突。公路的建设都涉及到国家和省级公益林，报批工作难度大，时间长，影响工程进度，甚至无法报批开工，如水口哲里至宝峰、高湖西头至中源向务的旅游公路。</w:t>
      </w:r>
    </w:p>
    <w:p>
      <w:pPr>
        <w:ind w:left="0" w:right="0" w:firstLine="560"/>
        <w:spacing w:before="450" w:after="450" w:line="312" w:lineRule="auto"/>
      </w:pPr>
      <w:r>
        <w:rPr>
          <w:rFonts w:ascii="宋体" w:hAnsi="宋体" w:eastAsia="宋体" w:cs="宋体"/>
          <w:color w:val="000"/>
          <w:sz w:val="28"/>
          <w:szCs w:val="28"/>
        </w:rPr>
        <w:t xml:space="preserve">4、农村公路项目不平衡。如农村村组公路建设，项目库内有的项目因地方配套资金落实不到位，无法开工建设，有的地方要求修路积极性高但又不在项目库，得不到项目资金，出现矛盾。有的桥梁因洪水冲毁或年久失修形成危桥，但又不在公路桥梁项目库，无法申报危桥改造项目，致使群众出行困难。</w:t>
      </w:r>
    </w:p>
    <w:p>
      <w:pPr>
        <w:ind w:left="0" w:right="0" w:firstLine="560"/>
        <w:spacing w:before="450" w:after="450" w:line="312" w:lineRule="auto"/>
      </w:pPr>
      <w:r>
        <w:rPr>
          <w:rFonts w:ascii="宋体" w:hAnsi="宋体" w:eastAsia="宋体" w:cs="宋体"/>
          <w:color w:val="000"/>
          <w:sz w:val="28"/>
          <w:szCs w:val="28"/>
        </w:rPr>
        <w:t xml:space="preserve">5、执法难度大。在交通环境治理中，行政执法政策宣传不够到位，执法手段不多，取证难度大，执法环节与相关部门配合不够紧密，加上xx的地理环境过境车辆少，执法主要是面对本地，执法对象工作与政府的要求和群众的理解有差距，压力大。</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要在县委、政府的坚强领导下，深入学习贯彻党的十九大精神，站在新的起点，以发展和改革为已任，进一步解放思想，锐意进取，求真务实，倾力而为，为我县交通事业发展贡献力量。</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将党的十九大精神作为当前和今后一个时期的首要政治任务，认真学习、深刻领会，要求每名干部职工撰写心得体会至少两篇，摘抄学习笔记一万字以上。认真落实中央改进工作作风、密切联系群众的《八项规定》、省委及市委、县委的有关要求，切实加强自身建设，健全各项制度，改进工作作风，推动全县交通工作取得更大进步。</w:t>
      </w:r>
    </w:p>
    <w:p>
      <w:pPr>
        <w:ind w:left="0" w:right="0" w:firstLine="560"/>
        <w:spacing w:before="450" w:after="450" w:line="312" w:lineRule="auto"/>
      </w:pPr>
      <w:r>
        <w:rPr>
          <w:rFonts w:ascii="宋体" w:hAnsi="宋体" w:eastAsia="宋体" w:cs="宋体"/>
          <w:color w:val="000"/>
          <w:sz w:val="28"/>
          <w:szCs w:val="28"/>
        </w:rPr>
        <w:t xml:space="preserve">2、抓紧重点项目建设。按照县委、县政府工作部署，协助抓好国道G353境内路段升级改造项目建设，完成征地拆迁等前期事项。抓好xx-xx高速加密规划项目的跟踪落实。</w:t>
      </w:r>
    </w:p>
    <w:p>
      <w:pPr>
        <w:ind w:left="0" w:right="0" w:firstLine="560"/>
        <w:spacing w:before="450" w:after="450" w:line="312" w:lineRule="auto"/>
      </w:pPr>
      <w:r>
        <w:rPr>
          <w:rFonts w:ascii="宋体" w:hAnsi="宋体" w:eastAsia="宋体" w:cs="宋体"/>
          <w:color w:val="000"/>
          <w:sz w:val="28"/>
          <w:szCs w:val="28"/>
        </w:rPr>
        <w:t xml:space="preserve">3、统筹加快农村公路建设。做好20xx年度农村公路通自然村水泥路和危桥改造等项目争取工作。确保完成省政府提出的在20xx年前完成25户以上自然村通水泥路目标任务。</w:t>
      </w:r>
    </w:p>
    <w:p>
      <w:pPr>
        <w:ind w:left="0" w:right="0" w:firstLine="560"/>
        <w:spacing w:before="450" w:after="450" w:line="312" w:lineRule="auto"/>
      </w:pPr>
      <w:r>
        <w:rPr>
          <w:rFonts w:ascii="宋体" w:hAnsi="宋体" w:eastAsia="宋体" w:cs="宋体"/>
          <w:color w:val="000"/>
          <w:sz w:val="28"/>
          <w:szCs w:val="28"/>
        </w:rPr>
        <w:t xml:space="preserve">4、开展“四好”农村公路活动，进一步落实农村公路养护责任制，促进好路率提升。</w:t>
      </w:r>
    </w:p>
    <w:p>
      <w:pPr>
        <w:ind w:left="0" w:right="0" w:firstLine="560"/>
        <w:spacing w:before="450" w:after="450" w:line="312" w:lineRule="auto"/>
      </w:pPr>
      <w:r>
        <w:rPr>
          <w:rFonts w:ascii="宋体" w:hAnsi="宋体" w:eastAsia="宋体" w:cs="宋体"/>
          <w:color w:val="000"/>
          <w:sz w:val="28"/>
          <w:szCs w:val="28"/>
        </w:rPr>
        <w:t xml:space="preserve">5、提升安全监管能力。坚持不懈抓好道路交通安全。除常规工作外，启动GPS监控系统，对新增和未安装GPS的旅游大巴、长途大巴、危货运输车辆等，全部安装GPS系统，加强客货运输安全监控，切实做好道路交通安全。</w:t>
      </w:r>
    </w:p>
    <w:p>
      <w:pPr>
        <w:ind w:left="0" w:right="0" w:firstLine="560"/>
        <w:spacing w:before="450" w:after="450" w:line="312" w:lineRule="auto"/>
      </w:pPr>
      <w:r>
        <w:rPr>
          <w:rFonts w:ascii="宋体" w:hAnsi="宋体" w:eastAsia="宋体" w:cs="宋体"/>
          <w:color w:val="000"/>
          <w:sz w:val="28"/>
          <w:szCs w:val="28"/>
        </w:rPr>
        <w:t xml:space="preserve">6、加强运输市场监管。深入开展“打非治违”专项行动，重点抓好运输市场非法营运等违法经营行为的整治工作，严肃查处同时纠正违规违章行为，及时发现与整改安全隐患，切实维护好运输市场及正常的社会经济秩序。</w:t>
      </w:r>
    </w:p>
    <w:p>
      <w:pPr>
        <w:ind w:left="0" w:right="0" w:firstLine="560"/>
        <w:spacing w:before="450" w:after="450" w:line="312" w:lineRule="auto"/>
      </w:pPr>
      <w:r>
        <w:rPr>
          <w:rFonts w:ascii="宋体" w:hAnsi="宋体" w:eastAsia="宋体" w:cs="宋体"/>
          <w:color w:val="000"/>
          <w:sz w:val="28"/>
          <w:szCs w:val="28"/>
        </w:rPr>
        <w:t xml:space="preserve">7、规范行政执法，提升队伍素质。不断加深行政执法人员对法律、法规与规章的学习理解与业务培训，提高对行政违法行为的调查取证和分析判断能力及案卷质量，规范对行政执法文书的制作过程，不断提高执法队伍的能力素质与执法工作的科学性、针对性和准确性。</w:t>
      </w:r>
    </w:p>
    <w:p>
      <w:pPr>
        <w:ind w:left="0" w:right="0" w:firstLine="560"/>
        <w:spacing w:before="450" w:after="450" w:line="312" w:lineRule="auto"/>
      </w:pPr>
      <w:r>
        <w:rPr>
          <w:rFonts w:ascii="宋体" w:hAnsi="宋体" w:eastAsia="宋体" w:cs="宋体"/>
          <w:color w:val="000"/>
          <w:sz w:val="28"/>
          <w:szCs w:val="28"/>
        </w:rPr>
        <w:t xml:space="preserve">8、加强行业维稳。落实好社会治安综合治理目标，坚持以科学、民主决策为原则，依法履行行业监管职责，对全县道路运输重大事项可能出现的不稳定风险要做到事先预测、事先评估、事先化解，努力从源头上预防和减少行业不稳定问题的发生。</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年度运输个人工作总结10</w:t>
      </w:r>
    </w:p>
    <w:p>
      <w:pPr>
        <w:ind w:left="0" w:right="0" w:firstLine="560"/>
        <w:spacing w:before="450" w:after="450" w:line="312" w:lineRule="auto"/>
      </w:pPr>
      <w:r>
        <w:rPr>
          <w:rFonts w:ascii="宋体" w:hAnsi="宋体" w:eastAsia="宋体" w:cs="宋体"/>
          <w:color w:val="000"/>
          <w:sz w:val="28"/>
          <w:szCs w:val="28"/>
        </w:rPr>
        <w:t xml:space="preserve">20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2025-05-02T21:32:39+08:00</dcterms:created>
  <dcterms:modified xsi:type="dcterms:W3CDTF">2025-05-02T21:32:39+08:00</dcterms:modified>
</cp:coreProperties>
</file>

<file path=docProps/custom.xml><?xml version="1.0" encoding="utf-8"?>
<Properties xmlns="http://schemas.openxmlformats.org/officeDocument/2006/custom-properties" xmlns:vt="http://schemas.openxmlformats.org/officeDocument/2006/docPropsVTypes"/>
</file>