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成品品质个人工作总结(热门14篇)</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成品品质个人工作总结120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公司的安全生产工作，切实加强我公司对安全生产工作的领导，公司领导把安全工作列入重要议事日程，由公司领导直接抓，安全管理部具体抓，各部门负责人、全体管理人员具体分工负责组织实施，全面深入地开展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总公司及行管部门的要求，我们建立健全了安全生产管理体系，加强了领导管理，分工明确。安全管理部全面负责我公司安全生产工作。我公司安全管理小组作为安全生产工作的职能部门，充分发挥了安全领导小组的作用，健全安全管理方面的规章制度，做好了安全工作的长效管理、日常管理和基础管理工作，强化了安全生产责任制的落实，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绝不是可有可无的一门工作，我们安全工作的指导思想是“安全第一，预防为主，综合治理”。因此，安全教育工作是“预防为主”的前提。针对一季度新进员工安全意识弱、自我保护意识弱的.情况，公司组织人员进行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公司各部门每月都进行一次安全隐患自查，并将自查结果上报安全管理部。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20xx年度安全生产工作方面我公司取得了比较好的成绩，我们应该再接再厉，但在一季度中我们有少许的\'松懈，今后将紧抓安全工作，实实在在的把安全生产工作抓到底，确保更好地完成各项工作任务。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&gt;六、 共四季度工作安排</w:t>
      </w:r>
    </w:p>
    <w:p>
      <w:pPr>
        <w:ind w:left="0" w:right="0" w:firstLine="560"/>
        <w:spacing w:before="450" w:after="450" w:line="312" w:lineRule="auto"/>
      </w:pPr>
      <w:r>
        <w:rPr>
          <w:rFonts w:ascii="宋体" w:hAnsi="宋体" w:eastAsia="宋体" w:cs="宋体"/>
          <w:color w:val="000"/>
          <w:sz w:val="28"/>
          <w:szCs w:val="28"/>
        </w:rPr>
        <w:t xml:space="preserve">1、进一步提高认识，增强紧迫感、责任感，鼓足信心，加强领导，切实完成全年各项安全生产工目标任务，为全年的安全生产工作打下坚实的基础。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2、定期召开安全生产工作会议，开展定期或不定期的安全工作检查。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成品品质个人工作总结2</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检验，再至今日的配件来件检验，让我对品管这一工作有了更加深刻的认知，亦让我深感这一工作的巨大责任感。具体体现在对公司的责任感，对客户的责任感。特别是检验工作，更加体现了对乘客生命安全的责任感和对社会的一种责任感。同样也是要求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成人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为公司减少损失，打造世界精品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成品品质个人工作总结3</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成品品质个人工作总结4</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 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 、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宋体" w:hAnsi="宋体" w:eastAsia="宋体" w:cs="宋体"/>
          <w:color w:val="000"/>
          <w:sz w:val="28"/>
          <w:szCs w:val="28"/>
        </w:rPr>
        <w:t xml:space="preserve">3、强化对各镇农产品质量安全机构的督查力度，采取网上监督检测情况，及时追溯不合格产品的处置和季度工作督查相结合的方式，促进相关责任单位履行监管职责，确保全区农产品质量安全。</w:t>
      </w:r>
    </w:p>
    <w:p>
      <w:pPr>
        <w:ind w:left="0" w:right="0" w:firstLine="560"/>
        <w:spacing w:before="450" w:after="450" w:line="312" w:lineRule="auto"/>
      </w:pPr>
      <w:r>
        <w:rPr>
          <w:rFonts w:ascii="宋体" w:hAnsi="宋体" w:eastAsia="宋体" w:cs="宋体"/>
          <w:color w:val="000"/>
          <w:sz w:val="28"/>
          <w:szCs w:val="28"/>
        </w:rPr>
        <w:t xml:space="preserve">4、做好新五镇农产品质量安全工作的对接，努力使安全管理工作不脱节，保障农产品质量安全工作，确保农产品质量安全。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成品品质个人工作总结5</w:t>
      </w:r>
    </w:p>
    <w:p>
      <w:pPr>
        <w:ind w:left="0" w:right="0" w:firstLine="560"/>
        <w:spacing w:before="450" w:after="450" w:line="312" w:lineRule="auto"/>
      </w:pPr>
      <w:r>
        <w:rPr>
          <w:rFonts w:ascii="宋体" w:hAnsi="宋体" w:eastAsia="宋体" w:cs="宋体"/>
          <w:color w:val="000"/>
          <w:sz w:val="28"/>
          <w:szCs w:val="28"/>
        </w:rPr>
        <w:t xml:space="preserve">很快一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&gt;二、在工作态度上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成品品质个人工作总结6</w:t>
      </w:r>
    </w:p>
    <w:p>
      <w:pPr>
        <w:ind w:left="0" w:right="0" w:firstLine="560"/>
        <w:spacing w:before="450" w:after="450" w:line="312" w:lineRule="auto"/>
      </w:pPr>
      <w:r>
        <w:rPr>
          <w:rFonts w:ascii="宋体" w:hAnsi="宋体" w:eastAsia="宋体" w:cs="宋体"/>
          <w:color w:val="000"/>
          <w:sz w:val="28"/>
          <w:szCs w:val="28"/>
        </w:rPr>
        <w:t xml:space="preserve">&gt;一、组织公司管理评审，接受外部审核</w:t>
      </w:r>
    </w:p>
    <w:p>
      <w:pPr>
        <w:ind w:left="0" w:right="0" w:firstLine="560"/>
        <w:spacing w:before="450" w:after="450" w:line="312" w:lineRule="auto"/>
      </w:pPr>
      <w:r>
        <w:rPr>
          <w:rFonts w:ascii="宋体" w:hAnsi="宋体" w:eastAsia="宋体" w:cs="宋体"/>
          <w:color w:val="000"/>
          <w:sz w:val="28"/>
          <w:szCs w:val="28"/>
        </w:rPr>
        <w:t xml:space="preserve">20xx年，由品质部组织公司各部门、服务中心及内部审核员，对公司管理体系进行外审前的内审级管理评审工作，评价公司质量管理体系是否需要改进，改进的机遇是否已出现;评价质量方针和质量目标有无更改的需要，如有需要，公司应适当的调整质量方针和质量目标，以达到市场竞争的需要和满足业主的要求，通过评审过程确保管理体系持续的适宜性、充分性、有效性。</w:t>
      </w:r>
    </w:p>
    <w:p>
      <w:pPr>
        <w:ind w:left="0" w:right="0" w:firstLine="560"/>
        <w:spacing w:before="450" w:after="450" w:line="312" w:lineRule="auto"/>
      </w:pPr>
      <w:r>
        <w:rPr>
          <w:rFonts w:ascii="宋体" w:hAnsi="宋体" w:eastAsia="宋体" w:cs="宋体"/>
          <w:color w:val="000"/>
          <w:sz w:val="28"/>
          <w:szCs w:val="28"/>
        </w:rPr>
        <w:t xml:space="preserve">&gt;二、组织管理人员外出的培训，提高综合管理水平</w:t>
      </w:r>
    </w:p>
    <w:p>
      <w:pPr>
        <w:ind w:left="0" w:right="0" w:firstLine="560"/>
        <w:spacing w:before="450" w:after="450" w:line="312" w:lineRule="auto"/>
      </w:pPr>
      <w:r>
        <w:rPr>
          <w:rFonts w:ascii="宋体" w:hAnsi="宋体" w:eastAsia="宋体" w:cs="宋体"/>
          <w:color w:val="000"/>
          <w:sz w:val="28"/>
          <w:szCs w:val="28"/>
        </w:rPr>
        <w:t xml:space="preserve">20xx年公司的培训工作，将参加对公司发展需求的专业的系统培训，更好地加深对知识的了解与掌握，拓宽思路，提高工作能力。同时，品质部在内部培训方面进一步加强，结合公司与项目实际情况组织各类专业对口培训，并对新的物业管理法规等文件要经常性的组织学习，以此来提高整体的专业服务水平，提升服务品质，实现管理效益。</w:t>
      </w:r>
    </w:p>
    <w:p>
      <w:pPr>
        <w:ind w:left="0" w:right="0" w:firstLine="560"/>
        <w:spacing w:before="450" w:after="450" w:line="312" w:lineRule="auto"/>
      </w:pPr>
      <w:r>
        <w:rPr>
          <w:rFonts w:ascii="宋体" w:hAnsi="宋体" w:eastAsia="宋体" w:cs="宋体"/>
          <w:color w:val="000"/>
          <w:sz w:val="28"/>
          <w:szCs w:val="28"/>
        </w:rPr>
        <w:t xml:space="preserve">&gt;三、推进绩效考核，加强服务质量监控</w:t>
      </w:r>
    </w:p>
    <w:p>
      <w:pPr>
        <w:ind w:left="0" w:right="0" w:firstLine="560"/>
        <w:spacing w:before="450" w:after="450" w:line="312" w:lineRule="auto"/>
      </w:pPr>
      <w:r>
        <w:rPr>
          <w:rFonts w:ascii="宋体" w:hAnsi="宋体" w:eastAsia="宋体" w:cs="宋体"/>
          <w:color w:val="000"/>
          <w:sz w:val="28"/>
          <w:szCs w:val="28"/>
        </w:rPr>
        <w:t xml:space="preserve">20xx年各服务中心进行绩效考核后，项目整体工作有了逐步提高，不仅促进了项目管理的规范化、标准化，而且使项目间能够相互的\'学习、逐步的完善各项工作。既指出并纠正了项目运行中存在的问题，又能使之学习和发现到自身管理部门急需完善的工作内容。20xx年绩效考核仍会继续进行，品质部将会结合新标准进行修订绩效考核办法及绩效考核标准落实实施此项工作，及时的将考核情况向公司进行汇报，并帮助项目向公司领导汇报工作中的困难，协助解决相关问题。</w:t>
      </w:r>
    </w:p>
    <w:p>
      <w:pPr>
        <w:ind w:left="0" w:right="0" w:firstLine="560"/>
        <w:spacing w:before="450" w:after="450" w:line="312" w:lineRule="auto"/>
      </w:pPr>
      <w:r>
        <w:rPr>
          <w:rFonts w:ascii="宋体" w:hAnsi="宋体" w:eastAsia="宋体" w:cs="宋体"/>
          <w:color w:val="000"/>
          <w:sz w:val="28"/>
          <w:szCs w:val="28"/>
        </w:rPr>
        <w:t xml:space="preserve">&gt;四、开展设备普查工作，确保项目安全生产</w:t>
      </w:r>
    </w:p>
    <w:p>
      <w:pPr>
        <w:ind w:left="0" w:right="0" w:firstLine="560"/>
        <w:spacing w:before="450" w:after="450" w:line="312" w:lineRule="auto"/>
      </w:pPr>
      <w:r>
        <w:rPr>
          <w:rFonts w:ascii="宋体" w:hAnsi="宋体" w:eastAsia="宋体" w:cs="宋体"/>
          <w:color w:val="000"/>
          <w:sz w:val="28"/>
          <w:szCs w:val="28"/>
        </w:rPr>
        <w:t xml:space="preserve">20xx年公司整体在安全生产上，未发生重大责任事故，各项目均按照公司要求提高了员工安全防范意识。20xx年，品质部将按照管理体系要求和各项管理制度，开展设备普查工作，督促安全生产文件有效运行，全面推行安全生产监管力度。</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成品品质个人工作总结7</w:t>
      </w:r>
    </w:p>
    <w:p>
      <w:pPr>
        <w:ind w:left="0" w:right="0" w:firstLine="560"/>
        <w:spacing w:before="450" w:after="450" w:line="312" w:lineRule="auto"/>
      </w:pPr>
      <w:r>
        <w:rPr>
          <w:rFonts w:ascii="宋体" w:hAnsi="宋体" w:eastAsia="宋体" w:cs="宋体"/>
          <w:color w:val="000"/>
          <w:sz w:val="28"/>
          <w:szCs w:val="28"/>
        </w:rPr>
        <w:t xml:space="preserve">在这近三个月的时间里，在领导和同事们的悉心关怀和指导下，通过自身的不懈努力，各方面均取得了一定的进步，现将这三个月的工作报告如下：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1、认真学习贯彻公司各项方针政策，不断提高自身素质，严格遵守公司各项规章制度，较好地完成了领导安排的各项工作任务。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2、努力学习专业知识，积极参加相关部门组织的各种业务技能的培训，严格按照“三个代表”重要思想的要求，培养自己的预见性、思维和决策能力。</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二是向周围的同事学习，始终保持谦虚谨慎、虚心求教的态度，主动向同事请教，参加公司和部门组织的各种业务培训活动。</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在生活上，自己能做到尊敬领导、团结同事、乐于助人，能与同事们和睦相处。</w:t>
      </w:r>
    </w:p>
    <w:p>
      <w:pPr>
        <w:ind w:left="0" w:right="0" w:firstLine="560"/>
        <w:spacing w:before="450" w:after="450" w:line="312" w:lineRule="auto"/>
      </w:pPr>
      <w:r>
        <w:rPr>
          <w:rFonts w:ascii="宋体" w:hAnsi="宋体" w:eastAsia="宋体" w:cs="宋体"/>
          <w:color w:val="000"/>
          <w:sz w:val="28"/>
          <w:szCs w:val="28"/>
        </w:rPr>
        <w:t xml:space="preserve">&gt;四、存在问题及努力方向：</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第一，刚刚步入社会开始工作，经验不足，特别是写作方面的水平还需要进一步的提高。这些不足我会在今后的工作中努力加以改进和提高，争取把自己的工作做得更好。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第二，现在的工作节奏很快，工作中时常出现一些错误，为此领导会批评指正，但这些错误和毛病会经常出现，我决心在今后的工作中吸取教训，杜绝再犯。</w:t>
      </w:r>
    </w:p>
    <w:p>
      <w:pPr>
        <w:ind w:left="0" w:right="0" w:firstLine="560"/>
        <w:spacing w:before="450" w:after="450" w:line="312" w:lineRule="auto"/>
      </w:pPr>
      <w:r>
        <w:rPr>
          <w:rFonts w:ascii="宋体" w:hAnsi="宋体" w:eastAsia="宋体" w:cs="宋体"/>
          <w:color w:val="000"/>
          <w:sz w:val="28"/>
          <w:szCs w:val="28"/>
        </w:rPr>
        <w:t xml:space="preserve">第三，尽可能的与其他部门同事做好沟通，减少工作中的`失误。在今后的工作中要学会开动脑筋，主动思考，提前做好个人工作计划，有条理的安排好自己的工作，使自己在今后的工作中更加完善。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在今后的工作中，我一定时时刻刻注意修正自己不足的地方，一定会养成良好的工作习惯，成为公司一名优秀的职业化人才。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成品品质个人工作总结8</w:t>
      </w:r>
    </w:p>
    <w:p>
      <w:pPr>
        <w:ind w:left="0" w:right="0" w:firstLine="560"/>
        <w:spacing w:before="450" w:after="450" w:line="312" w:lineRule="auto"/>
      </w:pPr>
      <w:r>
        <w:rPr>
          <w:rFonts w:ascii="宋体" w:hAnsi="宋体" w:eastAsia="宋体" w:cs="宋体"/>
          <w:color w:val="000"/>
          <w:sz w:val="28"/>
          <w:szCs w:val="28"/>
        </w:rPr>
        <w:t xml:space="preserve">&gt;一、全面落实各项强农惠农政策，不断提高群众种粮积极性</w:t>
      </w:r>
    </w:p>
    <w:p>
      <w:pPr>
        <w:ind w:left="0" w:right="0" w:firstLine="560"/>
        <w:spacing w:before="450" w:after="450" w:line="312" w:lineRule="auto"/>
      </w:pPr>
      <w:r>
        <w:rPr>
          <w:rFonts w:ascii="宋体" w:hAnsi="宋体" w:eastAsia="宋体" w:cs="宋体"/>
          <w:color w:val="000"/>
          <w:sz w:val="28"/>
          <w:szCs w:val="28"/>
        </w:rPr>
        <w:t xml:space="preserve">国家鼓励粮食生产的一系列强农惠富农政策的出台，是调动广大农民种粮积极性，保护和提高粮食生产能力的有效举措。在免除农业税的基础上，国家对种粮农民的直接补贴政策从无到有，补贴范围从少到多，补贴强度从弱到强，建立了以免除农业税、粮食直补、农资综合补贴、良种推广补贴和农机具购置补贴为主要内容的“一免四补”政策体系。今年上级下达我县的粮食直补资金万元、亩均17元、综合补贴资金万元、亩均75元，我们都及时、足额的\'发放到群众手中。此外，通过实施小麦、玉米国家良种补贴项目，使全县种粮群众每年节约种子费支出400余万元、亩均20元；落实农机具购置补贴资金700万元并圆满完成补贴任务，补贴各类农机具1651台，受益农户达685户。以上政策措施的落实都极大地调动了我县农民种粮的积极性。</w:t>
      </w:r>
    </w:p>
    <w:p>
      <w:pPr>
        <w:ind w:left="0" w:right="0" w:firstLine="560"/>
        <w:spacing w:before="450" w:after="450" w:line="312" w:lineRule="auto"/>
      </w:pPr>
      <w:r>
        <w:rPr>
          <w:rFonts w:ascii="宋体" w:hAnsi="宋体" w:eastAsia="宋体" w:cs="宋体"/>
          <w:color w:val="000"/>
          <w:sz w:val="28"/>
          <w:szCs w:val="28"/>
        </w:rPr>
        <w:t xml:space="preserve">&gt;二、坚持依靠科技进步，不断提高粮食单产</w:t>
      </w:r>
    </w:p>
    <w:p>
      <w:pPr>
        <w:ind w:left="0" w:right="0" w:firstLine="560"/>
        <w:spacing w:before="450" w:after="450" w:line="312" w:lineRule="auto"/>
      </w:pPr>
      <w:r>
        <w:rPr>
          <w:rFonts w:ascii="宋体" w:hAnsi="宋体" w:eastAsia="宋体" w:cs="宋体"/>
          <w:color w:val="000"/>
          <w:sz w:val="28"/>
          <w:szCs w:val="28"/>
        </w:rPr>
        <w:t xml:space="preserve">今年以来，我县坚持依靠科技进步，通过良种良法相配套，大力引导农民科学种田，不断提升粮食综合生产能力，达到提高单产，稳定总产的目标。一是依托国家小麦、玉米良种补贴项目实施，推广了阎麦8911、阎麦9710、西农979、西高2号、西农889和郑单958、榆单9号、陕单609、浚单20等一批高产优质新品种，实现了我县小麦、玉米优良品种的全覆盖；二是按照“整乡推进”的原则开展小麦、玉米高产创建活动，使我县粮食单产大幅度提高，小麦高产创建万亩示范片平均亩产公斤，千亩示范点平均亩产公斤，百亩攻关亩产公斤，综合考核在全市8个区县中排名第二；玉米高产创建百亩攻关田平均亩产公斤，万亩示范片平均亩产公斤，夏玉米大面积单产居全省第一，创全市夏玉米单产新纪录，《日报》、《日报》先后进行了专题报道。三是大力推广种子包衣、测土配方施肥、病虫害综合防治、农作物秸秆还田、硬茬直播、半精量播种等先进实用技术，依靠科技走出增粮增效的新路子；四是进一步加强了农技队伍建设，并依靠科技入户项目实施，为农村培养了一批掌握现代农业科技的实用人才；五是积极实施农机补贴项目，大力推广了一批先进的农业机械，基本实现了我县粮食生产收、种、管的机械化。</w:t>
      </w:r>
    </w:p>
    <w:p>
      <w:pPr>
        <w:ind w:left="0" w:right="0" w:firstLine="560"/>
        <w:spacing w:before="450" w:after="450" w:line="312" w:lineRule="auto"/>
      </w:pPr>
      <w:r>
        <w:rPr>
          <w:rFonts w:ascii="宋体" w:hAnsi="宋体" w:eastAsia="宋体" w:cs="宋体"/>
          <w:color w:val="000"/>
          <w:sz w:val="28"/>
          <w:szCs w:val="28"/>
        </w:rPr>
        <w:t xml:space="preserve">&gt;三、围绕农田基本建设，加强土地复垦与治理，大力改善基础配套设施</w:t>
      </w:r>
    </w:p>
    <w:p>
      <w:pPr>
        <w:ind w:left="0" w:right="0" w:firstLine="560"/>
        <w:spacing w:before="450" w:after="450" w:line="312" w:lineRule="auto"/>
      </w:pPr>
      <w:r>
        <w:rPr>
          <w:rFonts w:ascii="宋体" w:hAnsi="宋体" w:eastAsia="宋体" w:cs="宋体"/>
          <w:color w:val="000"/>
          <w:sz w:val="28"/>
          <w:szCs w:val="28"/>
        </w:rPr>
        <w:t xml:space="preserve">我们紧密围绕我县粮食生产发展的需要，以土地复垦与治理和基础设施配套为切入点，不断加大投入力度，加快建设步伐，使我县粮食生产基础设施薄弱的局面迅速得到改善。通过执行严格的基本农田保护制度，引导农村节约用地，使全县粮田面积稳定在22万亩左右。通过做好农田综合开发工作，进一步加快中低产田改造，建设了一批高标准的基本农田，使我县粮田基本达到了旱涝保收，高产稳产。按照每百亩地280米“U”型渠和每70亩粮田一口井的标准，积极做好渠井配套设施建设。通过实施“村村通”工程，使农村和农业生产道路，基本实现水泥化和砂石化。同时进一步加快农村电网低压改造工作进程，为农业生产提供了可靠的电力保证。</w:t>
      </w:r>
    </w:p>
    <w:p>
      <w:pPr>
        <w:ind w:left="0" w:right="0" w:firstLine="560"/>
        <w:spacing w:before="450" w:after="450" w:line="312" w:lineRule="auto"/>
      </w:pPr>
      <w:r>
        <w:rPr>
          <w:rFonts w:ascii="宋体" w:hAnsi="宋体" w:eastAsia="宋体" w:cs="宋体"/>
          <w:color w:val="000"/>
          <w:sz w:val="28"/>
          <w:szCs w:val="28"/>
        </w:rPr>
        <w:t xml:space="preserve">一年来，我们在粮食生产上做了大量的工作，也取得了一定的成绩，我们应该清醒的认识到这不是最终的目标，在完成省市下达的任务的同时，我们更应该给自己多一些的压力和动力，争取在高标准、高质量的基础上超额完成任务，为农业的健康快速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成品品质个人工作总结9</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成品品质个人工作总结10</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成品品质个人工作总结11</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成品品质个人工作总结12</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成品品质个人工作总结13</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20xx年即将过去。在过去的一年里，我尽职尽责地履行了我的职责和义务。以下是我对xx18年的年终总结：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1、及时、按计划、保质保量地完成任务及其效果</w:t>
      </w:r>
    </w:p>
    <w:p>
      <w:pPr>
        <w:ind w:left="0" w:right="0" w:firstLine="560"/>
        <w:spacing w:before="450" w:after="450" w:line="312" w:lineRule="auto"/>
      </w:pPr>
      <w:r>
        <w:rPr>
          <w:rFonts w:ascii="宋体" w:hAnsi="宋体" w:eastAsia="宋体" w:cs="宋体"/>
          <w:color w:val="000"/>
          <w:sz w:val="28"/>
          <w:szCs w:val="28"/>
        </w:rPr>
        <w:t xml:space="preserve">20xx年加入公司质量部，20xx年我成为公司质量部负责人。了解公司上级领导的通知，加强公司质量控制，保质保量按时完成任务。虽然我们在工作中加强了努力，但当客户的订单很多时，很难避免生产中的产品质量问题和交货时间。或者给公司带来不便。12月，代理投诉我们羽绒产品质量问题严重，一件羽绒服跑了下来，与客户沟通很尴尬。也许客户会怀疑我们产品的质量和态度。公司上级领导出面后，质量问题得到了解决，也给了我们作为质量员工深刻的一课。工作中的一个小错误造成了质量问题，会给客户带来非常不好的印象，会大大降低公司在客户心目中的形象。产品质量是公司品牌效应的前提。公司服装产品的质量工作责任重大，任务艰巨。今后，公司的质量工作将以责任感和使命感提升到一个新的水平，为公司的经济发展服务。</w:t>
      </w:r>
    </w:p>
    <w:p>
      <w:pPr>
        <w:ind w:left="0" w:right="0" w:firstLine="560"/>
        <w:spacing w:before="450" w:after="450" w:line="312" w:lineRule="auto"/>
      </w:pPr>
      <w:r>
        <w:rPr>
          <w:rFonts w:ascii="宋体" w:hAnsi="宋体" w:eastAsia="宋体" w:cs="宋体"/>
          <w:color w:val="000"/>
          <w:sz w:val="28"/>
          <w:szCs w:val="28"/>
        </w:rPr>
        <w:t xml:space="preserve">2、未能达到计划的目标任务及其实施方案</w:t>
      </w:r>
    </w:p>
    <w:p>
      <w:pPr>
        <w:ind w:left="0" w:right="0" w:firstLine="560"/>
        <w:spacing w:before="450" w:after="450" w:line="312" w:lineRule="auto"/>
      </w:pPr>
      <w:r>
        <w:rPr>
          <w:rFonts w:ascii="宋体" w:hAnsi="宋体" w:eastAsia="宋体" w:cs="宋体"/>
          <w:color w:val="000"/>
          <w:sz w:val="28"/>
          <w:szCs w:val="28"/>
        </w:rPr>
        <w:t xml:space="preserve">在半年的工作中，工作中还存在很多不足。在批量处理和接收标准的错误方面，我们应该向上级领导和同事学习。自己的一些缺点也给领导和客户带来一些困扰。我在公司的六个月里学到了质量控制的知识。服装行业在不断变化和升级，应该咨询其他服装客户、专业人士和公司领导，学习更好的专业技能，提高自己，在以后的工作中充分发挥自己所学的知识。让以后的工作进展更顺利。尽量减少错误。勇于承担责任，勇于承担责任，以敬业的态度合作共赢。</w:t>
      </w:r>
    </w:p>
    <w:p>
      <w:pPr>
        <w:ind w:left="0" w:right="0" w:firstLine="560"/>
        <w:spacing w:before="450" w:after="450" w:line="312" w:lineRule="auto"/>
      </w:pPr>
      <w:r>
        <w:rPr>
          <w:rFonts w:ascii="宋体" w:hAnsi="宋体" w:eastAsia="宋体" w:cs="宋体"/>
          <w:color w:val="000"/>
          <w:sz w:val="28"/>
          <w:szCs w:val="28"/>
        </w:rPr>
        <w:t xml:space="preserve">3、计划外任务及其完成情况</w:t>
      </w:r>
    </w:p>
    <w:p>
      <w:pPr>
        <w:ind w:left="0" w:right="0" w:firstLine="560"/>
        <w:spacing w:before="450" w:after="450" w:line="312" w:lineRule="auto"/>
      </w:pPr>
      <w:r>
        <w:rPr>
          <w:rFonts w:ascii="宋体" w:hAnsi="宋体" w:eastAsia="宋体" w:cs="宋体"/>
          <w:color w:val="000"/>
          <w:sz w:val="28"/>
          <w:szCs w:val="28"/>
        </w:rPr>
        <w:t xml:space="preserve">在我们的工作中，首先要制定自己的工作计划。比如批量审核失误，检查不慎，都会给公司或客户带来损失。不管你在什么岗位，都要制定周计划，完成当天的工作，制定第二天的计划。避免工作中不必要的损失。工作中事事小心，工作中不能明确的问题，要咨询同事和领导，尽量不要给领导和其他同事增加工作量。我也想在这方面提升自己。在工作之外的情况下，我们应该与同事和领导多交流和学习，这样我们才能在工作中更好地帮助自己。</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我的职位。不同位置没有空白点。任何工作都是一种锻炼，也许是一种失败。失败也是机会。无论处于什么位置，都要认识自己，主动学习一切。消极没有任何好处。在工作的成长理念中，没有不公平的待遇，只有不公平的技能。没有不公平的技巧，只有不公平的学习。顺境不要自大，更努力学习。在发展观上，以个人从公司退休为指导思想，以大局为核心进行考量。职业生涯重要要有规划，工作要准备目标：早规划，早完成任务。每一个细节都不能忽略。规划只是一个目标。如果你想完成目标，你必须小心。一个是错误，一个是懒惰，是目标的天敌。我们的工作还有一些缺点。我们期待公司领导提供更好的技能平台，让我们有更好的技能来完成下一季的任务，同时与公司一起前进，把我们的产品带到一个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2025-05-03T08:57:11+08:00</dcterms:created>
  <dcterms:modified xsi:type="dcterms:W3CDTF">2025-05-03T08:57:11+08:00</dcterms:modified>
</cp:coreProperties>
</file>

<file path=docProps/custom.xml><?xml version="1.0" encoding="utf-8"?>
<Properties xmlns="http://schemas.openxmlformats.org/officeDocument/2006/custom-properties" xmlns:vt="http://schemas.openxmlformats.org/officeDocument/2006/docPropsVTypes"/>
</file>