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个人总结范文公务员(汇总15篇)</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总结范文公务员1本人于__年_月被___录用，至今已满一年时间。在这一年时间里，能够做到在思想上廉洁自律，工作上兢兢业业，学习上勤奋刻苦，生活上作风端正，服从领导，团结同事，自认为已经基本具备成为一名合格公务员的资格。现对自己的基本情况...</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w:t>
      </w:r>
    </w:p>
    <w:p>
      <w:pPr>
        <w:ind w:left="0" w:right="0" w:firstLine="560"/>
        <w:spacing w:before="450" w:after="450" w:line="312" w:lineRule="auto"/>
      </w:pPr>
      <w:r>
        <w:rPr>
          <w:rFonts w:ascii="宋体" w:hAnsi="宋体" w:eastAsia="宋体" w:cs="宋体"/>
          <w:color w:val="000"/>
          <w:sz w:val="28"/>
          <w:szCs w:val="28"/>
        </w:rPr>
        <w:t xml:space="preserve">本人于__年_月被___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多时间里，主要在__负责__工作和在__负责__工作。在工作中，能够做到认真负责，严格遵守政务服务承诺制等各项制度，遇到问题及时请示，服从领导。同时主动学习、积极思考，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在思想上，努力做到不懈怠，不放松，务实求效，积极进取。不断提升自身的廉洁自律意识，积极参与学习十八大精神各项活动会议，时刻不忘自己作为一名公务员所应有的形象与应尽的义务。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在纪律上，能够做到严格自律，端正态度。上班时间规范着装，不离岗、不串岗，不做与工作无关的事。按时按点上下班，请假销假走程序。</w:t>
      </w:r>
    </w:p>
    <w:p>
      <w:pPr>
        <w:ind w:left="0" w:right="0" w:firstLine="560"/>
        <w:spacing w:before="450" w:after="450" w:line="312" w:lineRule="auto"/>
      </w:pPr>
      <w:r>
        <w:rPr>
          <w:rFonts w:ascii="宋体" w:hAnsi="宋体" w:eastAsia="宋体" w:cs="宋体"/>
          <w:color w:val="000"/>
          <w:sz w:val="28"/>
          <w:szCs w:val="28"/>
        </w:rPr>
        <w:t xml:space="preserve">在学习上，针对自身弱点，积极学习业务知识、相关法律法规，各方面资料的写作技能等，主动与同事加强探讨，互相学习，共同进步，积极向领导学习优点与技能，通过认</w:t>
      </w:r>
    </w:p>
    <w:p>
      <w:pPr>
        <w:ind w:left="0" w:right="0" w:firstLine="560"/>
        <w:spacing w:before="450" w:after="450" w:line="312" w:lineRule="auto"/>
      </w:pPr>
      <w:r>
        <w:rPr>
          <w:rFonts w:ascii="宋体" w:hAnsi="宋体" w:eastAsia="宋体" w:cs="宋体"/>
          <w:color w:val="000"/>
          <w:sz w:val="28"/>
          <w:szCs w:val="28"/>
        </w:rPr>
        <w:t xml:space="preserve">真总结不断积累的方式，努力提高个人素质和工作能力。这一年多来，在领导的指导下，在同事的帮助下，每天都能感觉到自己的进步，初出校门时的青涩也正在逐渐褪，待人处事能够基本做到成熟得体。但是也认识到，自己在某</w:t>
      </w:r>
    </w:p>
    <w:p>
      <w:pPr>
        <w:ind w:left="0" w:right="0" w:firstLine="560"/>
        <w:spacing w:before="450" w:after="450" w:line="312" w:lineRule="auto"/>
      </w:pPr>
      <w:r>
        <w:rPr>
          <w:rFonts w:ascii="宋体" w:hAnsi="宋体" w:eastAsia="宋体" w:cs="宋体"/>
          <w:color w:val="000"/>
          <w:sz w:val="28"/>
          <w:szCs w:val="28"/>
        </w:rPr>
        <w:t xml:space="preserve">些方面，比如临阵反应、社会经验等方面尚有些欠缺与不足。</w:t>
      </w:r>
    </w:p>
    <w:p>
      <w:pPr>
        <w:ind w:left="0" w:right="0" w:firstLine="560"/>
        <w:spacing w:before="450" w:after="450" w:line="312" w:lineRule="auto"/>
      </w:pPr>
      <w:r>
        <w:rPr>
          <w:rFonts w:ascii="宋体" w:hAnsi="宋体" w:eastAsia="宋体" w:cs="宋体"/>
          <w:color w:val="000"/>
          <w:sz w:val="28"/>
          <w:szCs w:val="28"/>
        </w:rPr>
        <w:t xml:space="preserve">在今后的工作中，要继续努力，克服缺点，弥补不足，加强政治理论知识和业务知识方面的学习，力争成为学习型、创新型、实干型兼备的新型人才，在自己的岗位上实践“立党为公，执政为民”，努力成为一名更加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个人总结范文公务员2</w:t>
      </w:r>
    </w:p>
    <w:p>
      <w:pPr>
        <w:ind w:left="0" w:right="0" w:firstLine="560"/>
        <w:spacing w:before="450" w:after="450" w:line="312" w:lineRule="auto"/>
      </w:pPr>
      <w:r>
        <w:rPr>
          <w:rFonts w:ascii="宋体" w:hAnsi="宋体" w:eastAsia="宋体" w:cs="宋体"/>
          <w:color w:val="000"/>
          <w:sz w:val="28"/>
          <w:szCs w:val="28"/>
        </w:rPr>
        <w:t xml:space="preserve">转眼我到单位人事科工作已经半年了。这半年是我人生旅途中的重要一程，期间在领导的培养帮助、同事们的关心支持下我逐步完成着从学校到政府机关、从教师到国家公务员这种环境和角色的双重改变和适应。岁首年终，我静心回想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一、虚心学习，提升个人素质</w:t>
      </w:r>
    </w:p>
    <w:p>
      <w:pPr>
        <w:ind w:left="0" w:right="0" w:firstLine="560"/>
        <w:spacing w:before="450" w:after="450" w:line="312" w:lineRule="auto"/>
      </w:pPr>
      <w:r>
        <w:rPr>
          <w:rFonts w:ascii="宋体" w:hAnsi="宋体" w:eastAsia="宋体" w:cs="宋体"/>
          <w:color w:val="000"/>
          <w:sz w:val="28"/>
          <w:szCs w:val="28"/>
        </w:rPr>
        <w:t xml:space="preserve">首先，加强政治理论学习，提高思想素质。自觉学习了xx届五中全会精神和_的重要讲话，把握社会主旋律，进一步提升自己的理论水平与政治素质，确保自己在思想上和党保持一致性，学习了反腐倡廉警示教育材料和相关法律法规，加强了清廉自律的自觉性。认真学习了《读点经典》系列丛书，提高文学素养和写作水平。</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和身边的同事请教，通过多看多听多想多问多做，努力使自己在尽短的时间内熟悉工作环境和内容。同时，我还自觉学习三大模块知识，通过了银监会系统三大模块知识测试，积聚自己的监管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银监会组织的初任培训。在为期五天的培训生活中，学习了银监法、公文写作、现场监管、非现场监管等专业知识和技能，丰富了个人对银行业监管的认识，使我的知识储备和层次得到了提升，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二、踏实肯干，完成各项工作任务</w:t>
      </w:r>
    </w:p>
    <w:p>
      <w:pPr>
        <w:ind w:left="0" w:right="0" w:firstLine="560"/>
        <w:spacing w:before="450" w:after="450" w:line="312" w:lineRule="auto"/>
      </w:pPr>
      <w:r>
        <w:rPr>
          <w:rFonts w:ascii="宋体" w:hAnsi="宋体" w:eastAsia="宋体" w:cs="宋体"/>
          <w:color w:val="000"/>
          <w:sz w:val="28"/>
          <w:szCs w:val="28"/>
        </w:rPr>
        <w:t xml:space="preserve">在人事科工作的半年中，通过领导和同事们的细心指引，我在熟悉的基础上已经基本能完成科室的各项日常工作，期间我具体参与的工作主要包括以下几个方面: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科室开展宣传工作，足额完成分局宣传信息的上报任务。协助领导做好分局监管文化建设的推进工作，在分局范围内开展监管文化建设大讨论，并及时总结，及时宣传反馈，营造良好的监管文化创建氛围。协助领导做好__银监局系统文明单位申报工作，在领导的指导和帮助下，起草了文明单位申报材料。协助领导做好各项文字写作和信息报送工作。半年来，我先后为分局开展的“结穷亲、送文化”、读书交流会、趣味运动会、健康知识讲座、中心组学习等活动起草了宣传信息，并向银监会刊物《监管职工之友》投稿，在此过程中逐渐提升了自己的事件敏感度和文字写作才能。</w:t>
      </w:r>
    </w:p>
    <w:p>
      <w:pPr>
        <w:ind w:left="0" w:right="0" w:firstLine="560"/>
        <w:spacing w:before="450" w:after="450" w:line="312" w:lineRule="auto"/>
      </w:pPr>
      <w:r>
        <w:rPr>
          <w:rFonts w:ascii="宋体" w:hAnsi="宋体" w:eastAsia="宋体" w:cs="宋体"/>
          <w:color w:val="000"/>
          <w:sz w:val="28"/>
          <w:szCs w:val="28"/>
        </w:rPr>
        <w:t xml:space="preserve">第二，协助领导开展工会群团活动，为分局外树良好形象、内造和谐舒围贡献自己的一份力量。参与组织了“结穷亲、送文化”活动，与单位领导和同事一起把单位捐赠的财物亲自送到贫困村民手中。此外，还组织为“绿化长江、森林__”项目捐款，为武林都市报“助我上大学”活动捐款，展示了分局良好的公益精神。在黔江区金融系统组织的“城乡红歌大舞台”文艺汇演中，协助领导选送节目参演。积极参加黔江区关爱农民工子女志愿者活动。协助领导在分局内部组织开展读书交流会活动，第七届职工趣味运动会、辅导老师座谈会、健康知识讲座等活动，目前正参与筹办20_年新春团拜会。</w:t>
      </w:r>
    </w:p>
    <w:p>
      <w:pPr>
        <w:ind w:left="0" w:right="0" w:firstLine="560"/>
        <w:spacing w:before="450" w:after="450" w:line="312" w:lineRule="auto"/>
      </w:pPr>
      <w:r>
        <w:rPr>
          <w:rFonts w:ascii="宋体" w:hAnsi="宋体" w:eastAsia="宋体" w:cs="宋体"/>
          <w:color w:val="000"/>
          <w:sz w:val="28"/>
          <w:szCs w:val="28"/>
        </w:rPr>
        <w:t xml:space="preserve">第三，充分发挥个人特产，做好翻译工作。进入分局之后，我参加了编译小组的翻译工作。在小组长的带领下，我们在半年的时间内翻译了《关于反抵押贷款产品的最终指导意见》、《美国监管者联合发表社区再投资法案》、《提高金融稳定性和风险应对能力》等文章，被银监会、__银监会相关刊物所刊用。第五，协助科室领导和同事做好宣传思想工作、创先争优活动、文明单位创建材料的总结工作。完成好领导交办其他各项基础性和临时性工作，如公务员信息报表，宣传信息统计等工作。</w:t>
      </w:r>
    </w:p>
    <w:p>
      <w:pPr>
        <w:ind w:left="0" w:right="0" w:firstLine="560"/>
        <w:spacing w:before="450" w:after="450" w:line="312" w:lineRule="auto"/>
      </w:pPr>
      <w:r>
        <w:rPr>
          <w:rFonts w:ascii="宋体" w:hAnsi="宋体" w:eastAsia="宋体" w:cs="宋体"/>
          <w:color w:val="000"/>
          <w:sz w:val="28"/>
          <w:szCs w:val="28"/>
        </w:rPr>
        <w:t xml:space="preserve">三、存在的不足与下一步打算</w:t>
      </w:r>
    </w:p>
    <w:p>
      <w:pPr>
        <w:ind w:left="0" w:right="0" w:firstLine="560"/>
        <w:spacing w:before="450" w:after="450" w:line="312" w:lineRule="auto"/>
      </w:pPr>
      <w:r>
        <w:rPr>
          <w:rFonts w:ascii="宋体" w:hAnsi="宋体" w:eastAsia="宋体" w:cs="宋体"/>
          <w:color w:val="000"/>
          <w:sz w:val="28"/>
          <w:szCs w:val="28"/>
        </w:rPr>
        <w:t xml:space="preserve">半年来，我认为我的主要任务和收获其实还是学习。在工作中学习、在学习中工作，在学习和工作中逐步成长、成熟。但我明白自身还有很多不足，比如工作才能和创新意识不足、政治理论水平有待提升级。今后我将努力做到以下几点，希望领导和同事们对我进行监察指引：</w:t>
      </w:r>
    </w:p>
    <w:p>
      <w:pPr>
        <w:ind w:left="0" w:right="0" w:firstLine="560"/>
        <w:spacing w:before="450" w:after="450" w:line="312" w:lineRule="auto"/>
      </w:pPr>
      <w:r>
        <w:rPr>
          <w:rFonts w:ascii="宋体" w:hAnsi="宋体" w:eastAsia="宋体" w:cs="宋体"/>
          <w:color w:val="000"/>
          <w:sz w:val="28"/>
          <w:szCs w:val="28"/>
        </w:rPr>
        <w:t xml:space="preserve">1、继续自觉加强学习，学习政治理论、学习业务知识，向身边的领导、同事学习，逐步提升自己的理论水平和业务才能。2、战胜年青气躁，做到脚踏实地，提升工作积极性和主动性，不怕多做事，不怕做小事，在点滴实践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个人总结范文公务员3</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 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个人总结范文公务员4</w:t>
      </w:r>
    </w:p>
    <w:p>
      <w:pPr>
        <w:ind w:left="0" w:right="0" w:firstLine="560"/>
        <w:spacing w:before="450" w:after="450" w:line="312" w:lineRule="auto"/>
      </w:pPr>
      <w:r>
        <w:rPr>
          <w:rFonts w:ascii="宋体" w:hAnsi="宋体" w:eastAsia="宋体" w:cs="宋体"/>
          <w:color w:val="000"/>
          <w:sz w:val="28"/>
          <w:szCs w:val="28"/>
        </w:rPr>
        <w:t xml:space="preserve">20_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&gt;公务员个人工作总结(三&gt;)</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保持一致，工作中严以律己，宽以待人，作风务实不浮夸。某某年，我自觉地参与我党开展的保持_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个人总结范文公务员5</w:t>
      </w:r>
    </w:p>
    <w:p>
      <w:pPr>
        <w:ind w:left="0" w:right="0" w:firstLine="560"/>
        <w:spacing w:before="450" w:after="450" w:line="312" w:lineRule="auto"/>
      </w:pPr>
      <w:r>
        <w:rPr>
          <w:rFonts w:ascii="宋体" w:hAnsi="宋体" w:eastAsia="宋体" w:cs="宋体"/>
          <w:color w:val="000"/>
          <w:sz w:val="28"/>
          <w:szCs w:val="28"/>
        </w:rPr>
        <w:t xml:space="preserve">今年在乡镇党委、政府的正确领导下，认真组织学习党的精神，坚持政治理论和业务学习相结合，积极开展各项工作，较好的完成了上级领导安排的各项工作任务。现将本年度个人工作情况总结如下：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兑现20xx年种粮补贴资金万元，补贴面积亩。完成全镇种粮直补身份证号码升位93人，合并分户85人次，完成20xx年的综合补贴、良种补贴、大户补贴申报工作。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个人总结范文公务员6</w:t>
      </w:r>
    </w:p>
    <w:p>
      <w:pPr>
        <w:ind w:left="0" w:right="0" w:firstLine="560"/>
        <w:spacing w:before="450" w:after="450" w:line="312" w:lineRule="auto"/>
      </w:pPr>
      <w:r>
        <w:rPr>
          <w:rFonts w:ascii="宋体" w:hAnsi="宋体" w:eastAsia="宋体" w:cs="宋体"/>
          <w:color w:val="000"/>
          <w:sz w:val="28"/>
          <w:szCs w:val="28"/>
        </w:rPr>
        <w:t xml:space="preserve">一年来，我热爱本职工作，严格要求自己，摆正工作位置，保持谦虚、谨慎、律己的态度，在领导的关心和同事的帮助支持下，加强学习、积极进取，努力提高自己。同时，爱岗敬业,认真履行岗位职责，工作中尊重领导，团结同志，虚心求教，勤勉务实，很好地完成了自己的本职工作和领导交办的各项工作。现将今年学习、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1、参加委机关组织的政治思想学习，使自己在政治思想上能够与委党委保持高度一致。</w:t>
      </w:r>
    </w:p>
    <w:p>
      <w:pPr>
        <w:ind w:left="0" w:right="0" w:firstLine="560"/>
        <w:spacing w:before="450" w:after="450" w:line="312" w:lineRule="auto"/>
      </w:pPr>
      <w:r>
        <w:rPr>
          <w:rFonts w:ascii="宋体" w:hAnsi="宋体" w:eastAsia="宋体" w:cs="宋体"/>
          <w:color w:val="000"/>
          <w:sz w:val="28"/>
          <w:szCs w:val="28"/>
        </w:rPr>
        <w:t xml:space="preserve">2、加强业务知识学习，提高业务工作能力和水平。一是学习有关医疗管理的法律、法规、规章和知识;二是跟踪学习国家、省、市的医改政策，从而使自己始终能适应形式的发展和工作的需要;三是学习国家、省和市有关促进健康服务业发展有关文件;四是参加云南省干部学院在线学习。</w:t>
      </w:r>
    </w:p>
    <w:p>
      <w:pPr>
        <w:ind w:left="0" w:right="0" w:firstLine="560"/>
        <w:spacing w:before="450" w:after="450" w:line="312" w:lineRule="auto"/>
      </w:pPr>
      <w:r>
        <w:rPr>
          <w:rFonts w:ascii="宋体" w:hAnsi="宋体" w:eastAsia="宋体" w:cs="宋体"/>
          <w:color w:val="000"/>
          <w:sz w:val="28"/>
          <w:szCs w:val="28"/>
        </w:rPr>
        <w:t xml:space="preserve">二、严于律已，保持良好的工作作风</w:t>
      </w:r>
    </w:p>
    <w:p>
      <w:pPr>
        <w:ind w:left="0" w:right="0" w:firstLine="560"/>
        <w:spacing w:before="450" w:after="450" w:line="312" w:lineRule="auto"/>
      </w:pPr>
      <w:r>
        <w:rPr>
          <w:rFonts w:ascii="宋体" w:hAnsi="宋体" w:eastAsia="宋体" w:cs="宋体"/>
          <w:color w:val="000"/>
          <w:sz w:val="28"/>
          <w:szCs w:val="28"/>
        </w:rPr>
        <w:t xml:space="preserve">在日常工作生活中，始终严格要求自已，严格遵守各项规章制度，尊重领导，团结同志，谦虚谨慎，主动接受来自各方面的意见，不断改进工作。在日常工作中，一是坚持依法行政，公开、透明，简化办事流程，提高工作效率，方便办事群众;二是端正工作态度，热情服务办事群众;三是严谨细致、对工作做到不虚报、不浮夸，求真务实。</w:t>
      </w:r>
    </w:p>
    <w:p>
      <w:pPr>
        <w:ind w:left="0" w:right="0" w:firstLine="560"/>
        <w:spacing w:before="450" w:after="450" w:line="312" w:lineRule="auto"/>
      </w:pPr>
      <w:r>
        <w:rPr>
          <w:rFonts w:ascii="宋体" w:hAnsi="宋体" w:eastAsia="宋体" w:cs="宋体"/>
          <w:color w:val="000"/>
          <w:sz w:val="28"/>
          <w:szCs w:val="28"/>
        </w:rPr>
        <w:t xml:space="preserve">三、努力工作，按时按质完成各项工作任务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(一)依法行政，强化准入管理</w:t>
      </w:r>
    </w:p>
    <w:p>
      <w:pPr>
        <w:ind w:left="0" w:right="0" w:firstLine="560"/>
        <w:spacing w:before="450" w:after="450" w:line="312" w:lineRule="auto"/>
      </w:pPr>
      <w:r>
        <w:rPr>
          <w:rFonts w:ascii="宋体" w:hAnsi="宋体" w:eastAsia="宋体" w:cs="宋体"/>
          <w:color w:val="000"/>
          <w:sz w:val="28"/>
          <w:szCs w:val="28"/>
        </w:rPr>
        <w:t xml:space="preserve">认真贯彻《医疗机构管理条例》、《医疗机构管理条例实施细则》、《云南省医疗机构管理条例》、《云南省医疗机构审批管理暂行办法》、《_办公厅印发关于促进社会办医加快发展若干政策措施的通知》、《云南省人民政府办公厅关于促进社会办医加快发展的实施意见》、《-市人民政府办公厅关于印发-市推动社会办医(国家联系点)工作方案的通知》等有关医疗机构审批管理政策法规及文件精神，做好医疗机构的审批管理工作。一是举办了-市医疗机构审批管理政策法规培训班;二是召开了全市医疗机构执业登记清理工作会议;三是上报了《关于执行有关内容的请示》、《关于修改后有关事项的请示》;四是严格按照医疗机构审批管理的法规、部门规章开展医疗机构审批管理。今年截止11月底，对省级审批的6家医疗机构提出初审意见，市级设置审批医疗机构29家，回复县区医疗机构备案46家，市级执业登记医疗机构20家、变更64家，校验49家。</w:t>
      </w:r>
    </w:p>
    <w:p>
      <w:pPr>
        <w:ind w:left="0" w:right="0" w:firstLine="560"/>
        <w:spacing w:before="450" w:after="450" w:line="312" w:lineRule="auto"/>
      </w:pPr>
      <w:r>
        <w:rPr>
          <w:rFonts w:ascii="宋体" w:hAnsi="宋体" w:eastAsia="宋体" w:cs="宋体"/>
          <w:color w:val="000"/>
          <w:sz w:val="28"/>
          <w:szCs w:val="28"/>
        </w:rPr>
        <w:t xml:space="preserve">(二)开展医疗技术临床应用管理</w:t>
      </w:r>
    </w:p>
    <w:p>
      <w:pPr>
        <w:ind w:left="0" w:right="0" w:firstLine="560"/>
        <w:spacing w:before="450" w:after="450" w:line="312" w:lineRule="auto"/>
      </w:pPr>
      <w:r>
        <w:rPr>
          <w:rFonts w:ascii="宋体" w:hAnsi="宋体" w:eastAsia="宋体" w:cs="宋体"/>
          <w:color w:val="000"/>
          <w:sz w:val="28"/>
          <w:szCs w:val="28"/>
        </w:rPr>
        <w:t xml:space="preserve">一是转发取消第二、三类医疗技术应用准入审批有关工作文件，同时要求有关医院将此前已通过临床应用能力审核的限制类医疗技术名称进行梳理汇总、填写“已通过临床应用能力审核的限制类医疗技术名单汇总表”，并于20-年10月20日前报送本单位开展限制类医疗技术临床应用工作情况总结;二是为做好我市限制类医疗技术临床应用备案工作，参加省卫生计生委组织的限制类医疗技术临床应用备案工作培训会。</w:t>
      </w:r>
    </w:p>
    <w:p>
      <w:pPr>
        <w:ind w:left="0" w:right="0" w:firstLine="560"/>
        <w:spacing w:before="450" w:after="450" w:line="312" w:lineRule="auto"/>
      </w:pPr>
      <w:r>
        <w:rPr>
          <w:rFonts w:ascii="宋体" w:hAnsi="宋体" w:eastAsia="宋体" w:cs="宋体"/>
          <w:color w:val="000"/>
          <w:sz w:val="28"/>
          <w:szCs w:val="28"/>
        </w:rPr>
        <w:t xml:space="preserve">(三)组织开展疾病应急救助工作</w:t>
      </w:r>
    </w:p>
    <w:p>
      <w:pPr>
        <w:ind w:left="0" w:right="0" w:firstLine="560"/>
        <w:spacing w:before="450" w:after="450" w:line="312" w:lineRule="auto"/>
      </w:pPr>
      <w:r>
        <w:rPr>
          <w:rFonts w:ascii="宋体" w:hAnsi="宋体" w:eastAsia="宋体" w:cs="宋体"/>
          <w:color w:val="000"/>
          <w:sz w:val="28"/>
          <w:szCs w:val="28"/>
        </w:rPr>
        <w:t xml:space="preserve">为进一步健全我市多层次医疗保障体系，切实解决少数身份不明或身份明确但无力支付医疗费用患者或弃婴的医疗急救保障问题，根据国家、省和市有关疾病应急救助工作文件要求和精神，积极开展疾病应急救助工作。一是召开-市疾病应急救助工作推进会、培训会和领导小组办公室会议;二是组织成立-市疾病应急救助基金审核专家库;三是积极稳妥开展疾病应急救助工作。今年前三季度共受理84人申请元的市疾病应急救助基金补助，其中50人的疾病应急救助基金补助申请已通过审核，并拨付救助基金189595、9元，其余34人的疾病应急救助基金补助申请正在审核中。</w:t>
      </w:r>
    </w:p>
    <w:p>
      <w:pPr>
        <w:ind w:left="0" w:right="0" w:firstLine="560"/>
        <w:spacing w:before="450" w:after="450" w:line="312" w:lineRule="auto"/>
      </w:pPr>
      <w:r>
        <w:rPr>
          <w:rFonts w:ascii="宋体" w:hAnsi="宋体" w:eastAsia="宋体" w:cs="宋体"/>
          <w:color w:val="000"/>
          <w:sz w:val="28"/>
          <w:szCs w:val="28"/>
        </w:rPr>
        <w:t xml:space="preserve">(四)做好医疗纠纷处理和医疗信访工作</w:t>
      </w:r>
    </w:p>
    <w:p>
      <w:pPr>
        <w:ind w:left="0" w:right="0" w:firstLine="560"/>
        <w:spacing w:before="450" w:after="450" w:line="312" w:lineRule="auto"/>
      </w:pPr>
      <w:r>
        <w:rPr>
          <w:rFonts w:ascii="宋体" w:hAnsi="宋体" w:eastAsia="宋体" w:cs="宋体"/>
          <w:color w:val="000"/>
          <w:sz w:val="28"/>
          <w:szCs w:val="28"/>
        </w:rPr>
        <w:t xml:space="preserve">一是加强与市公安局治安支队的沟通、联系，建立警医联动机制，严防医闹事件，维护医院正常医疗秩序，保障医院、医务人员和广大患者的合法权益;二是规范院内投诉管理。一方面，要求全市二级以上医院尤其是公立医院提供有效途径方便患者投诉，设立统一的专门部门和专门人员负责患者投诉处理和反馈，对于患者反应强烈的问题及时处理并反馈;另一方面，公开医疗纠纷的解决途径、方法和程序，积极引导患者依法维权，通过调解、诉讼等途径妥善解决纠纷。三是大力推进医疗纠纷人民调解工作，建立以医疗纠纷人民调解为主体，医疗纠纷院内调解、人民调解、司法调解与医疗责任风险分担机制相衔接的医疗纠纷处理体系。</w:t>
      </w:r>
    </w:p>
    <w:p>
      <w:pPr>
        <w:ind w:left="0" w:right="0" w:firstLine="560"/>
        <w:spacing w:before="450" w:after="450" w:line="312" w:lineRule="auto"/>
      </w:pPr>
      <w:r>
        <w:rPr>
          <w:rFonts w:ascii="宋体" w:hAnsi="宋体" w:eastAsia="宋体" w:cs="宋体"/>
          <w:color w:val="000"/>
          <w:sz w:val="28"/>
          <w:szCs w:val="28"/>
        </w:rPr>
        <w:t xml:space="preserve">今年截止11月15日，共受理群众来信、来电和来访反映医疗纠纷53起，调解处理53起。</w:t>
      </w:r>
    </w:p>
    <w:p>
      <w:pPr>
        <w:ind w:left="0" w:right="0" w:firstLine="560"/>
        <w:spacing w:before="450" w:after="450" w:line="312" w:lineRule="auto"/>
      </w:pPr>
      <w:r>
        <w:rPr>
          <w:rFonts w:ascii="宋体" w:hAnsi="宋体" w:eastAsia="宋体" w:cs="宋体"/>
          <w:color w:val="000"/>
          <w:sz w:val="28"/>
          <w:szCs w:val="28"/>
        </w:rPr>
        <w:t xml:space="preserve">(五)积极参与医改相关工作</w:t>
      </w:r>
    </w:p>
    <w:p>
      <w:pPr>
        <w:ind w:left="0" w:right="0" w:firstLine="560"/>
        <w:spacing w:before="450" w:after="450" w:line="312" w:lineRule="auto"/>
      </w:pPr>
      <w:r>
        <w:rPr>
          <w:rFonts w:ascii="宋体" w:hAnsi="宋体" w:eastAsia="宋体" w:cs="宋体"/>
          <w:color w:val="000"/>
          <w:sz w:val="28"/>
          <w:szCs w:val="28"/>
        </w:rPr>
        <w:t xml:space="preserve">1、拟定《-市20--202x年医疗机构设置规划》(送审稿)。根据《医疗机构管理条例》、_办公厅印发的《全国医疗卫生服务体系规划纲要(20-—202x年)》、国家卫生计生委印发的《医疗机构设置规划指导原则》(20--202x年)、《云南省人民政府办公厅关于促进社会办医加快发展的实施意见》、《云南省人民政府关于促进健康服务业发展的实施意见》、《云南省医疗机构设置规划指导意见(20--202x年)》(征求意见稿)等法规文件精神，借鉴外省市先进经验，结合我市建设与发展实际，起草了《-市20--20-年医疗机构设置规划》(征求意见稿)，在征求我市相关部门和省急救中心、市属医院、县区卫计局意见的基础上，进行了修改完善，目前已形成《-市20--202x年医疗机构设置规划》(送审稿)，待省卫生计生委审核备案，并经市政府常务会议审定后再印发和组织实施。</w:t>
      </w:r>
    </w:p>
    <w:p>
      <w:pPr>
        <w:ind w:left="0" w:right="0" w:firstLine="560"/>
        <w:spacing w:before="450" w:after="450" w:line="312" w:lineRule="auto"/>
      </w:pPr>
      <w:r>
        <w:rPr>
          <w:rFonts w:ascii="宋体" w:hAnsi="宋体" w:eastAsia="宋体" w:cs="宋体"/>
          <w:color w:val="000"/>
          <w:sz w:val="28"/>
          <w:szCs w:val="28"/>
        </w:rPr>
        <w:t xml:space="preserve">2、拟定《-市关于加强儿童医疗卫生服务改革与发展的实施方案》(征求意见稿)。为加强-市儿童健康服务能力建设，健全儿童健康服务体系，提升儿科健康服务水平，根据国家卫生计生委等六部委《关于印发加强儿童医疗卫生服务改革与发展意见的通知》(国卫医发〔20-〕21号)、云南省《加强儿童医疗卫生服务改革与发展的实施意见》精神和要求，结合-市实际，在召开专家论证会及征询我市相关部门和市属医院、县区卫计局意见的基础上，进行了修改完善，待部门会签后再印发和组织实施。</w:t>
      </w:r>
    </w:p>
    <w:p>
      <w:pPr>
        <w:ind w:left="0" w:right="0" w:firstLine="560"/>
        <w:spacing w:before="450" w:after="450" w:line="312" w:lineRule="auto"/>
      </w:pPr>
      <w:r>
        <w:rPr>
          <w:rFonts w:ascii="宋体" w:hAnsi="宋体" w:eastAsia="宋体" w:cs="宋体"/>
          <w:color w:val="000"/>
          <w:sz w:val="28"/>
          <w:szCs w:val="28"/>
        </w:rPr>
        <w:t xml:space="preserve">(六)人大建议、政协提案及信访督办件办理情况</w:t>
      </w:r>
    </w:p>
    <w:p>
      <w:pPr>
        <w:ind w:left="0" w:right="0" w:firstLine="560"/>
        <w:spacing w:before="450" w:after="450" w:line="312" w:lineRule="auto"/>
      </w:pPr>
      <w:r>
        <w:rPr>
          <w:rFonts w:ascii="宋体" w:hAnsi="宋体" w:eastAsia="宋体" w:cs="宋体"/>
          <w:color w:val="000"/>
          <w:sz w:val="28"/>
          <w:szCs w:val="28"/>
        </w:rPr>
        <w:t xml:space="preserve">一是完成《关于将残疾人的残疾鉴定权下放到县级应用的建议》、《关于促进-市社会资本办医的建议》、《关于完善应用病历管理，规范病历书写，依法惩处篡改病历的建议》等4件件人大代表、政协委员建议、提案的书面答复、面商工作。二是按时完成了19起“市长热线办”交办件的答复。</w:t>
      </w:r>
    </w:p>
    <w:p>
      <w:pPr>
        <w:ind w:left="0" w:right="0" w:firstLine="560"/>
        <w:spacing w:before="450" w:after="450" w:line="312" w:lineRule="auto"/>
      </w:pPr>
      <w:r>
        <w:rPr>
          <w:rFonts w:ascii="宋体" w:hAnsi="宋体" w:eastAsia="宋体" w:cs="宋体"/>
          <w:color w:val="000"/>
          <w:sz w:val="28"/>
          <w:szCs w:val="28"/>
        </w:rPr>
        <w:t xml:space="preserve">(七)健康服务业工作</w:t>
      </w:r>
    </w:p>
    <w:p>
      <w:pPr>
        <w:ind w:left="0" w:right="0" w:firstLine="560"/>
        <w:spacing w:before="450" w:after="450" w:line="312" w:lineRule="auto"/>
      </w:pPr>
      <w:r>
        <w:rPr>
          <w:rFonts w:ascii="宋体" w:hAnsi="宋体" w:eastAsia="宋体" w:cs="宋体"/>
          <w:color w:val="000"/>
          <w:sz w:val="28"/>
          <w:szCs w:val="28"/>
        </w:rPr>
        <w:t xml:space="preserve">根据工作安排，我于11月18日从医政医管处调整到健康服务业办公室工作，并按照职责开展相关工作。</w:t>
      </w:r>
    </w:p>
    <w:p>
      <w:pPr>
        <w:ind w:left="0" w:right="0" w:firstLine="560"/>
        <w:spacing w:before="450" w:after="450" w:line="312" w:lineRule="auto"/>
      </w:pPr>
      <w:r>
        <w:rPr>
          <w:rFonts w:ascii="宋体" w:hAnsi="宋体" w:eastAsia="宋体" w:cs="宋体"/>
          <w:color w:val="000"/>
          <w:sz w:val="28"/>
          <w:szCs w:val="28"/>
        </w:rPr>
        <w:t xml:space="preserve">一是参加《-市健康服务业发展规划(20--202x年)》(征求意见稿)部门征求意见会;二是报送《关于落实市领导“医疗卫生服务体系规划及健康医疗大数据应用发展实施意见两项工作”批示进展情况的报告》、《市“188”重点产业健康服务业推进落实情况报告》;三是汇总并报送《-大健康发展规划(20--202_年)》(征求意见稿)反馈意见;四是参加《关于贯彻落实的意见》的专题会;五是报送进一步加强重点产业工作联动机制相关材料;六是完成20--大健康国际高峰论坛有关协调、服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的进步，但也清醒地认识到自己的不足之处：如在理论学习上还不够深入，尤其是将理论运用到实际工作中的能力还相对欠缺;其次，在办公室呆的时间较多，到县区和医院尤其是民营医院的时间较少，造成情况了解不全面，给工作开展带来一定的影响等。在以后的工作中，我将扬长避短，克服不足、认真学习、发奋工作、积极进取，努力把工作做的更好，争取做一个让领导放心、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个人总结范文公务员7</w:t>
      </w:r>
    </w:p>
    <w:p>
      <w:pPr>
        <w:ind w:left="0" w:right="0" w:firstLine="560"/>
        <w:spacing w:before="450" w:after="450" w:line="312" w:lineRule="auto"/>
      </w:pPr>
      <w:r>
        <w:rPr>
          <w:rFonts w:ascii="宋体" w:hAnsi="宋体" w:eastAsia="宋体" w:cs="宋体"/>
          <w:color w:val="000"/>
          <w:sz w:val="28"/>
          <w:szCs w:val="28"/>
        </w:rPr>
        <w:t xml:space="preserve">我于20_年9月考录到_镇人民政府，分到镇党政办工作。一年来，在领导的支持指导和同事的帮忙下，比较圆满地完成了自己所承担的工作任务，在政治思想觉悟和业务工作潜力等方面都取得了必须的进步，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思想、理论、“三个代表”重要思想，践行科学发展观，不断提高思想觉悟。始终坚持运用马克思列宁主义的观点和方_，坚持树立正确的世界观、人生观、价值观、利益观，并用以指导自己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己的写作潜力，我从研究已经成型的材料入手，细心揣摩，边写边改，虚心向上级领导请教，向具有丰富工作经验的同事请教，然后再进行深入加工，进入反复推敲，最后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_政府门户网站的资料保障和日常运行，对“__”、“_”等各类信访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透过虚心学习请教，透过自己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个人总结范文公务员8</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至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公务员个人总结篇二</w:t>
      </w:r>
    </w:p>
    <w:p>
      <w:pPr>
        <w:ind w:left="0" w:right="0" w:firstLine="560"/>
        <w:spacing w:before="450" w:after="450" w:line="312" w:lineRule="auto"/>
      </w:pPr>
      <w:r>
        <w:rPr>
          <w:rFonts w:ascii="宋体" w:hAnsi="宋体" w:eastAsia="宋体" w:cs="宋体"/>
          <w:color w:val="000"/>
          <w:sz w:val="28"/>
          <w:szCs w:val="28"/>
        </w:rPr>
        <w:t xml:space="preserve">20_年度，在领导的关心、指导和同事们的帮忙、支持下，我严格要求自我，勤奋学习，进取进取，努力提高自我的理论和实践水平，较好的完成了各项工作任务，得到了各方面的好评。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本事，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个人总结范文公务员9</w:t>
      </w:r>
    </w:p>
    <w:p>
      <w:pPr>
        <w:ind w:left="0" w:right="0" w:firstLine="560"/>
        <w:spacing w:before="450" w:after="450" w:line="312" w:lineRule="auto"/>
      </w:pPr>
      <w:r>
        <w:rPr>
          <w:rFonts w:ascii="宋体" w:hAnsi="宋体" w:eastAsia="宋体" w:cs="宋体"/>
          <w:color w:val="000"/>
          <w:sz w:val="28"/>
          <w:szCs w:val="28"/>
        </w:rPr>
        <w:t xml:space="preserve">根据《区国家公务员年度考核实施细则》的要求和科委的安排，对自己在20xx年的全年的工作，分德、能、勤、绩四方面做如下总结：20xx年的工作在委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建设具有中国特色社会主义的理论和“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本资料权属范文网网查看更多范文网网资料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个人总结范文公务员10</w:t>
      </w:r>
    </w:p>
    <w:p>
      <w:pPr>
        <w:ind w:left="0" w:right="0" w:firstLine="560"/>
        <w:spacing w:before="450" w:after="450" w:line="312" w:lineRule="auto"/>
      </w:pPr>
      <w:r>
        <w:rPr>
          <w:rFonts w:ascii="宋体" w:hAnsi="宋体" w:eastAsia="宋体" w:cs="宋体"/>
          <w:color w:val="000"/>
          <w:sz w:val="28"/>
          <w:szCs w:val="28"/>
        </w:rPr>
        <w:t xml:space="preserve">20XX年12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_理论、“三个代表”重要思想和科学发展观以及党的十八大、十八届三中全会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 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个人总结范文公务员11</w:t>
      </w:r>
    </w:p>
    <w:p>
      <w:pPr>
        <w:ind w:left="0" w:right="0" w:firstLine="560"/>
        <w:spacing w:before="450" w:after="450" w:line="312" w:lineRule="auto"/>
      </w:pPr>
      <w:r>
        <w:rPr>
          <w:rFonts w:ascii="宋体" w:hAnsi="宋体" w:eastAsia="宋体" w:cs="宋体"/>
          <w:color w:val="000"/>
          <w:sz w:val="28"/>
          <w:szCs w:val="28"/>
        </w:rPr>
        <w:t xml:space="preserve">20-年12月，我顺利通过公务员考试，成为-的一员，20-年7月为了快速提高业务水平，进入工作角色，根据市-局领导的安排，我到市政府办-跟班学习。一年以来在工作和生活中，我处处以公务员的标准严格要求自己，坚持以提高自身素质和能力为基础，兢兢业业做事，老老实实做人，尽职尽责，任劳任怨，在领导和同事的大力支持和热情帮助下，较好地完成了各项工作任务。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在进入公务员队伍前，我在-工作了近六年。过去的工作虽然磨练了我的意志，培养了我踏实肯干，遵纪守法的敬业精神，但是这是一名合格的公务员必须具备的素质。</w:t>
      </w:r>
    </w:p>
    <w:p>
      <w:pPr>
        <w:ind w:left="0" w:right="0" w:firstLine="560"/>
        <w:spacing w:before="450" w:after="450" w:line="312" w:lineRule="auto"/>
      </w:pPr>
      <w:r>
        <w:rPr>
          <w:rFonts w:ascii="宋体" w:hAnsi="宋体" w:eastAsia="宋体" w:cs="宋体"/>
          <w:color w:val="000"/>
          <w:sz w:val="28"/>
          <w:szCs w:val="28"/>
        </w:rPr>
        <w:t xml:space="preserve">二、试用期适应过程：理论与实际相结合</w:t>
      </w:r>
    </w:p>
    <w:p>
      <w:pPr>
        <w:ind w:left="0" w:right="0" w:firstLine="560"/>
        <w:spacing w:before="450" w:after="450" w:line="312" w:lineRule="auto"/>
      </w:pPr>
      <w:r>
        <w:rPr>
          <w:rFonts w:ascii="宋体" w:hAnsi="宋体" w:eastAsia="宋体" w:cs="宋体"/>
          <w:color w:val="000"/>
          <w:sz w:val="28"/>
          <w:szCs w:val="28"/>
        </w:rPr>
        <w:t xml:space="preserve">过程中，我十分重视与实践的结合，在救助管理站的工作岗位上我就主动参与服务民生活动，帮助困难群众解决实际生活困难。利用政府办跟班学习的机会，把理论知识与实际工作相结合，增进了办文、办会、办事等具体事务的处理水平，全面接触了市政府办公室的业务工作，开拓了视野，提升了工作能力。通过用政治理论学习与实践相结合的的方法，使我的政治觉悟、理论水平和工作能力得到了有效的提高。</w:t>
      </w:r>
    </w:p>
    <w:p>
      <w:pPr>
        <w:ind w:left="0" w:right="0" w:firstLine="560"/>
        <w:spacing w:before="450" w:after="450" w:line="312" w:lineRule="auto"/>
      </w:pPr>
      <w:r>
        <w:rPr>
          <w:rFonts w:ascii="宋体" w:hAnsi="宋体" w:eastAsia="宋体" w:cs="宋体"/>
          <w:color w:val="000"/>
          <w:sz w:val="28"/>
          <w:szCs w:val="28"/>
        </w:rPr>
        <w:t xml:space="preserve">三、以勤补拙，不断提高业务能力水平</w:t>
      </w:r>
    </w:p>
    <w:p>
      <w:pPr>
        <w:ind w:left="0" w:right="0" w:firstLine="560"/>
        <w:spacing w:before="450" w:after="450" w:line="312" w:lineRule="auto"/>
      </w:pPr>
      <w:r>
        <w:rPr>
          <w:rFonts w:ascii="宋体" w:hAnsi="宋体" w:eastAsia="宋体" w:cs="宋体"/>
          <w:color w:val="000"/>
          <w:sz w:val="28"/>
          <w:szCs w:val="28"/>
        </w:rPr>
        <w:t xml:space="preserve">由于过去的工作与公务员工作衔接性较差，选择了现在的职业，就等于选择了挑战和坚持，既要迎难而上又要不懈努力。我把学习作为提高自身素质的有利武器，以提高业务能力水平为目标，以勤补拙努力提高业务素质。</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一是提高学习的主动性。工作中我能够做到虚心向领导同事们请教，主动学习日常工作中所涉及到的业务知识，对工作中可能出现的问题提前准备。</w:t>
      </w:r>
    </w:p>
    <w:p>
      <w:pPr>
        <w:ind w:left="0" w:right="0" w:firstLine="560"/>
        <w:spacing w:before="450" w:after="450" w:line="312" w:lineRule="auto"/>
      </w:pPr>
      <w:r>
        <w:rPr>
          <w:rFonts w:ascii="宋体" w:hAnsi="宋体" w:eastAsia="宋体" w:cs="宋体"/>
          <w:color w:val="000"/>
          <w:sz w:val="28"/>
          <w:szCs w:val="28"/>
        </w:rPr>
        <w:t xml:space="preserve">二是掌握工作的核心内容。通过经常请教领导同事和翻阅大量的文件掌握了救助管理工作的重点，通过日常的实践了解了救助工作的难点。我在按时按要求完成日常工作的基础上，对重点工作了采取了高标准，严要求的做法，使重点工作能够精益求精。同时，结合自身的专业知识及过去工作的积累，对工作中存在的难点问题，进行思考尝试--，取得了一定的成效，获得了领导和同事的认可。</w:t>
      </w:r>
    </w:p>
    <w:p>
      <w:pPr>
        <w:ind w:left="0" w:right="0" w:firstLine="560"/>
        <w:spacing w:before="450" w:after="450" w:line="312" w:lineRule="auto"/>
      </w:pPr>
      <w:r>
        <w:rPr>
          <w:rFonts w:ascii="宋体" w:hAnsi="宋体" w:eastAsia="宋体" w:cs="宋体"/>
          <w:color w:val="000"/>
          <w:sz w:val="28"/>
          <w:szCs w:val="28"/>
        </w:rPr>
        <w:t xml:space="preserve">三是重点加强了文字综合能力。在政府办-跟班学习期间，我采取了“多看、精学、勤练”的做法。多看是大量阅读报纸、期刊，从中领会上级的精神实质和工作重点;精学是虚心向科长、同事请教，学习他们的写作技巧、方法及对工作的认识和理解;勤练是在日常工作中把握每次撰写的机会，多写多练，以提高写作水平;</w:t>
      </w:r>
    </w:p>
    <w:p>
      <w:pPr>
        <w:ind w:left="0" w:right="0" w:firstLine="560"/>
        <w:spacing w:before="450" w:after="450" w:line="312" w:lineRule="auto"/>
      </w:pPr>
      <w:r>
        <w:rPr>
          <w:rFonts w:ascii="宋体" w:hAnsi="宋体" w:eastAsia="宋体" w:cs="宋体"/>
          <w:color w:val="000"/>
          <w:sz w:val="28"/>
          <w:szCs w:val="28"/>
        </w:rPr>
        <w:t xml:space="preserve">四是重视语言表达和沟通协调能力的培养。我非常注重日常的知识的积累，不管在救助站上班期间还是政府办跟班学习期间，平日里主动与同事交流工作心得和对各种食物的看法，增进了我与同事之间彼此的理解和信任。</w:t>
      </w:r>
    </w:p>
    <w:p>
      <w:pPr>
        <w:ind w:left="0" w:right="0" w:firstLine="560"/>
        <w:spacing w:before="450" w:after="450" w:line="312" w:lineRule="auto"/>
      </w:pPr>
      <w:r>
        <w:rPr>
          <w:rFonts w:ascii="宋体" w:hAnsi="宋体" w:eastAsia="宋体" w:cs="宋体"/>
          <w:color w:val="000"/>
          <w:sz w:val="28"/>
          <w:szCs w:val="28"/>
        </w:rPr>
        <w:t xml:space="preserve">四、甘于奉献，圆满完成各项工作任务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在一年的试用期当中，我认真履行工作职责，勤奋刻苦，把所有工作当作领导对自己的信任、考验和锻炼，自我加压，尽职尽责，拼搏进取，努力使各项工作争先创优。在市救助管理站工作期间全程参与筹备了在宁德召开的全省救助管理工作会议以良好的表现获得了总站领导的好评;针对我市救助工作在日常工作中使用现金救助容易被社会闲杂人员利用的问题，促成市救助管理站与铁路国际旅行社签订合作协议，用发放乘车凭证代替现金发放，结束了试用期!</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个人总结范文公务员12</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一、加强学习，努力提高政治素质。重点抓好十八届四中全会精神的学习，自觉增强公仆意识，紧密联系治国理政的实践，提高政治理论水平。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在xx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xx》、《xx高速为xx地税贡献x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入×××办公室以来，在办公室领导和党支部的关心、帮助下，在各科室同志们的密切配合下，努力做到爱岗敬业，恪尽职守，以务实的工作作风、坚定的思想信念和饱满的工作热情，较好地完成了自己的本职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1.扎实提高政治理论素养，进一步向党组织靠拢。为了适应新形势下区委工作需要，贯彻“实践以理论为先导”的理念，始终把学习放在重要位置，努力在提高自身综合素质上下功夫。年初3月，我参加了区机关工委组织的入党积极分子培训班，在学习期间认真学习了新的党章、_理论以及“三个代表”重要思想，结合区委年初提出的工作目标和办公室提出的工作要求，在提高理论水平和思想政治素质的同时，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诚然，随着工作的进一步深入、细化，我还发现自己在学习工作上还存在诸多问题，主要包括以下几点：</w:t>
      </w:r>
    </w:p>
    <w:p>
      <w:pPr>
        <w:ind w:left="0" w:right="0" w:firstLine="560"/>
        <w:spacing w:before="450" w:after="450" w:line="312" w:lineRule="auto"/>
      </w:pPr>
      <w:r>
        <w:rPr>
          <w:rFonts w:ascii="宋体" w:hAnsi="宋体" w:eastAsia="宋体" w:cs="宋体"/>
          <w:color w:val="000"/>
          <w:sz w:val="28"/>
          <w:szCs w:val="28"/>
        </w:rPr>
        <w:t xml:space="preserve">1、工作干劲十足，但作风偏软。作为一名刚从基层上来的公务员，知道自己所面临的工作性质将和以往的工作内容大相径庭，事前也做好了充分的思想准备，希望能好好的工作，做出一番成绩来。但面对一个陌生的环境，有时候在适应的过程中就发现了自己的工作作风偏软，果断性不强。比如让其他单位的同事来领材料，为确保及时送到有关领导手中，往往自己亲自去送材料，造成脱离岗位的现象。</w:t>
      </w:r>
    </w:p>
    <w:p>
      <w:pPr>
        <w:ind w:left="0" w:right="0" w:firstLine="560"/>
        <w:spacing w:before="450" w:after="450" w:line="312" w:lineRule="auto"/>
      </w:pPr>
      <w:r>
        <w:rPr>
          <w:rFonts w:ascii="宋体" w:hAnsi="宋体" w:eastAsia="宋体" w:cs="宋体"/>
          <w:color w:val="000"/>
          <w:sz w:val="28"/>
          <w:szCs w:val="28"/>
        </w:rPr>
        <w:t xml:space="preserve">3、工作责任心强，但欠缺总结。由于工作的繁重，很少花时间去进行相关工作的理论学习，以期通过学习来指导实践工作。平时面对大量的事务性工作，着眼点主要放在完成工作上，没有进行深入的思考，既没有找出工作中的共性问题，又没有认真总结好工作中的经验，使工作水平提高得不快。</w:t>
      </w:r>
    </w:p>
    <w:p>
      <w:pPr>
        <w:ind w:left="0" w:right="0" w:firstLine="560"/>
        <w:spacing w:before="450" w:after="450" w:line="312" w:lineRule="auto"/>
      </w:pPr>
      <w:r>
        <w:rPr>
          <w:rFonts w:ascii="宋体" w:hAnsi="宋体" w:eastAsia="宋体" w:cs="宋体"/>
          <w:color w:val="000"/>
          <w:sz w:val="28"/>
          <w:szCs w:val="28"/>
        </w:rPr>
        <w:t xml:space="preserve">基于以上几点，为了更好的做好领导参谋助手，我觉得在今后的具体工作中要注意“五求”：即定位上求准，谋划上求早，节奏上求快，方法上求活，作风上求实。通过“五求”来指导实践，立足本职岗位，努力争当参谋助手。</w:t>
      </w:r>
    </w:p>
    <w:p>
      <w:pPr>
        <w:ind w:left="0" w:right="0" w:firstLine="560"/>
        <w:spacing w:before="450" w:after="450" w:line="312" w:lineRule="auto"/>
      </w:pPr>
      <w:r>
        <w:rPr>
          <w:rFonts w:ascii="宋体" w:hAnsi="宋体" w:eastAsia="宋体" w:cs="宋体"/>
          <w:color w:val="000"/>
          <w:sz w:val="28"/>
          <w:szCs w:val="28"/>
        </w:rPr>
        <w:t xml:space="preserve">1、定位上求准。即在工作中处理好以下两个关系：一是本职工作与非本职工作的关系；二是主要工作与一般工作的关系。比如，在每天收发、登记往来的文件材料时，首先要登记收到会议通知，按照相关报送程序及时交给办公室主任审批。</w:t>
      </w:r>
    </w:p>
    <w:p>
      <w:pPr>
        <w:ind w:left="0" w:right="0" w:firstLine="560"/>
        <w:spacing w:before="450" w:after="450" w:line="312" w:lineRule="auto"/>
      </w:pPr>
      <w:r>
        <w:rPr>
          <w:rFonts w:ascii="宋体" w:hAnsi="宋体" w:eastAsia="宋体" w:cs="宋体"/>
          <w:color w:val="000"/>
          <w:sz w:val="28"/>
          <w:szCs w:val="28"/>
        </w:rPr>
        <w:t xml:space="preserve">2、谋划上求早。即在从属性和被动性中谋求主动，发挥主观能动性，增强工作预见性，切实做到未雨绸缪。比如，通常情况下，一周工作安排是被动的从领导秘书那里获悉，一遇到突发情况，就会出现延误情况。现在，在理顺了一周日常工作的同时，留意平时往来的会议通知，在登记入册的时候提前写入下月或下周相关的工作安排表中，化被动工作为主动工作。</w:t>
      </w:r>
    </w:p>
    <w:p>
      <w:pPr>
        <w:ind w:left="0" w:right="0" w:firstLine="560"/>
        <w:spacing w:before="450" w:after="450" w:line="312" w:lineRule="auto"/>
      </w:pPr>
      <w:r>
        <w:rPr>
          <w:rFonts w:ascii="宋体" w:hAnsi="宋体" w:eastAsia="宋体" w:cs="宋体"/>
          <w:color w:val="000"/>
          <w:sz w:val="28"/>
          <w:szCs w:val="28"/>
        </w:rPr>
        <w:t xml:space="preserve">3、节奏上求快。即通过减少工作环节，简化程序，达到提高工作效率的目的。比如，为了缩短信访件的办信流程，按照区委领导的有关工作要求，协同区信访办，简化了区委领导批办给区四套班子领导的信访件登记流转程序，提高了转办效能，取得了较好的效果。</w:t>
      </w:r>
    </w:p>
    <w:p>
      <w:pPr>
        <w:ind w:left="0" w:right="0" w:firstLine="560"/>
        <w:spacing w:before="450" w:after="450" w:line="312" w:lineRule="auto"/>
      </w:pPr>
      <w:r>
        <w:rPr>
          <w:rFonts w:ascii="宋体" w:hAnsi="宋体" w:eastAsia="宋体" w:cs="宋体"/>
          <w:color w:val="000"/>
          <w:sz w:val="28"/>
          <w:szCs w:val="28"/>
        </w:rPr>
        <w:t xml:space="preserve">4、方法上求活。即区分急与缓的问题、大与小的问题，做到精心理事而不拘泥于事，在工作中自觉运用推演法和系统分析法，努力探索工作规律，提高工作质量。比如，为了便于年底统计以及可能的网上数据检索，我还为近一年的信访内容编写了条目式access数据库，为下一步spss的分析统计打下基础。</w:t>
      </w:r>
    </w:p>
    <w:p>
      <w:pPr>
        <w:ind w:left="0" w:right="0" w:firstLine="560"/>
        <w:spacing w:before="450" w:after="450" w:line="312" w:lineRule="auto"/>
      </w:pPr>
      <w:r>
        <w:rPr>
          <w:rFonts w:ascii="宋体" w:hAnsi="宋体" w:eastAsia="宋体" w:cs="宋体"/>
          <w:color w:val="000"/>
          <w:sz w:val="28"/>
          <w:szCs w:val="28"/>
        </w:rPr>
        <w:t xml:space="preserve">5、作风上求实。即注重培养求真务实、严谨细致的工作作风，牢固树立“今日不为，寝食难安”的高度责任意识。养成细致入微、精于做小事的习惯。比如，为方便人民来信登记，按照新的信访工作要求，向区信访办有关同志取经，重新设计了信访件处理单和信访件登记表，调整了有关登记内容，并在信访件处理单上适时提出拟办意见，供区委领导参阅。</w:t>
      </w:r>
    </w:p>
    <w:p>
      <w:pPr>
        <w:ind w:left="0" w:right="0" w:firstLine="560"/>
        <w:spacing w:before="450" w:after="450" w:line="312" w:lineRule="auto"/>
      </w:pPr>
      <w:r>
        <w:rPr>
          <w:rFonts w:ascii="宋体" w:hAnsi="宋体" w:eastAsia="宋体" w:cs="宋体"/>
          <w:color w:val="000"/>
          <w:sz w:val="28"/>
          <w:szCs w:val="28"/>
        </w:rPr>
        <w:t xml:space="preserve">综上所述，一年来，在逐步适应岗位工作的同时，在科室领导的帮助和自己的努力下，对科室工作又有了新的认识，在逐步完善各项工作的同时，努力赋予工作新的内涵。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时刻保持“谦虚”、“谨慎”、“律己”的态度，在领导的关心和同事们的帮助支持下，始终勤奋学习、积极进取，努力提高自我，始终勤奋工作。认真完成任务，履行好岗位职责。各方面的表现优异，得到了领导和大家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于指导自己的学习、工作和生活实践。热爱祖国、热爱党、热爱社会主义，坚定共产主义信念，与党组织保持高度一致。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生，我清醒地认识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含义，认真学习党的十八大报告及精神。尤其是在今年开始的。。活动中，认真系统的学习了党的基本知识和各种理论著作，进一步夯实了理论基础，提高了党性认识和思想道德教育。</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学习了许多。此外，认真参加各类培训，一年来参加了。培训，均已优异的成绩通过考核，熟练掌握了各项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一年来我加强政治理论和业务本事学习，不断强化中国特色社会主义理论体系学习和团的基本知识的学习，经常到基层进行调研，撰写多篇理论调研文章，对促进团的工作更好开展起到了进取作用。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坚持谦虚谨慎的态度，勤勤恳恳工作，狠抓团委机关干部队伍建设，严于律己，对机关年青干部严格要求，同时自我坚持踏实的工作态度。移民期间，我坚持每一天走村入户，跟移民谈心，为他们解决实际困难。认真落实党风廉政职责制，坚持把廉政建设作为大事来抓，作为培养和增强领导班子凝聚力和战斗力的重要举措来落实，筑牢思想和制度两道防线。本着“既要勤政，更要廉政;既要干活，更要干净”的原则，增强廉政意识和抵御各种诱惑的本事，自觉做到政治上清醒、坚定，思想上坦荡、磊落，作风上清正、廉洁，行动上堂堂正正做人，规规矩矩做事，不利用职权谋取个人私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2025-05-03T21:59:59+08:00</dcterms:created>
  <dcterms:modified xsi:type="dcterms:W3CDTF">2025-05-03T21:59:59+08:00</dcterms:modified>
</cp:coreProperties>
</file>

<file path=docProps/custom.xml><?xml version="1.0" encoding="utf-8"?>
<Properties xmlns="http://schemas.openxmlformats.org/officeDocument/2006/custom-properties" xmlns:vt="http://schemas.openxmlformats.org/officeDocument/2006/docPropsVTypes"/>
</file>