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农村畜禽安全生产工作总结(热门23篇)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村畜禽安全生产工作总结1依据《_农产品质量安全法》、《_动物防疫法》、_《生猪屠宰管理条例》等有关法律法规规定，为加强我区畜产品质量安全监管，保障广大市民消费安全，坚持生产者是畜产品质量安全第一责任人的原则，绥化市北林区动物检疫站、畜禽屠...</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w:t>
      </w:r>
    </w:p>
    <w:p>
      <w:pPr>
        <w:ind w:left="0" w:right="0" w:firstLine="560"/>
        <w:spacing w:before="450" w:after="450" w:line="312" w:lineRule="auto"/>
      </w:pPr>
      <w:r>
        <w:rPr>
          <w:rFonts w:ascii="宋体" w:hAnsi="宋体" w:eastAsia="宋体" w:cs="宋体"/>
          <w:color w:val="000"/>
          <w:sz w:val="28"/>
          <w:szCs w:val="28"/>
        </w:rPr>
        <w:t xml:space="preserve">依据《_农产品质量安全法》、《_动物防疫法》、_《生猪屠宰管理条例》等有关法律法规规定，为加强我区畜产品质量安全监管，保障广大市民消费安全，坚持生产者是畜产品质量安全第一责任人的原则，绥化市北林区动物检疫站、畜禽屠宰管理所与城区各生猪定点屠宰企业签订畜产品质量安全责任状：</w:t>
      </w:r>
    </w:p>
    <w:p>
      <w:pPr>
        <w:ind w:left="0" w:right="0" w:firstLine="560"/>
        <w:spacing w:before="450" w:after="450" w:line="312" w:lineRule="auto"/>
      </w:pPr>
      <w:r>
        <w:rPr>
          <w:rFonts w:ascii="宋体" w:hAnsi="宋体" w:eastAsia="宋体" w:cs="宋体"/>
          <w:color w:val="000"/>
          <w:sz w:val="28"/>
          <w:szCs w:val="28"/>
        </w:rPr>
        <w:t xml:space="preserve">一、生猪定点屠宰企业认真履行查证验物义务，在生猪进场时查验生猪检疫合格证明，确保没有检疫合格证明的生猪不得进场。不屠宰未经检疫或检疫不合格的生猪。</w:t>
      </w:r>
    </w:p>
    <w:p>
      <w:pPr>
        <w:ind w:left="0" w:right="0" w:firstLine="560"/>
        <w:spacing w:before="450" w:after="450" w:line="312" w:lineRule="auto"/>
      </w:pPr>
      <w:r>
        <w:rPr>
          <w:rFonts w:ascii="宋体" w:hAnsi="宋体" w:eastAsia="宋体" w:cs="宋体"/>
          <w:color w:val="000"/>
          <w:sz w:val="28"/>
          <w:szCs w:val="28"/>
        </w:rPr>
        <w:t xml:space="preserve">二、生猪定点屠宰企业不断改善企业技术条件，加强质量安全管理，提高出厂生猪产品质量安全水平。</w:t>
      </w:r>
    </w:p>
    <w:p>
      <w:pPr>
        <w:ind w:left="0" w:right="0" w:firstLine="560"/>
        <w:spacing w:before="450" w:after="450" w:line="312" w:lineRule="auto"/>
      </w:pPr>
      <w:r>
        <w:rPr>
          <w:rFonts w:ascii="宋体" w:hAnsi="宋体" w:eastAsia="宋体" w:cs="宋体"/>
          <w:color w:val="000"/>
          <w:sz w:val="28"/>
          <w:szCs w:val="28"/>
        </w:rPr>
        <w:t xml:space="preserve">三、生猪定点屠宰企业积极建立健全严格的肉品品质检验制度，积极开展生猪宰前尿液“瘦肉精”检测工作，检出“瘦肉精”等违禁药品的及时向北林区动物检疫站、畜禽屠宰管理所报告。</w:t>
      </w:r>
    </w:p>
    <w:p>
      <w:pPr>
        <w:ind w:left="0" w:right="0" w:firstLine="560"/>
        <w:spacing w:before="450" w:after="450" w:line="312" w:lineRule="auto"/>
      </w:pPr>
      <w:r>
        <w:rPr>
          <w:rFonts w:ascii="宋体" w:hAnsi="宋体" w:eastAsia="宋体" w:cs="宋体"/>
          <w:color w:val="000"/>
          <w:sz w:val="28"/>
          <w:szCs w:val="28"/>
        </w:rPr>
        <w:t xml:space="preserve">四、生猪定点屠宰企业主动接受畜牧行政主管部门的监督管理，开展的“瘦肉精”等违禁药品监测工作。</w:t>
      </w:r>
    </w:p>
    <w:p>
      <w:pPr>
        <w:ind w:left="0" w:right="0" w:firstLine="560"/>
        <w:spacing w:before="450" w:after="450" w:line="312" w:lineRule="auto"/>
      </w:pPr>
      <w:r>
        <w:rPr>
          <w:rFonts w:ascii="宋体" w:hAnsi="宋体" w:eastAsia="宋体" w:cs="宋体"/>
          <w:color w:val="000"/>
          <w:sz w:val="28"/>
          <w:szCs w:val="28"/>
        </w:rPr>
        <w:t xml:space="preserve">五、生猪定点屠宰企业积极配置生猪留置场所及无害化处理设施、设备，完善相应制度。对经检疫不合格并出具无害化处理通知单的和经监测含有“瘦肉精”等违禁药品的生猪及其产品，主动采取留置和无害化处理等措施。</w:t>
      </w:r>
    </w:p>
    <w:p>
      <w:pPr>
        <w:ind w:left="0" w:right="0" w:firstLine="560"/>
        <w:spacing w:before="450" w:after="450" w:line="312" w:lineRule="auto"/>
      </w:pPr>
      <w:r>
        <w:rPr>
          <w:rFonts w:ascii="宋体" w:hAnsi="宋体" w:eastAsia="宋体" w:cs="宋体"/>
          <w:color w:val="000"/>
          <w:sz w:val="28"/>
          <w:szCs w:val="28"/>
        </w:rPr>
        <w:t xml:space="preserve">六、生猪定点屠宰企业积极加强企业管理，确保出厂生猪产品“瘦肉精”检出率为零。</w:t>
      </w:r>
    </w:p>
    <w:p>
      <w:pPr>
        <w:ind w:left="0" w:right="0" w:firstLine="560"/>
        <w:spacing w:before="450" w:after="450" w:line="312" w:lineRule="auto"/>
      </w:pPr>
      <w:r>
        <w:rPr>
          <w:rFonts w:ascii="宋体" w:hAnsi="宋体" w:eastAsia="宋体" w:cs="宋体"/>
          <w:color w:val="000"/>
          <w:sz w:val="28"/>
          <w:szCs w:val="28"/>
        </w:rPr>
        <w:t xml:space="preserve">七、本责任书一式两份，甲乙双方各持一份，责任期为一年。</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农村畜禽安全生产工作总结2</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农村畜禽安全生产工作总结3</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农村畜禽安全生产工作总结4</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农村畜禽安全生产工作总结5</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农村畜禽安全生产工作总结6</w:t>
      </w:r>
    </w:p>
    <w:p>
      <w:pPr>
        <w:ind w:left="0" w:right="0" w:firstLine="560"/>
        <w:spacing w:before="450" w:after="450" w:line="312" w:lineRule="auto"/>
      </w:pPr>
      <w:r>
        <w:rPr>
          <w:rFonts w:ascii="宋体" w:hAnsi="宋体" w:eastAsia="宋体" w:cs="宋体"/>
          <w:color w:val="000"/>
          <w:sz w:val="28"/>
          <w:szCs w:val="28"/>
        </w:rPr>
        <w:t xml:space="preserve">XXXX年上半年畜禽生产能力加快升级。1-5月份生猪(肉猪)出栏万头、家禽(蛋鸡、肉鸡、蛋鸭、肉鹅)出栏万只、蛋品(鸡蛋、鸭蛋)产量53679吨、羊出栏万只、牛奶产量4631吨。其中生猪规模比重20_年末已达67%，预计今年将达到69%，比去年增加2个百分点，超过省标7个百分点。春季防疫成效显著，疫病防控和监控能力明显加强，重大动物疫病防控达到100%，抗体检测合格率达80%以上，夏季消毒工作正有序推进。截止今日，全市没有发生一起重大动物疫情和畜禽产品质量安全事件。</w:t>
      </w:r>
    </w:p>
    <w:p>
      <w:pPr>
        <w:ind w:left="0" w:right="0" w:firstLine="560"/>
        <w:spacing w:before="450" w:after="450" w:line="312" w:lineRule="auto"/>
      </w:pPr>
      <w:r>
        <w:rPr>
          <w:rFonts w:ascii="宋体" w:hAnsi="宋体" w:eastAsia="宋体" w:cs="宋体"/>
          <w:color w:val="000"/>
          <w:sz w:val="28"/>
          <w:szCs w:val="28"/>
        </w:rPr>
        <w:t xml:space="preserve">(一)、生猪屠宰清理整顿工作。</w:t>
      </w:r>
    </w:p>
    <w:p>
      <w:pPr>
        <w:ind w:left="0" w:right="0" w:firstLine="560"/>
        <w:spacing w:before="450" w:after="450" w:line="312" w:lineRule="auto"/>
      </w:pPr>
      <w:r>
        <w:rPr>
          <w:rFonts w:ascii="宋体" w:hAnsi="宋体" w:eastAsia="宋体" w:cs="宋体"/>
          <w:color w:val="000"/>
          <w:sz w:val="28"/>
          <w:szCs w:val="28"/>
        </w:rPr>
        <w:t xml:space="preserve">1、关闭不合格屠宰点工作。已于3月底完成了25个不合格屠宰场的关闭工作,通过xx市的现场检查,此项工作在全省领先,先后有xxx等5个大市的8个市县来我市考察学习。</w:t>
      </w:r>
    </w:p>
    <w:p>
      <w:pPr>
        <w:ind w:left="0" w:right="0" w:firstLine="560"/>
        <w:spacing w:before="450" w:after="450" w:line="312" w:lineRule="auto"/>
      </w:pPr>
      <w:r>
        <w:rPr>
          <w:rFonts w:ascii="宋体" w:hAnsi="宋体" w:eastAsia="宋体" w:cs="宋体"/>
          <w:color w:val="000"/>
          <w:sz w:val="28"/>
          <w:szCs w:val="28"/>
        </w:rPr>
        <w:t xml:space="preserve">2、有证屠宰场整改工作。已完成迅达、楚水两个场的整改,桃源公司本月23日起停业整修。</w:t>
      </w:r>
    </w:p>
    <w:p>
      <w:pPr>
        <w:ind w:left="0" w:right="0" w:firstLine="560"/>
        <w:spacing w:before="450" w:after="450" w:line="312" w:lineRule="auto"/>
      </w:pPr>
      <w:r>
        <w:rPr>
          <w:rFonts w:ascii="宋体" w:hAnsi="宋体" w:eastAsia="宋体" w:cs="宋体"/>
          <w:color w:val="000"/>
          <w:sz w:val="28"/>
          <w:szCs w:val="28"/>
        </w:rPr>
        <w:t xml:space="preserve">3、新屠宰场建设。由上海客商成立的江苏永盛食品有限公司,计划在沈伦镇投资5000多万元新建一个四星级屠宰场,集猪、牛、羊、禽于一体。</w:t>
      </w:r>
    </w:p>
    <w:p>
      <w:pPr>
        <w:ind w:left="0" w:right="0" w:firstLine="560"/>
        <w:spacing w:before="450" w:after="450" w:line="312" w:lineRule="auto"/>
      </w:pPr>
      <w:r>
        <w:rPr>
          <w:rFonts w:ascii="宋体" w:hAnsi="宋体" w:eastAsia="宋体" w:cs="宋体"/>
          <w:color w:val="000"/>
          <w:sz w:val="28"/>
          <w:szCs w:val="28"/>
        </w:rPr>
        <w:t xml:space="preserve">(二)、病死畜禽无害化收集体系建设。</w:t>
      </w:r>
    </w:p>
    <w:p>
      <w:pPr>
        <w:ind w:left="0" w:right="0" w:firstLine="560"/>
        <w:spacing w:before="450" w:after="450" w:line="312" w:lineRule="auto"/>
      </w:pPr>
      <w:r>
        <w:rPr>
          <w:rFonts w:ascii="宋体" w:hAnsi="宋体" w:eastAsia="宋体" w:cs="宋体"/>
          <w:color w:val="000"/>
          <w:sz w:val="28"/>
          <w:szCs w:val="28"/>
        </w:rPr>
        <w:t xml:space="preserve">按照“政府主导、部门规划、乡镇管理、财政补贴、保险联动”的原则，最终形成“场户送交、区域设点、流动收集、集中处理”的动物无害化处理收集体系:一是大型养殖场自建收集点，存栏万头以上的规模猪场,自费配套建设病死动物收集点;二是根据畜禽主产区域分布情况，设立为规模养殖场和散养户服务的乡镇收集点20个：xxxxxxx。未建点的乡镇本着方便养殖户的原则,由周边的收集点代收。收集的病死动物全部由位于高邮市临泽镇的扬州市隆盛畜禽有限公司动物无害化处理中心负责处理。</w:t>
      </w:r>
    </w:p>
    <w:p>
      <w:pPr>
        <w:ind w:left="0" w:right="0" w:firstLine="560"/>
        <w:spacing w:before="450" w:after="450" w:line="312" w:lineRule="auto"/>
      </w:pPr>
      <w:r>
        <w:rPr>
          <w:rFonts w:ascii="宋体" w:hAnsi="宋体" w:eastAsia="宋体" w:cs="宋体"/>
          <w:color w:val="000"/>
          <w:sz w:val="28"/>
          <w:szCs w:val="28"/>
        </w:rPr>
        <w:t xml:space="preserve">目前市政府关于病死畜禽无害化处理的会议纪要即将出台,在xx率先;依据此纪要7月份制定出实施办法。</w:t>
      </w:r>
    </w:p>
    <w:p>
      <w:pPr>
        <w:ind w:left="0" w:right="0" w:firstLine="560"/>
        <w:spacing w:before="450" w:after="450" w:line="312" w:lineRule="auto"/>
      </w:pPr>
      <w:r>
        <w:rPr>
          <w:rFonts w:ascii="宋体" w:hAnsi="宋体" w:eastAsia="宋体" w:cs="宋体"/>
          <w:color w:val="000"/>
          <w:sz w:val="28"/>
          <w:szCs w:val="28"/>
        </w:rPr>
        <w:t xml:space="preserve">(三)、乡镇兽医站服务体系建设。20个无固定服务场所兽医站建设,已完成17个,还有3个10月份前完成,此项工作在xx领先。对未能参加项目实施但不达标的部分站,正调剂资金帮助解决,力争两年内全部达标。</w:t>
      </w:r>
    </w:p>
    <w:p>
      <w:pPr>
        <w:ind w:left="0" w:right="0" w:firstLine="560"/>
        <w:spacing w:before="450" w:after="450" w:line="312" w:lineRule="auto"/>
      </w:pPr>
      <w:r>
        <w:rPr>
          <w:rFonts w:ascii="宋体" w:hAnsi="宋体" w:eastAsia="宋体" w:cs="宋体"/>
          <w:color w:val="000"/>
          <w:sz w:val="28"/>
          <w:szCs w:val="28"/>
        </w:rPr>
        <w:t xml:space="preserve">(四)、生猪大中型规模养殖比重。今生预计达到69%,比去年增加2%,超过省标7个百分点。</w:t>
      </w:r>
    </w:p>
    <w:p>
      <w:pPr>
        <w:ind w:left="0" w:right="0" w:firstLine="560"/>
        <w:spacing w:before="450" w:after="450" w:line="312" w:lineRule="auto"/>
      </w:pPr>
      <w:r>
        <w:rPr>
          <w:rFonts w:ascii="宋体" w:hAnsi="宋体" w:eastAsia="宋体" w:cs="宋体"/>
          <w:color w:val="000"/>
          <w:sz w:val="28"/>
          <w:szCs w:val="28"/>
        </w:rPr>
        <w:t xml:space="preserve">(五)、重大动物疫病防控。XXXX年春防工作,在xx市组织的绩效考评中排名第一。(六)、城东农牧园区建设。已制定实施方案,安排省级资金200万元,确定3个畜禽场和4个种植主体为实施范围。利用蚯蚓消化利用牛粪、猪粪试验6月底启动; 蚯蚓粪便制作的有机肥、蚯蚓制作的植物叶面肥在蔬菜、果树上的应用试验已展开。</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农村畜禽安全生产工作总结7</w:t>
      </w:r>
    </w:p>
    <w:p>
      <w:pPr>
        <w:ind w:left="0" w:right="0" w:firstLine="560"/>
        <w:spacing w:before="450" w:after="450" w:line="312" w:lineRule="auto"/>
      </w:pPr>
      <w:r>
        <w:rPr>
          <w:rFonts w:ascii="宋体" w:hAnsi="宋体" w:eastAsia="宋体" w:cs="宋体"/>
          <w:color w:val="000"/>
          <w:sz w:val="28"/>
          <w:szCs w:val="28"/>
        </w:rPr>
        <w:t xml:space="preserve">篇一：畜产品质量安全监管工作总结</w:t>
      </w:r>
    </w:p>
    <w:p>
      <w:pPr>
        <w:ind w:left="0" w:right="0" w:firstLine="560"/>
        <w:spacing w:before="450" w:after="450" w:line="312" w:lineRule="auto"/>
      </w:pPr>
      <w:r>
        <w:rPr>
          <w:rFonts w:ascii="宋体" w:hAnsi="宋体" w:eastAsia="宋体" w:cs="宋体"/>
          <w:color w:val="000"/>
          <w:sz w:val="28"/>
          <w:szCs w:val="28"/>
        </w:rPr>
        <w:t xml:space="preserve">20_年动物卫生监督工作，围绕深入贯彻落实全省食品安全责任监督工作现场会议精神和*、省领导的重要精神，认真落实市*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二、监管执法实行网格化管理</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w:t>
      </w:r>
    </w:p>
    <w:p>
      <w:pPr>
        <w:ind w:left="0" w:right="0" w:firstLine="560"/>
        <w:spacing w:before="450" w:after="450" w:line="312" w:lineRule="auto"/>
      </w:pPr>
      <w:r>
        <w:rPr>
          <w:rFonts w:ascii="宋体" w:hAnsi="宋体" w:eastAsia="宋体" w:cs="宋体"/>
          <w:color w:val="000"/>
          <w:sz w:val="28"/>
          <w:szCs w:val="28"/>
        </w:rPr>
        <w:t xml:space="preserve">法信息1200余条，提出整改建议300余条，整改共*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经营单位、生猪规模养殖场户、生猪定点屠宰企业为主要对象，以开展全面排查和专项检查相结合，严厉打击非法生产、加工、销售使用瘦肉精系违禁*物行为。半年来，养殖环节瘦肉精抽检1500余头份，屠宰环节抽检2500余头份，与养殖户、加工户、经纪人签</w:t>
      </w:r>
    </w:p>
    <w:p>
      <w:pPr>
        <w:ind w:left="0" w:right="0" w:firstLine="560"/>
        <w:spacing w:before="450" w:after="450" w:line="312" w:lineRule="auto"/>
      </w:pPr>
      <w:r>
        <w:rPr>
          <w:rFonts w:ascii="宋体" w:hAnsi="宋体" w:eastAsia="宋体" w:cs="宋体"/>
          <w:color w:val="000"/>
          <w:sz w:val="28"/>
          <w:szCs w:val="28"/>
        </w:rPr>
        <w:t xml:space="preserve">订不使用瘦肉精的承诺书、责任书500余份，确保了我市的畜产品生产过程中无违禁*物使用。</w:t>
      </w:r>
    </w:p>
    <w:p>
      <w:pPr>
        <w:ind w:left="0" w:right="0" w:firstLine="560"/>
        <w:spacing w:before="450" w:after="450" w:line="312" w:lineRule="auto"/>
      </w:pPr>
      <w:r>
        <w:rPr>
          <w:rFonts w:ascii="宋体" w:hAnsi="宋体" w:eastAsia="宋体" w:cs="宋体"/>
          <w:color w:val="000"/>
          <w:sz w:val="28"/>
          <w:szCs w:val="28"/>
        </w:rPr>
        <w:t xml:space="preserve">4、病死畜禽无害化处理专项整治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投入品使用、无害化处理等方面开展了全方位的普法宣传和*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w:t>
      </w:r>
    </w:p>
    <w:p>
      <w:pPr>
        <w:ind w:left="0" w:right="0" w:firstLine="560"/>
        <w:spacing w:before="450" w:after="450" w:line="312" w:lineRule="auto"/>
      </w:pPr>
      <w:r>
        <w:rPr>
          <w:rFonts w:ascii="宋体" w:hAnsi="宋体" w:eastAsia="宋体" w:cs="宋体"/>
          <w:color w:val="000"/>
          <w:sz w:val="28"/>
          <w:szCs w:val="28"/>
        </w:rPr>
        <w:t xml:space="preserve">业、生猪屠宰企业从选址、布局、设施、设备、人员配备、制度管理等进行了审查、验收，要求从业者制作完善的审核材料，悬挂版面制度，重新申领《动物防疫条件合格*》，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率100%，耳标佩带率达100%，无害化处理率达100%，半年来畜禽检疫肉鸡70万只，牛856余头，羊17000余只，猪5万余头。屠宰检疫方面，我市有一所生猪定点屠宰场，六名驻场检疫员负责检疫，一是严格按检疫*作规程进行检疫，实行主检负责制。二是对检疫员实行定岗定责，做到严把“五关”即入场畜禽查*验物关、宰前检疫关、宰后产品检疫关、不合格畜禽及其产品无害化处理关、出*和加盖验</w:t>
      </w:r>
    </w:p>
    <w:p>
      <w:pPr>
        <w:ind w:left="0" w:right="0" w:firstLine="560"/>
        <w:spacing w:before="450" w:after="450" w:line="312" w:lineRule="auto"/>
      </w:pPr>
      <w:r>
        <w:rPr>
          <w:rFonts w:ascii="宋体" w:hAnsi="宋体" w:eastAsia="宋体" w:cs="宋体"/>
          <w:color w:val="000"/>
          <w:sz w:val="28"/>
          <w:szCs w:val="28"/>
        </w:rPr>
        <w:t xml:space="preserve">讫*关，确保四个100%，即进场畜禽的产地检疫率100%、屠宰检疫率100%、出厂产品持*率100%、病害畜禽及其产品无害化处理率100%。今年我们按照生猪屠宰数量按比例进行瘦肉精检测，现已检测2500余头，全部为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宋体" w:hAnsi="宋体" w:eastAsia="宋体" w:cs="宋体"/>
          <w:color w:val="000"/>
          <w:sz w:val="28"/>
          <w:szCs w:val="28"/>
        </w:rPr>
        <w:t xml:space="preserve">篇二：畜产品质量安全工作总结</w:t>
      </w:r>
    </w:p>
    <w:p>
      <w:pPr>
        <w:ind w:left="0" w:right="0" w:firstLine="560"/>
        <w:spacing w:before="450" w:after="450" w:line="312" w:lineRule="auto"/>
      </w:pPr>
      <w:r>
        <w:rPr>
          <w:rFonts w:ascii="宋体" w:hAnsi="宋体" w:eastAsia="宋体" w:cs="宋体"/>
          <w:color w:val="000"/>
          <w:sz w:val="28"/>
          <w:szCs w:val="28"/>
        </w:rPr>
        <w:t xml:space="preserve">改革开放三十年梁河县畜产品质安全工作取得可喜成绩</w:t>
      </w:r>
    </w:p>
    <w:p>
      <w:pPr>
        <w:ind w:left="0" w:right="0" w:firstLine="560"/>
        <w:spacing w:before="450" w:after="450" w:line="312" w:lineRule="auto"/>
      </w:pPr>
      <w:r>
        <w:rPr>
          <w:rFonts w:ascii="宋体" w:hAnsi="宋体" w:eastAsia="宋体" w:cs="宋体"/>
          <w:color w:val="000"/>
          <w:sz w:val="28"/>
          <w:szCs w:val="28"/>
        </w:rPr>
        <w:t xml:space="preserve">改革开放三十年，梁河县畜产品质量安全工作在历届党委、*和上级业务主管部门的支持帮助下，我局认真贯彻落实《中华*共和国动物防疫法》、《畜牧法》、《食品安全法》、《农产品质量安全法》、《兽*管理条例》和《饲料和饲料添加剂管理条例》等法律法规规定，以开展畜产品质量安全执法年活动为契机，着力推进执法体系建设，加强重点区域、重点环节监管力度。强化领导，加大宣传，有重点、全方位、多角度*抓畜产品质量安全工作，有力维护了广大群众畜产品公共安全，确保了我县畜牧业的健康发展，多年没有发生一起因畜产品质量引发的安全事故。现将我县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据统计，20_年至今共检疫畜禽万头、只，其中牛羊万头，猪万头，禽万只。牛皮万吨。检出病害畜禽万头、只，全部进行无害化处理。县城市场上市动物及动物产品检疫率、检疫合格*持*率、病害肉无害化处理率达到“三个100%”；检查饲料经营户756户次、查获假劣饲料3480公斤，检查兽</w:t>
      </w:r>
    </w:p>
    <w:p>
      <w:pPr>
        <w:ind w:left="0" w:right="0" w:firstLine="560"/>
        <w:spacing w:before="450" w:after="450" w:line="312" w:lineRule="auto"/>
      </w:pPr>
      <w:r>
        <w:rPr>
          <w:rFonts w:ascii="宋体" w:hAnsi="宋体" w:eastAsia="宋体" w:cs="宋体"/>
          <w:color w:val="000"/>
          <w:sz w:val="28"/>
          <w:szCs w:val="28"/>
        </w:rPr>
        <w:t xml:space="preserve">*经营户676户次，查获假劣兽*116公斤，共检查养殖户2645户次，检查屠宰场126场次，累计出动执法车辆858车次，出动动物卫生监督执法人员2488人次，查获销售未经检疫猪肉案24起，严厉打击了违反畜产品安全的不法行为，有效地保障了我县畜产品质量安全，促进了我县畜牧业健康发展，到目前为止没有发生一起畜产品质量安全事故，20_年至20_年度连续四年荣获梁河县**食品安全工作优秀单位。</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（一）健全组织、加强领导，确保畜产品质量安全工作取得实效。</w:t>
      </w:r>
    </w:p>
    <w:p>
      <w:pPr>
        <w:ind w:left="0" w:right="0" w:firstLine="560"/>
        <w:spacing w:before="450" w:after="450" w:line="312" w:lineRule="auto"/>
      </w:pPr>
      <w:r>
        <w:rPr>
          <w:rFonts w:ascii="宋体" w:hAnsi="宋体" w:eastAsia="宋体" w:cs="宋体"/>
          <w:color w:val="000"/>
          <w:sz w:val="28"/>
          <w:szCs w:val="28"/>
        </w:rPr>
        <w:t xml:space="preserve">多年来，我局始终把畜产品质量安全工作作为“民生之本”、“安国之策”来抓，切实增强做好畜产品质量安全工作的责任感和紧迫感，明确职责，落实责任，确保畜产品质量安全监管工作到位，实现畜产品质量安全工作的制度化和规范化，形成了“全县统一领导，地方*负责，部门指导协调，各方联合行动”的良好工作格局。</w:t>
      </w:r>
    </w:p>
    <w:p>
      <w:pPr>
        <w:ind w:left="0" w:right="0" w:firstLine="560"/>
        <w:spacing w:before="450" w:after="450" w:line="312" w:lineRule="auto"/>
      </w:pPr>
      <w:r>
        <w:rPr>
          <w:rFonts w:ascii="宋体" w:hAnsi="宋体" w:eastAsia="宋体" w:cs="宋体"/>
          <w:color w:val="000"/>
          <w:sz w:val="28"/>
          <w:szCs w:val="28"/>
        </w:rPr>
        <w:t xml:space="preserve">1、建立畜产品质量安全工作领导小组。为确保我县畜</w:t>
      </w:r>
    </w:p>
    <w:p>
      <w:pPr>
        <w:ind w:left="0" w:right="0" w:firstLine="560"/>
        <w:spacing w:before="450" w:after="450" w:line="312" w:lineRule="auto"/>
      </w:pPr>
      <w:r>
        <w:rPr>
          <w:rFonts w:ascii="宋体" w:hAnsi="宋体" w:eastAsia="宋体" w:cs="宋体"/>
          <w:color w:val="000"/>
          <w:sz w:val="28"/>
          <w:szCs w:val="28"/>
        </w:rPr>
        <w:t xml:space="preserve">产品质量安全监管工作落到实处，我局成立了以分管副局长任组长，动物卫生监督所所长、动物疫病预防控制中心主任为副组长，办公室主任、兽医股股长、各乡镇畜牧兽医站站长为成员的畜产品质量安全领导小组，制定了畜产品质量安</w:t>
      </w:r>
    </w:p>
    <w:p>
      <w:pPr>
        <w:ind w:left="0" w:right="0" w:firstLine="560"/>
        <w:spacing w:before="450" w:after="450" w:line="312" w:lineRule="auto"/>
      </w:pPr>
      <w:r>
        <w:rPr>
          <w:rFonts w:ascii="宋体" w:hAnsi="宋体" w:eastAsia="宋体" w:cs="宋体"/>
          <w:color w:val="000"/>
          <w:sz w:val="28"/>
          <w:szCs w:val="28"/>
        </w:rPr>
        <w:t xml:space="preserve">全整治实施方案。进一步加强对全县畜产品质量安全工作的组织领导，每年局务会议研究畜产品质量安全工作不少于4次。</w:t>
      </w:r>
    </w:p>
    <w:p>
      <w:pPr>
        <w:ind w:left="0" w:right="0" w:firstLine="560"/>
        <w:spacing w:before="450" w:after="450" w:line="312" w:lineRule="auto"/>
      </w:pPr>
      <w:r>
        <w:rPr>
          <w:rFonts w:ascii="宋体" w:hAnsi="宋体" w:eastAsia="宋体" w:cs="宋体"/>
          <w:color w:val="000"/>
          <w:sz w:val="28"/>
          <w:szCs w:val="28"/>
        </w:rPr>
        <w:t xml:space="preserve">2、建立和完善责任制和责任追究制，实行畜产品质量安全工作目标责任制管理。每年年初县畜牧兽医局与县*分管领导签订《梁河县**食品安全工作目标责任书》，县局再与各乡镇畜牧兽医站签订《梁河县畜牧兽医局畜产品质量安全责任书》。并明确我县的畜产品质量安全工作由动物卫生监督所具体负责，进一步明确各级各部门的畜产品质量安全职责和任务，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3、制度建设。认真执行县食品安全委员会各项工作制度、建立了畜产品质量安全监管的各项制度。如畜产品质量安全管理制度、责任追究制度、无害化处理制度、月月上报制度等。</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局把相关法律法规的宣传教育工作始终贯穿于畜产品质量安全监管开展的全过程，每月两次组织全局干部职工认真学习领会相关法律法规及上级*文件精神。每年利用新闻媒体、科技三下乡、食品安全宣传周等形式宣传有关畜产品安全的法律法规，鉴别假冒伪劣产品，组织执法人员深入市场，设立咨询台，发放、张贴宣传资料50000多份，接</w:t>
      </w:r>
    </w:p>
    <w:p>
      <w:pPr>
        <w:ind w:left="0" w:right="0" w:firstLine="560"/>
        <w:spacing w:before="450" w:after="450" w:line="312" w:lineRule="auto"/>
      </w:pPr>
      <w:r>
        <w:rPr>
          <w:rFonts w:ascii="宋体" w:hAnsi="宋体" w:eastAsia="宋体" w:cs="宋体"/>
          <w:color w:val="000"/>
          <w:sz w:val="28"/>
          <w:szCs w:val="28"/>
        </w:rPr>
        <w:t xml:space="preserve">受咨询群众35000多人次。通过广泛宣传，扩大了社会影响，营造了全社会共同参与畜产品质量安全工作的浓厚氛围，形成了畜产品安全即公共卫生安全的良好意识。</w:t>
      </w:r>
    </w:p>
    <w:p>
      <w:pPr>
        <w:ind w:left="0" w:right="0" w:firstLine="560"/>
        <w:spacing w:before="450" w:after="450" w:line="312" w:lineRule="auto"/>
      </w:pPr>
      <w:r>
        <w:rPr>
          <w:rFonts w:ascii="宋体" w:hAnsi="宋体" w:eastAsia="宋体" w:cs="宋体"/>
          <w:color w:val="000"/>
          <w:sz w:val="28"/>
          <w:szCs w:val="28"/>
        </w:rPr>
        <w:t xml:space="preserve">（三）监督管理，突出重点。</w:t>
      </w:r>
    </w:p>
    <w:p>
      <w:pPr>
        <w:ind w:left="0" w:right="0" w:firstLine="560"/>
        <w:spacing w:before="450" w:after="450" w:line="312" w:lineRule="auto"/>
      </w:pPr>
      <w:r>
        <w:rPr>
          <w:rFonts w:ascii="宋体" w:hAnsi="宋体" w:eastAsia="宋体" w:cs="宋体"/>
          <w:color w:val="000"/>
          <w:sz w:val="28"/>
          <w:szCs w:val="28"/>
        </w:rPr>
        <w:t xml:space="preserve">1、严格执法，强化畜产品质量安全日常监管，及时查处畜产品安全事故。我局动物卫生监督所的执法人员做到严格执行24小时驻场值班制度，规范开展入场检疫和同步检疫关。坚决杜绝病害动物和动物产品进入流通环节。对病死畜禽严格执行“四不准一处理”即不准宰杀、不准食用、不准出售、不准转运、必须无害化处理的要求。检疫人员坚持每天对上市的畜产品进行严格督查，查验畜产品是否盖有验讫*、是否持有畜产品检疫合格*，20_年来，共查处未经检疫的畜产品58头，补检44头，无害化处理4头。</w:t>
      </w:r>
    </w:p>
    <w:p>
      <w:pPr>
        <w:ind w:left="0" w:right="0" w:firstLine="560"/>
        <w:spacing w:before="450" w:after="450" w:line="312" w:lineRule="auto"/>
      </w:pPr>
      <w:r>
        <w:rPr>
          <w:rFonts w:ascii="宋体" w:hAnsi="宋体" w:eastAsia="宋体" w:cs="宋体"/>
          <w:color w:val="000"/>
          <w:sz w:val="28"/>
          <w:szCs w:val="28"/>
        </w:rPr>
        <w:t xml:space="preserve">2、重大节日、重大活动期间与相关部门联合执法，开展畜产品质量安全专项整治活动。我局针对重大节日、重大活动期间动物及畜产品流动*大、供应丰富、渠道多、流通迅速、容易假冒，不法商贩逃避检疫私屠滥宰行为严重等特点，为确保全县广大群众在节日期间吃上放心肉，我局加强了同工商、食*监局、卫生、质监、*等部门的配合，对全县畜产品质量安全工作进行全面检查，近年来，共检查畜产品交易市场125场次，查获病害肉5头（510公斤），并依照相关法律法规进行销毁深埋处理。</w:t>
      </w:r>
    </w:p>
    <w:p>
      <w:pPr>
        <w:ind w:left="0" w:right="0" w:firstLine="560"/>
        <w:spacing w:before="450" w:after="450" w:line="312" w:lineRule="auto"/>
      </w:pPr>
      <w:r>
        <w:rPr>
          <w:rFonts w:ascii="宋体" w:hAnsi="宋体" w:eastAsia="宋体" w:cs="宋体"/>
          <w:color w:val="000"/>
          <w:sz w:val="28"/>
          <w:szCs w:val="28"/>
        </w:rPr>
        <w:t xml:space="preserve">3、加强兽*、饲料及饲料添加剂市场监管</w:t>
      </w:r>
    </w:p>
    <w:p>
      <w:pPr>
        <w:ind w:left="0" w:right="0" w:firstLine="560"/>
        <w:spacing w:before="450" w:after="450" w:line="312" w:lineRule="auto"/>
      </w:pPr>
      <w:r>
        <w:rPr>
          <w:rFonts w:ascii="宋体" w:hAnsi="宋体" w:eastAsia="宋体" w:cs="宋体"/>
          <w:color w:val="000"/>
          <w:sz w:val="28"/>
          <w:szCs w:val="28"/>
        </w:rPr>
        <w:t xml:space="preserve">近年来，我局认真贯彻执行《兽*管理条例》、《饲料和饲料添加剂管理条例》及相关法律法规，整顿和规范兽*、饲料及饲料添加剂的经营、使用行为，净化兽*、饲料市场。一是加大查处整治力度，严厉打击销售假冒伪劣兽*、饲料的行为。二是严防、严查在饲料中使用“瘦肉精”、违法添加非食用物质和滥用食品添加剂等违禁*品行为。</w:t>
      </w:r>
    </w:p>
    <w:p>
      <w:pPr>
        <w:ind w:left="0" w:right="0" w:firstLine="560"/>
        <w:spacing w:before="450" w:after="450" w:line="312" w:lineRule="auto"/>
      </w:pPr>
      <w:r>
        <w:rPr>
          <w:rFonts w:ascii="宋体" w:hAnsi="宋体" w:eastAsia="宋体" w:cs="宋体"/>
          <w:color w:val="000"/>
          <w:sz w:val="28"/>
          <w:szCs w:val="28"/>
        </w:rPr>
        <w:t xml:space="preserve">（四）健全机构，严格管理，建设一流兽医执法队伍截止20_年年底，全县畜牧兽医系统在岗在编人员72人，其中*技术人员52人（占在编人数的72%），高级畜牧师2人，高级兽医师1人、畜牧兽医师36人，全县有62个行政村、4个社区，62个行政村都配备了兽医防疫员，目前我县兽医管理体制改革已完成，实行乡镇站人、财、物“三权”上划归县局管理，在动物疫病防控工作上，基本上实现了村村有人办事、有钱办事、有能力办事。*抓队伍建设和管理，加强人员培训，提高队伍素质和工作质量。县畜牧兽医局每年至少2次对乡村兽医人员进行重大动物疫病防控技术及动物检疫培训，切实提高基层兽医人员队伍素质。</w:t>
      </w:r>
    </w:p>
    <w:p>
      <w:pPr>
        <w:ind w:left="0" w:right="0" w:firstLine="560"/>
        <w:spacing w:before="450" w:after="450" w:line="312" w:lineRule="auto"/>
      </w:pPr>
      <w:r>
        <w:rPr>
          <w:rFonts w:ascii="宋体" w:hAnsi="宋体" w:eastAsia="宋体" w:cs="宋体"/>
          <w:color w:val="000"/>
          <w:sz w:val="28"/>
          <w:szCs w:val="28"/>
        </w:rPr>
        <w:t xml:space="preserve">（五）建立畜产品质量安全监管长效机制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民以食为天，食以安为先。虽然近几年我县没有发生重大畜产品安全责任事件，得到了上级的肯定，取得了一定成绩，达到了预期效果，商贩的经营行为进一步得到规范。</w:t>
      </w:r>
    </w:p>
    <w:p>
      <w:pPr>
        <w:ind w:left="0" w:right="0" w:firstLine="560"/>
        <w:spacing w:before="450" w:after="450" w:line="312" w:lineRule="auto"/>
      </w:pPr>
      <w:r>
        <w:rPr>
          <w:rFonts w:ascii="宋体" w:hAnsi="宋体" w:eastAsia="宋体" w:cs="宋体"/>
          <w:color w:val="000"/>
          <w:sz w:val="28"/>
          <w:szCs w:val="28"/>
        </w:rPr>
        <w:t xml:space="preserve">篇三：畜产品质量安全工作总结</w:t>
      </w:r>
    </w:p>
    <w:p>
      <w:pPr>
        <w:ind w:left="0" w:right="0" w:firstLine="560"/>
        <w:spacing w:before="450" w:after="450" w:line="312" w:lineRule="auto"/>
      </w:pPr>
      <w:r>
        <w:rPr>
          <w:rFonts w:ascii="宋体" w:hAnsi="宋体" w:eastAsia="宋体" w:cs="宋体"/>
          <w:color w:val="000"/>
          <w:sz w:val="28"/>
          <w:szCs w:val="28"/>
        </w:rPr>
        <w:t xml:space="preserve">为保障肉食品质量安全，让全县*吃上“放心肉”、“安全肉”，根据县委、县*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一、全县肉食品质量安全工作基本情况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202_人次。二是结合县*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1、*抓产地检疫工作。以存栏检疫为重点，凡没有免疫耳标和免疫*的一律不准出栏，将动物疫病消灭在产地源头。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2、*抓动物流通环节的运输检疫工作。以监督检验，规范出*为重点，严防动物疫病的传入或输出。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抓终端环节的市场检疫监督。派3名检疫员24小时值班，住场检疫。以查章验*，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三、*抓了“瘦肉精”排查工作</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经营单位，15个规模养殖场，268个散养户，一个定点屠宰场，并建立监管档案，便于以后监管，同时在农村散发了202_余份预防“瘦肉精”危害的告知书，要求有45个一定规模的经营户、养殖户都向社会作出了不添加、不使用、不经销“瘦肉精”的公开承诺；同时要求养殖场（户）做好用*、用料记录，保*科学用*、用料安全生产。</w:t>
      </w:r>
    </w:p>
    <w:p>
      <w:pPr>
        <w:ind w:left="0" w:right="0" w:firstLine="560"/>
        <w:spacing w:before="450" w:after="450" w:line="312" w:lineRule="auto"/>
      </w:pPr>
      <w:r>
        <w:rPr>
          <w:rFonts w:ascii="宋体" w:hAnsi="宋体" w:eastAsia="宋体" w:cs="宋体"/>
          <w:color w:val="000"/>
          <w:sz w:val="28"/>
          <w:szCs w:val="28"/>
        </w:rPr>
        <w:t xml:space="preserve">四、存在的安全隐患</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6个养殖小区依法进行检查，发放相关宣传资料1500余份，肉食品安全普及知识资料1500多册，培训相关人员202_人次，确保了我县肉食品安全，虽然取得了一定的可喜成绩，但还存在一些安全隐患：一是群众对肉食品质量安全工作重要*的认识还存在差异，各乡镇工作开展不平衡；二是我县范围内目前还没有一家通过有关部门认*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农村畜禽安全生产工作总结8</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农村畜禽安全生产工作总结9</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农村畜禽安全生产工作总结10</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&gt;三、软环境创优质服务</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&gt;四、工作存在的不足主要有：</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农村畜禽安全生产工作总结11</w:t>
      </w:r>
    </w:p>
    <w:p>
      <w:pPr>
        <w:ind w:left="0" w:right="0" w:firstLine="560"/>
        <w:spacing w:before="450" w:after="450" w:line="312" w:lineRule="auto"/>
      </w:pPr>
      <w:r>
        <w:rPr>
          <w:rFonts w:ascii="宋体" w:hAnsi="宋体" w:eastAsia="宋体" w:cs="宋体"/>
          <w:color w:val="000"/>
          <w:sz w:val="28"/>
          <w:szCs w:val="28"/>
        </w:rPr>
        <w:t xml:space="preserve">我省各级畜牧部门把落实国家扶持畜牧业发展政策措施作为第一要务，努力克服年初低温阴雨和畜牧业生产成本不断上涨带来的不利因素影响，真抓实干，确保畜牧业生产持续稳定发展。初步预计,上半年畜牧业产值65亿元，同比增长17%，占农业总产值的22%。农民人均牧业收入480元，占总收入的17%，增长48%，创五年该项收入最大增幅，成为农民增收的主要支柱产业。</w:t>
      </w:r>
    </w:p>
    <w:p>
      <w:pPr>
        <w:ind w:left="0" w:right="0" w:firstLine="560"/>
        <w:spacing w:before="450" w:after="450" w:line="312" w:lineRule="auto"/>
      </w:pPr>
      <w:r>
        <w:rPr>
          <w:rFonts w:ascii="宋体" w:hAnsi="宋体" w:eastAsia="宋体" w:cs="宋体"/>
          <w:color w:val="000"/>
          <w:sz w:val="28"/>
          <w:szCs w:val="28"/>
        </w:rPr>
        <w:t xml:space="preserve">&gt;一、上半年畜牧业经济运行基本情况</w:t>
      </w:r>
    </w:p>
    <w:p>
      <w:pPr>
        <w:ind w:left="0" w:right="0" w:firstLine="560"/>
        <w:spacing w:before="450" w:after="450" w:line="312" w:lineRule="auto"/>
      </w:pPr>
      <w:r>
        <w:rPr>
          <w:rFonts w:ascii="宋体" w:hAnsi="宋体" w:eastAsia="宋体" w:cs="宋体"/>
          <w:color w:val="000"/>
          <w:sz w:val="28"/>
          <w:szCs w:val="28"/>
        </w:rPr>
        <w:t xml:space="preserve">上半年我省畜牧业继续呈快速发展势头。据行业统计，1—6月全省肉类总产量万吨，同比增长12%；禽蛋产量万吨，增长;奶类产量1400吨，增250%。</w:t>
      </w:r>
    </w:p>
    <w:p>
      <w:pPr>
        <w:ind w:left="0" w:right="0" w:firstLine="560"/>
        <w:spacing w:before="450" w:after="450" w:line="312" w:lineRule="auto"/>
      </w:pPr>
      <w:r>
        <w:rPr>
          <w:rFonts w:ascii="宋体" w:hAnsi="宋体" w:eastAsia="宋体" w:cs="宋体"/>
          <w:color w:val="000"/>
          <w:sz w:val="28"/>
          <w:szCs w:val="28"/>
        </w:rPr>
        <w:t xml:space="preserve">（一）生猪生产快速发展,成为拉动畜牧业增长和农民增收的重要产业。上半年全省生猪存栏万头，同比增长7%；能繁母猪存栏56万头，增长30%。生猪出栏万头，增长；猪肉产量达万吨,增长17%。生猪及猪肉价格每月环比略有下降，但活猪、猪肉上半年平均价格分别为元/公斤、元/公斤，同比上涨、；仔猪40元/公斤，同比上涨50%。猪粮比价为：1，高出：1盈亏平衡点个点值,目前散养户和小规模养殖户出栏生猪体重110公斤左右，平均盈利450元，自繁自养场户可达600元，处于历史较高水平。</w:t>
      </w:r>
    </w:p>
    <w:p>
      <w:pPr>
        <w:ind w:left="0" w:right="0" w:firstLine="560"/>
        <w:spacing w:before="450" w:after="450" w:line="312" w:lineRule="auto"/>
      </w:pPr>
      <w:r>
        <w:rPr>
          <w:rFonts w:ascii="宋体" w:hAnsi="宋体" w:eastAsia="宋体" w:cs="宋体"/>
          <w:color w:val="000"/>
          <w:sz w:val="28"/>
          <w:szCs w:val="28"/>
        </w:rPr>
        <w:t xml:space="preserve">（二）在市场销售价格持续拉动下，牛羊养殖效益明显，生产持续增长。牛羊生产持续保持较快增长势头，上半年牛存栏130万头，羊存栏82万只，同比分别增和4%；牛出栏万头，羊出栏51万只，分别增长和；牛肉产量万吨，羊肉产量万吨，分别增长8%和。1—6月牛肉、羊肉平均价格一直在36元/公斤和40元公斤左右波动，是近年来价格最高时期,显著的养殖效益刺激着牛羊生产持续增长。</w:t>
      </w:r>
    </w:p>
    <w:p>
      <w:pPr>
        <w:ind w:left="0" w:right="0" w:firstLine="560"/>
        <w:spacing w:before="450" w:after="450" w:line="312" w:lineRule="auto"/>
      </w:pPr>
      <w:r>
        <w:rPr>
          <w:rFonts w:ascii="宋体" w:hAnsi="宋体" w:eastAsia="宋体" w:cs="宋体"/>
          <w:color w:val="000"/>
          <w:sz w:val="28"/>
          <w:szCs w:val="28"/>
        </w:rPr>
        <w:t xml:space="preserve">（三）家禽生产效益有所提升，养殖者积极性不断提高。上半年家禽出栏万羽，同比增长；存栏52338万羽，增长；禽肉和禽蛋产量分别达万吨和万吨，分别增16%和，这是近年来增长最快的时期。受市场需求拉动，6月份商品代雏鸡价格为元，比上月上涨％，同比上涨％。活鸡价格同年初相比每公斤提高1元钱,养鸡业有较大的利润空间，养殖者积极性不断提高。</w:t>
      </w:r>
    </w:p>
    <w:p>
      <w:pPr>
        <w:ind w:left="0" w:right="0" w:firstLine="560"/>
        <w:spacing w:before="450" w:after="450" w:line="312" w:lineRule="auto"/>
      </w:pPr>
      <w:r>
        <w:rPr>
          <w:rFonts w:ascii="宋体" w:hAnsi="宋体" w:eastAsia="宋体" w:cs="宋体"/>
          <w:color w:val="000"/>
          <w:sz w:val="28"/>
          <w:szCs w:val="28"/>
        </w:rPr>
        <w:t xml:space="preserve">（四）饲料工业发展势头强劲，市场需求进一步扩大。随着畜牧业的快速发展，饲料市场需求旺盛，有力地促进了饲料工业的发展。上半年全省饲料工业生产总量万吨，总产值亿元，分别增长和。</w:t>
      </w:r>
    </w:p>
    <w:p>
      <w:pPr>
        <w:ind w:left="0" w:right="0" w:firstLine="560"/>
        <w:spacing w:before="450" w:after="450" w:line="312" w:lineRule="auto"/>
      </w:pPr>
      <w:r>
        <w:rPr>
          <w:rFonts w:ascii="宋体" w:hAnsi="宋体" w:eastAsia="宋体" w:cs="宋体"/>
          <w:color w:val="000"/>
          <w:sz w:val="28"/>
          <w:szCs w:val="28"/>
        </w:rPr>
        <w:t xml:space="preserve">（五）蛋奶增长幅度大，但总量仍较小。20_年6月份来，禽蛋价格一直在11元/公斤左右低价位徘徊。虽然我省受禽蛋价格偏低影响,但上半年禽蛋产量仍达到万吨，增长。牛奶产量1400吨，增长250%，是所有畜产品中增长幅度最大的产品。</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生猪生产势头看好，养殖效益稳定。国家制定的能繁母猪补贴和保险、生猪良种补贴、生猪标准化规模养殖建设和生猪调出大县奖励等一系列扶持政策，经过近一年时间的贯彻落实，已开始在畜牧业生产中显现作用,生猪存出栏大幅度增长，能繁母猪增幅较大，国家扶持政策作用发挥实效。由于扶持政策进一步落实到广大养殖者，平抑了因物价上涨因素给养殖者带来的不利因素，大大刺激了养殖者积极性，农民补栏积极，仔猪市场价格较高。</w:t>
      </w:r>
    </w:p>
    <w:p>
      <w:pPr>
        <w:ind w:left="0" w:right="0" w:firstLine="560"/>
        <w:spacing w:before="450" w:after="450" w:line="312" w:lineRule="auto"/>
      </w:pPr>
      <w:r>
        <w:rPr>
          <w:rFonts w:ascii="宋体" w:hAnsi="宋体" w:eastAsia="宋体" w:cs="宋体"/>
          <w:color w:val="000"/>
          <w:sz w:val="28"/>
          <w:szCs w:val="28"/>
        </w:rPr>
        <w:t xml:space="preserve">（二）规模养殖快速发展，生产方式逐步转变。生猪规模养殖进一步扩大，新建改扩建千头、万头猪场26个，规模养殖比重占全省出栏量的63%以上，规模养殖户生猪存栏同比增长23%，出栏增长20%。散户发展相对稳定，存栏同比增长，出栏增长2%。规模化养殖发展迅速，龙头畜牧企业规模养殖带动作用明显。在规模养殖较快增加的同时，养殖小区和养殖合作社迅速崛起，成为畜牧业快速发展的生力军。海口、儋州、屯昌等市县幅射作用明显，带动周边农民养猪增收。</w:t>
      </w:r>
    </w:p>
    <w:p>
      <w:pPr>
        <w:ind w:left="0" w:right="0" w:firstLine="560"/>
        <w:spacing w:before="450" w:after="450" w:line="312" w:lineRule="auto"/>
      </w:pPr>
      <w:r>
        <w:rPr>
          <w:rFonts w:ascii="宋体" w:hAnsi="宋体" w:eastAsia="宋体" w:cs="宋体"/>
          <w:color w:val="000"/>
          <w:sz w:val="28"/>
          <w:szCs w:val="28"/>
        </w:rPr>
        <w:t xml:space="preserve">（三）区域化布局日趋合理，优势产业带逐步形成。儋州、临高、海口的西北部生猪产业带和海口、文昌、琼海东部家禽主</w:t>
      </w:r>
    </w:p>
    <w:p>
      <w:pPr>
        <w:ind w:left="0" w:right="0" w:firstLine="560"/>
        <w:spacing w:before="450" w:after="450" w:line="312" w:lineRule="auto"/>
      </w:pPr>
      <w:r>
        <w:rPr>
          <w:rFonts w:ascii="宋体" w:hAnsi="宋体" w:eastAsia="宋体" w:cs="宋体"/>
          <w:color w:val="000"/>
          <w:sz w:val="28"/>
          <w:szCs w:val="28"/>
        </w:rPr>
        <w:t xml:space="preserve">产区基本形成。在生猪优势产业带上，生猪出栏量占全省出栏总数的62%，占总肉量的48%。生猪生产效益在我省西北部农业增效、农民增收中作用更加突出。海口、文昌、琼海以文昌鸡为主的家禽生产区，整个区域家禽的生产总量约占全省的54％。目前文昌鸡生产效益逐步提高，该区域在家禽生产中品牌效应和区域性效应显著，辐射作用越来越大。</w:t>
      </w:r>
    </w:p>
    <w:p>
      <w:pPr>
        <w:ind w:left="0" w:right="0" w:firstLine="560"/>
        <w:spacing w:before="450" w:after="450" w:line="312" w:lineRule="auto"/>
      </w:pPr>
      <w:r>
        <w:rPr>
          <w:rFonts w:ascii="宋体" w:hAnsi="宋体" w:eastAsia="宋体" w:cs="宋体"/>
          <w:color w:val="000"/>
          <w:sz w:val="28"/>
          <w:szCs w:val="28"/>
        </w:rPr>
        <w:t xml:space="preserve">（四）生猪生产拉动饲料企业投资海南建厂，饲料生产规模扩大。国内知名企业看好海南饲料市场和发展潜力，选择海南投资建设新饲料加工厂，广东怛兴集团、四川新希望集团、江西双胞胎集团、海南中海饲料有限公司等企业投资亿元建设新的饲料加工厂，年产90万吨，部分已投产。新希望、怛兴、双胞胎等国内主知名企业的进驻，给我省饲料工业的发展注入了新的活力，为提高行业整体素质，生产总量规模的扩张，推动饲料工业又快又好发展发挥十分重要的作用。</w:t>
      </w:r>
    </w:p>
    <w:p>
      <w:pPr>
        <w:ind w:left="0" w:right="0" w:firstLine="560"/>
        <w:spacing w:before="450" w:after="450" w:line="312" w:lineRule="auto"/>
      </w:pPr>
      <w:r>
        <w:rPr>
          <w:rFonts w:ascii="宋体" w:hAnsi="宋体" w:eastAsia="宋体" w:cs="宋体"/>
          <w:color w:val="000"/>
          <w:sz w:val="28"/>
          <w:szCs w:val="28"/>
        </w:rPr>
        <w:t xml:space="preserve">（五）生猪出岛数量大幅增长，价格高，质量好。上半年生猪出岛数量迅猛，每天约有3800-4300头生猪销往岛外，至6月23日止，全省出岛生猪万头，比上年全年出岛量还多3万头。海南罗幸牧业公司与香港签订7000头活猪销售合同,已出口3000多头。罗牛山冰鲜猪肉已进入广州、深圳、珠海澳尔玛超市。深圳市农业局正与我省畜牧部门及有关企业洽谈海南生猪年供深圳30万头合作协议。无疫区品牌效应和良好的养殖环境，提高生猪出岛出口的市场竞争力，出岛生猪价格每公斤普遍高于岛内销售价格元,仅该项养殖户多创收300万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养殖成本仍在不断增加。各种饲料原料大幅涨价，玉米价格2300元/吨，豆粕5900元/吨，配合饲料3200元/吨,涨幅达到了40-50%。从事养殖业人员工资由去年30元/天提高到现在50元/天，油、汽价格不断提高，养殖成本进一步扩大，成为制约畜牧业发展的主要因素。</w:t>
      </w:r>
    </w:p>
    <w:p>
      <w:pPr>
        <w:ind w:left="0" w:right="0" w:firstLine="560"/>
        <w:spacing w:before="450" w:after="450" w:line="312" w:lineRule="auto"/>
      </w:pPr>
      <w:r>
        <w:rPr>
          <w:rFonts w:ascii="宋体" w:hAnsi="宋体" w:eastAsia="宋体" w:cs="宋体"/>
          <w:color w:val="000"/>
          <w:sz w:val="28"/>
          <w:szCs w:val="28"/>
        </w:rPr>
        <w:t xml:space="preserve">（二）种苗供应仍然偏紧。近几年畜禽种苗发展快，但还不能满足省内生产需要。加上农户大多采取自繁自养方式，减少了仔猪市场供应量，目前市场上仔猪、鹅苗供应偏紧，且价格上涨幅度大，20公斤仔猪价格800元，加上调入种畜禽手续繁琐，制约了散养户扩大生产的速度。</w:t>
      </w:r>
    </w:p>
    <w:p>
      <w:pPr>
        <w:ind w:left="0" w:right="0" w:firstLine="560"/>
        <w:spacing w:before="450" w:after="450" w:line="312" w:lineRule="auto"/>
      </w:pPr>
      <w:r>
        <w:rPr>
          <w:rFonts w:ascii="宋体" w:hAnsi="宋体" w:eastAsia="宋体" w:cs="宋体"/>
          <w:color w:val="000"/>
          <w:sz w:val="28"/>
          <w:szCs w:val="28"/>
        </w:rPr>
        <w:t xml:space="preserve">（三）动物防疫形势依然严峻。我省连续多年没有发生重大动物疫情，但周边国家和地区动物疫情依然存在，对我省构成了很大威胁。省内个别地方二类常规病频发。</w:t>
      </w:r>
    </w:p>
    <w:p>
      <w:pPr>
        <w:ind w:left="0" w:right="0" w:firstLine="560"/>
        <w:spacing w:before="450" w:after="450" w:line="312" w:lineRule="auto"/>
      </w:pPr>
      <w:r>
        <w:rPr>
          <w:rFonts w:ascii="宋体" w:hAnsi="宋体" w:eastAsia="宋体" w:cs="宋体"/>
          <w:color w:val="000"/>
          <w:sz w:val="28"/>
          <w:szCs w:val="28"/>
        </w:rPr>
        <w:t xml:space="preserve">（四）饲料及畜产品质量安全隐患仍然存在。由于养殖效益明显，个别企业、散养户使用“三素两精”等违禁违规药物屡禁不绝。饲料及畜产品质量安全检验检测手段落后，现有设备还未能满足“蛋白精”、“莱克多巴胺”和“孔雀石绿”等违禁药物的检测，检验检测手段有待提高。</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农村畜禽安全生产工作总结12</w:t>
      </w:r>
    </w:p>
    <w:p>
      <w:pPr>
        <w:ind w:left="0" w:right="0" w:firstLine="560"/>
        <w:spacing w:before="450" w:after="450" w:line="312" w:lineRule="auto"/>
      </w:pPr>
      <w:r>
        <w:rPr>
          <w:rFonts w:ascii="宋体" w:hAnsi="宋体" w:eastAsia="宋体" w:cs="宋体"/>
          <w:color w:val="000"/>
          <w:sz w:val="28"/>
          <w:szCs w:val="28"/>
        </w:rPr>
        <w:t xml:space="preserve">潘家庄镇20xx年草地生态畜牧业在县委、县政府的领导下，想县人大监督、关心下，在草地中心的指导下，以及全镇干部和全镇各村、组干部的\'密切配合下，我镇20xx年草地生态畜牧业推进行动各项建设任务完成得较好，现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&gt;一、加强领导，统一思想，确保此次项目顺利完成</w:t>
      </w:r>
    </w:p>
    <w:p>
      <w:pPr>
        <w:ind w:left="0" w:right="0" w:firstLine="560"/>
        <w:spacing w:before="450" w:after="450" w:line="312" w:lineRule="auto"/>
      </w:pPr>
      <w:r>
        <w:rPr>
          <w:rFonts w:ascii="宋体" w:hAnsi="宋体" w:eastAsia="宋体" w:cs="宋体"/>
          <w:color w:val="000"/>
          <w:sz w:val="28"/>
          <w:szCs w:val="28"/>
        </w:rPr>
        <w:t xml:space="preserve">根据县里面的要求，我镇20xx年被列为草地生态畜牧业种草养羊项目乡镇，我镇在年初成立以黄松镇长为组长，杨睿副书记、黄一峰副镇长为副组长，各股室站所负责人及畜牧兽医站人员为成员的领导小组，根据工作的实际情况，我们制定了切实可行的工作实施方案，并以文件的形式发放到各村及项目办人员手中，即潘府发[20xx]27号，由于制定了实施方案，在20xx年的草地生态畜牧业种草养羊项目进展顺利，工作开展有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在20xx年初，我镇被列为草地生态畜牧业种草养羊项目乡镇后，镇党委、政府高度重视此项工作，立即召开全镇职工和个村、组动员大会。会上有贵州大学的何胜江教授为大家讲了有关种草养羊的基本情况及重要意义。会后，我镇职工分扑各村、组召开群众会。宣传种草养羊的相关政策及优惠政策。通过全镇干部职工的大力宣传，最后决定把潘家庄村和扯尼姑村作为种草养羊项目村，以带动周边村寨，并在扯尼姑村建立一个办公室，并有专人值班，负责扯尼姑村及全镇的种草养羊工作。</w:t>
      </w:r>
    </w:p>
    <w:p>
      <w:pPr>
        <w:ind w:left="0" w:right="0" w:firstLine="560"/>
        <w:spacing w:before="450" w:after="450" w:line="312" w:lineRule="auto"/>
      </w:pPr>
      <w:r>
        <w:rPr>
          <w:rFonts w:ascii="宋体" w:hAnsi="宋体" w:eastAsia="宋体" w:cs="宋体"/>
          <w:color w:val="000"/>
          <w:sz w:val="28"/>
          <w:szCs w:val="28"/>
        </w:rPr>
        <w:t xml:space="preserve">（二）建立健全组织机构，并成立项村、种草养羊协会</w:t>
      </w:r>
    </w:p>
    <w:p>
      <w:pPr>
        <w:ind w:left="0" w:right="0" w:firstLine="560"/>
        <w:spacing w:before="450" w:after="450" w:line="312" w:lineRule="auto"/>
      </w:pPr>
      <w:r>
        <w:rPr>
          <w:rFonts w:ascii="宋体" w:hAnsi="宋体" w:eastAsia="宋体" w:cs="宋体"/>
          <w:color w:val="000"/>
          <w:sz w:val="28"/>
          <w:szCs w:val="28"/>
        </w:rPr>
        <w:t xml:space="preserve">在20xx年2月28日，成立了草地生态畜牧业项目建设工作领导小组和办公室，建立办公室规章制度，搞好宣传发动、土地协调等工作，在3月又成立了项目村种草养羊协会，制定项目规划和实施方案，对实施人工草地、改良草地、羊舍建设等区域内的农户、土地、资源等进行全面的调查摸底，指导农户土地翻耕，召开项目区群众会议，着手项目区技术服务点建设，落实种草养羊农户名单。</w:t>
      </w:r>
    </w:p>
    <w:p>
      <w:pPr>
        <w:ind w:left="0" w:right="0" w:firstLine="560"/>
        <w:spacing w:before="450" w:after="450" w:line="312" w:lineRule="auto"/>
      </w:pPr>
      <w:r>
        <w:rPr>
          <w:rFonts w:ascii="宋体" w:hAnsi="宋体" w:eastAsia="宋体" w:cs="宋体"/>
          <w:color w:val="000"/>
          <w:sz w:val="28"/>
          <w:szCs w:val="28"/>
        </w:rPr>
        <w:t xml:space="preserve">（三）种草情况</w:t>
      </w:r>
    </w:p>
    <w:p>
      <w:pPr>
        <w:ind w:left="0" w:right="0" w:firstLine="560"/>
        <w:spacing w:before="450" w:after="450" w:line="312" w:lineRule="auto"/>
      </w:pPr>
      <w:r>
        <w:rPr>
          <w:rFonts w:ascii="宋体" w:hAnsi="宋体" w:eastAsia="宋体" w:cs="宋体"/>
          <w:color w:val="000"/>
          <w:sz w:val="28"/>
          <w:szCs w:val="28"/>
        </w:rPr>
        <w:t xml:space="preserve">由于大家的宣传发动，大部分村寨的农户都报名，4月底，总的种草：4610亩，主要分布在潘家庄村、扯尼姑村以及下溪村、鸡场坪村、坪寨村、弥勒屯村、粑铺村等部分村组。其中潘家庄村2500亩，扯尼姑村800亩，其它村寨1310亩，种草之后，项目负责人随时督促农户，管理好种的草，要掌握随时除杂草，到20xx年中，我镇总的草场长势较好。</w:t>
      </w:r>
    </w:p>
    <w:p>
      <w:pPr>
        <w:ind w:left="0" w:right="0" w:firstLine="560"/>
        <w:spacing w:before="450" w:after="450" w:line="312" w:lineRule="auto"/>
      </w:pPr>
      <w:r>
        <w:rPr>
          <w:rFonts w:ascii="宋体" w:hAnsi="宋体" w:eastAsia="宋体" w:cs="宋体"/>
          <w:color w:val="000"/>
          <w:sz w:val="28"/>
          <w:szCs w:val="28"/>
        </w:rPr>
        <w:t xml:space="preserve">（四）羊舍修建和养殖培训</w:t>
      </w:r>
    </w:p>
    <w:p>
      <w:pPr>
        <w:ind w:left="0" w:right="0" w:firstLine="560"/>
        <w:spacing w:before="450" w:after="450" w:line="312" w:lineRule="auto"/>
      </w:pPr>
      <w:r>
        <w:rPr>
          <w:rFonts w:ascii="宋体" w:hAnsi="宋体" w:eastAsia="宋体" w:cs="宋体"/>
          <w:color w:val="000"/>
          <w:sz w:val="28"/>
          <w:szCs w:val="28"/>
        </w:rPr>
        <w:t xml:space="preserve">根据县草地中心的安排，在进羊子前，必须搞好羊舍的修建和农户对羊子疾病的培训。在6—7月，我镇项目办工作人员分扑项目村农户及其它村、组农户指导羊舍的修建，到7月底，羊舍的修建基本结束，并在9月，我镇分管领导黄一峰副镇长组织相关人员对羊舍进行验收，通过验收，羊舍总的有5638平方米发放补助金218000元，在8月份，我镇又组织全镇的养羊户在姑屯中学进行了为期5天的培训，培训人员300人次主要培训羊只饲养管理和羊只常见病的防治，以及草场的合理利用情况，之后又到各农户家中进行培训。总的培训人员约为1200余人次左右。</w:t>
      </w:r>
    </w:p>
    <w:p>
      <w:pPr>
        <w:ind w:left="0" w:right="0" w:firstLine="560"/>
        <w:spacing w:before="450" w:after="450" w:line="312" w:lineRule="auto"/>
      </w:pPr>
      <w:r>
        <w:rPr>
          <w:rFonts w:ascii="宋体" w:hAnsi="宋体" w:eastAsia="宋体" w:cs="宋体"/>
          <w:color w:val="000"/>
          <w:sz w:val="28"/>
          <w:szCs w:val="28"/>
        </w:rPr>
        <w:t xml:space="preserve">（五）引进种羊和预防接种工作</w:t>
      </w:r>
    </w:p>
    <w:p>
      <w:pPr>
        <w:ind w:left="0" w:right="0" w:firstLine="560"/>
        <w:spacing w:before="450" w:after="450" w:line="312" w:lineRule="auto"/>
      </w:pPr>
      <w:r>
        <w:rPr>
          <w:rFonts w:ascii="宋体" w:hAnsi="宋体" w:eastAsia="宋体" w:cs="宋体"/>
          <w:color w:val="000"/>
          <w:sz w:val="28"/>
          <w:szCs w:val="28"/>
        </w:rPr>
        <w:t xml:space="preserve">根据县草地中心的安排，在8月中旬，由于羊舍修建已基本结束，以及农户对羊只常见病基本了解后，就开始发放羊只。到10月中旬，我镇总的引进种羊2903只，其中种公羊210只，同时对羊只进行五号病、胸膜性肺炎、羊痘等疾病的预防接种，到20xx年12月底，总的死亡230只，死亡率为8%，居全县其他项目乡镇最低。</w:t>
      </w:r>
    </w:p>
    <w:p>
      <w:pPr>
        <w:ind w:left="0" w:right="0" w:firstLine="560"/>
        <w:spacing w:before="450" w:after="450" w:line="312" w:lineRule="auto"/>
      </w:pPr>
      <w:r>
        <w:rPr>
          <w:rFonts w:ascii="宋体" w:hAnsi="宋体" w:eastAsia="宋体" w:cs="宋体"/>
          <w:color w:val="000"/>
          <w:sz w:val="28"/>
          <w:szCs w:val="28"/>
        </w:rPr>
        <w:t xml:space="preserve">（六）越冬饲草饲料的准备</w:t>
      </w:r>
    </w:p>
    <w:p>
      <w:pPr>
        <w:ind w:left="0" w:right="0" w:firstLine="560"/>
        <w:spacing w:before="450" w:after="450" w:line="312" w:lineRule="auto"/>
      </w:pPr>
      <w:r>
        <w:rPr>
          <w:rFonts w:ascii="宋体" w:hAnsi="宋体" w:eastAsia="宋体" w:cs="宋体"/>
          <w:color w:val="000"/>
          <w:sz w:val="28"/>
          <w:szCs w:val="28"/>
        </w:rPr>
        <w:t xml:space="preserve">由于冬季大部分的草都会_和草长势差等问题，在草地中心的指导下，在9—10月份，我镇技术干部指导农户储备了大量的青干草并组织农户播种了一年生黑麦种。种的播种面积为1000亩，由于饲草饲料储备充分，我镇在20xx年年底和09年初没有发现羊只被饿死现象。</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草地建设计划：4000亩，实际完成4610亩，占计划数的115%，羊舍修建计划4000平方米，实际修建5638平方米，占计划数的141%。</w:t>
      </w:r>
    </w:p>
    <w:p>
      <w:pPr>
        <w:ind w:left="0" w:right="0" w:firstLine="560"/>
        <w:spacing w:before="450" w:after="450" w:line="312" w:lineRule="auto"/>
      </w:pPr>
      <w:r>
        <w:rPr>
          <w:rFonts w:ascii="宋体" w:hAnsi="宋体" w:eastAsia="宋体" w:cs="宋体"/>
          <w:color w:val="000"/>
          <w:sz w:val="28"/>
          <w:szCs w:val="28"/>
        </w:rPr>
        <w:t xml:space="preserve">水池任务是50口，但由于资金的缺口，最后才完成32口，占任务60%，草场公路任务公里，由于土地一直协调不通，再加上上拨资金又不够，故到现在为止，还未修建。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（一）由于草地生态畜牧业项目是首次在我镇推行，有些农户不理解，给工作带来一定的难度。</w:t>
      </w:r>
    </w:p>
    <w:p>
      <w:pPr>
        <w:ind w:left="0" w:right="0" w:firstLine="560"/>
        <w:spacing w:before="450" w:after="450" w:line="312" w:lineRule="auto"/>
      </w:pPr>
      <w:r>
        <w:rPr>
          <w:rFonts w:ascii="宋体" w:hAnsi="宋体" w:eastAsia="宋体" w:cs="宋体"/>
          <w:color w:val="000"/>
          <w:sz w:val="28"/>
          <w:szCs w:val="28"/>
        </w:rPr>
        <w:t xml:space="preserve">（二）由于羊子是从其他省市和地区引到我县，对环境生存很不适用，导致少部分的羊只死亡。</w:t>
      </w:r>
    </w:p>
    <w:p>
      <w:pPr>
        <w:ind w:left="0" w:right="0" w:firstLine="560"/>
        <w:spacing w:before="450" w:after="450" w:line="312" w:lineRule="auto"/>
      </w:pPr>
      <w:r>
        <w:rPr>
          <w:rFonts w:ascii="宋体" w:hAnsi="宋体" w:eastAsia="宋体" w:cs="宋体"/>
          <w:color w:val="000"/>
          <w:sz w:val="28"/>
          <w:szCs w:val="28"/>
        </w:rPr>
        <w:t xml:space="preserve">（三）大部分农户养殖水平低下。还是传统的饲养模式，离科学饲养还有一定的差距。</w:t>
      </w:r>
    </w:p>
    <w:p>
      <w:pPr>
        <w:ind w:left="0" w:right="0" w:firstLine="560"/>
        <w:spacing w:before="450" w:after="450" w:line="312" w:lineRule="auto"/>
      </w:pPr>
      <w:r>
        <w:rPr>
          <w:rFonts w:ascii="宋体" w:hAnsi="宋体" w:eastAsia="宋体" w:cs="宋体"/>
          <w:color w:val="000"/>
          <w:sz w:val="28"/>
          <w:szCs w:val="28"/>
        </w:rPr>
        <w:t xml:space="preserve">以上不足，我们将在09年中加以改进。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农村畜禽安全生产工作总结13</w:t>
      </w:r>
    </w:p>
    <w:p>
      <w:pPr>
        <w:ind w:left="0" w:right="0" w:firstLine="560"/>
        <w:spacing w:before="450" w:after="450" w:line="312" w:lineRule="auto"/>
      </w:pPr>
      <w:r>
        <w:rPr>
          <w:rFonts w:ascii="宋体" w:hAnsi="宋体" w:eastAsia="宋体" w:cs="宋体"/>
          <w:color w:val="000"/>
          <w:sz w:val="28"/>
          <w:szCs w:val="28"/>
        </w:rPr>
        <w:t xml:space="preserve">畜禽产品质量安全关键技术研究和示范</w:t>
      </w:r>
    </w:p>
    <w:p>
      <w:pPr>
        <w:ind w:left="0" w:right="0" w:firstLine="560"/>
        <w:spacing w:before="450" w:after="450" w:line="312" w:lineRule="auto"/>
      </w:pPr>
      <w:r>
        <w:rPr>
          <w:rFonts w:ascii="宋体" w:hAnsi="宋体" w:eastAsia="宋体" w:cs="宋体"/>
          <w:color w:val="000"/>
          <w:sz w:val="28"/>
          <w:szCs w:val="28"/>
        </w:rPr>
        <w:t xml:space="preserve">一、青岛市畜牧养殖业的生产现状</w:t>
      </w:r>
    </w:p>
    <w:p>
      <w:pPr>
        <w:ind w:left="0" w:right="0" w:firstLine="560"/>
        <w:spacing w:before="450" w:after="450" w:line="312" w:lineRule="auto"/>
      </w:pPr>
      <w:r>
        <w:rPr>
          <w:rFonts w:ascii="宋体" w:hAnsi="宋体" w:eastAsia="宋体" w:cs="宋体"/>
          <w:color w:val="000"/>
          <w:sz w:val="28"/>
          <w:szCs w:val="28"/>
        </w:rPr>
        <w:t xml:space="preserve">20_年，青岛市畜牧业总产值达到112亿元，比上年增长％，连续3年位居青岛农业各业之首；畜禽产品总量178万吨，比上年增长6%。青岛市20_年主要畜禽存栏、出栏情况和畜禽产品产量统计分别见表1—表3。</w:t>
      </w:r>
    </w:p>
    <w:p>
      <w:pPr>
        <w:ind w:left="0" w:right="0" w:firstLine="560"/>
        <w:spacing w:before="450" w:after="450" w:line="312" w:lineRule="auto"/>
      </w:pPr>
      <w:r>
        <w:rPr>
          <w:rFonts w:ascii="宋体" w:hAnsi="宋体" w:eastAsia="宋体" w:cs="宋体"/>
          <w:color w:val="000"/>
          <w:sz w:val="28"/>
          <w:szCs w:val="28"/>
        </w:rPr>
        <w:t xml:space="preserve">表1 青岛市20_年主要畜禽存栏情况</w:t>
      </w:r>
    </w:p>
    <w:p>
      <w:pPr>
        <w:ind w:left="0" w:right="0" w:firstLine="560"/>
        <w:spacing w:before="450" w:after="450" w:line="312" w:lineRule="auto"/>
      </w:pPr>
      <w:r>
        <w:rPr>
          <w:rFonts w:ascii="宋体" w:hAnsi="宋体" w:eastAsia="宋体" w:cs="宋体"/>
          <w:color w:val="000"/>
          <w:sz w:val="28"/>
          <w:szCs w:val="28"/>
        </w:rPr>
        <w:t xml:space="preserve">市区名称 奶牛（头）黄牛（头）黄岛 崂山 李沧 城阳 胶州 即墨 平度 胶南 莱西 合计 127 1325 109 5193 10500 17221 7260 16000 85000 142735</w:t>
      </w:r>
    </w:p>
    <w:p>
      <w:pPr>
        <w:ind w:left="0" w:right="0" w:firstLine="560"/>
        <w:spacing w:before="450" w:after="450" w:line="312" w:lineRule="auto"/>
      </w:pPr>
      <w:r>
        <w:rPr>
          <w:rFonts w:ascii="宋体" w:hAnsi="宋体" w:eastAsia="宋体" w:cs="宋体"/>
          <w:color w:val="000"/>
          <w:sz w:val="28"/>
          <w:szCs w:val="28"/>
        </w:rPr>
        <w:t xml:space="preserve">136600 63071 138817 144088 112914 595630</w:t>
      </w:r>
    </w:p>
    <w:p>
      <w:pPr>
        <w:ind w:left="0" w:right="0" w:firstLine="560"/>
        <w:spacing w:before="450" w:after="450" w:line="312" w:lineRule="auto"/>
      </w:pPr>
      <w:r>
        <w:rPr>
          <w:rFonts w:ascii="宋体" w:hAnsi="宋体" w:eastAsia="宋体" w:cs="宋体"/>
          <w:color w:val="000"/>
          <w:sz w:val="28"/>
          <w:szCs w:val="28"/>
        </w:rPr>
        <w:t xml:space="preserve">羊（头）2220 791 112 2500 190400 80784 93540 300238 145000 815585</w:t>
      </w:r>
    </w:p>
    <w:p>
      <w:pPr>
        <w:ind w:left="0" w:right="0" w:firstLine="560"/>
        <w:spacing w:before="450" w:after="450" w:line="312" w:lineRule="auto"/>
      </w:pPr>
      <w:r>
        <w:rPr>
          <w:rFonts w:ascii="宋体" w:hAnsi="宋体" w:eastAsia="宋体" w:cs="宋体"/>
          <w:color w:val="000"/>
          <w:sz w:val="28"/>
          <w:szCs w:val="28"/>
        </w:rPr>
        <w:t xml:space="preserve">猪（头）9000 19447 7225 33620 368800 213068 478543 408637 389147</w:t>
      </w:r>
    </w:p>
    <w:p>
      <w:pPr>
        <w:ind w:left="0" w:right="0" w:firstLine="560"/>
        <w:spacing w:before="450" w:after="450" w:line="312" w:lineRule="auto"/>
      </w:pPr>
      <w:r>
        <w:rPr>
          <w:rFonts w:ascii="宋体" w:hAnsi="宋体" w:eastAsia="宋体" w:cs="宋体"/>
          <w:color w:val="000"/>
          <w:sz w:val="28"/>
          <w:szCs w:val="28"/>
        </w:rPr>
        <w:t xml:space="preserve">鸡（万只）鸭（万只）</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农村畜禽安全生产工作总结14</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&gt;一、屠宰场安全生产检查：</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&gt;二、养殖场（户）检查：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农村畜禽安全生产工作总结15</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重庆市大足区万古镇人民政府</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宋体" w:hAnsi="宋体" w:eastAsia="宋体" w:cs="宋体"/>
          <w:color w:val="000"/>
          <w:sz w:val="28"/>
          <w:szCs w:val="28"/>
        </w:rPr>
        <w:t xml:space="preserve">送达讲解人签字：</w:t>
      </w:r>
    </w:p>
    <w:p>
      <w:pPr>
        <w:ind w:left="0" w:right="0" w:firstLine="560"/>
        <w:spacing w:before="450" w:after="450" w:line="312" w:lineRule="auto"/>
      </w:pPr>
      <w:r>
        <w:rPr>
          <w:rFonts w:ascii="宋体" w:hAnsi="宋体" w:eastAsia="宋体" w:cs="宋体"/>
          <w:color w:val="000"/>
          <w:sz w:val="28"/>
          <w:szCs w:val="28"/>
        </w:rPr>
        <w:t xml:space="preserve">接收人（养殖业主）签字：</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20_年秋季防疫我区计划疫苗口蹄疫苗34万ml，猪瘟疫苗万头份，禽流感疫苗万ml。使用口蹄疫苗万ml，完成计划数的；猪瘟疫苗万头份，完成计划数的；禽流感疫苗万ml，完成计划数的。到目前为止，订购强力消毒灵60件（每件40包），已使用33件，主要是分发给规模养殖场（户）、定点屠宰场（点）、畜禽交易市场进行常规消毒，设立防疫消毒点消毒车辆。购置防护服50套。各种疫苗储备万头（羽）。</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v^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__年机构改革以来，本人一直在____镇从事畜牧兽医工作。坚持按照上级春秋两季突击免疫、常年补针的工作要求。几年来本人分片包干的____村、____村、__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__年和20__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20XX年，我刚走上领导岗位，任区畜牧局副局长，按照分工，我分管畜牧生产、动物防疫检疫和饲料兽药等业务工作。在区委、区政府的正确领导下，在上级业务部门的具体指导下，在局领导班子成员的同力配合下，紧紧围绕区委、区政府下达的目标任务和各项中心工作，充分发挥畜牧局职能部门自身优势，与时俱进，开创性地开展工作，为全区畜牧养殖业发展提供优质服务，促进了全区畜牧业向优质、高产、高效、安全发展，使畜牧业成为增加农民收入的重要途径之一，圆满地完成了上级领导交办的各项工作任务。在我所负责的工作中，严格要求自己，尽职尽责做好自己的本职工作。为适应新岗位、新业务工作的需要，我认真加强了政治理论学习，熟悉和把握业务知识，不断尝试新的工作任务，用自己的实际行动做好每一项工作，认真完成上级和本局交给的各项工作任务，为领导分忧，为群众服务。下面，我将在局一年来思想、工作、廉洁等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一、加强学习，不断提高自身思想和业务素质</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五中、六中全会精神，践行“”重要思想，用科学的思想体系武装自己的头脑，坚定不移地坚持四项基本原则，按照一名^v^预备党员的标准严格要求自己。注重加强与班子成员和科室人员之间的交流与沟通，互相学习，取长补短，并努力做到立足本职，摆正位置，多做换位思考，容人、容事、容言，在不断的反思，不断的实践中增长见识，锤炼身心。通过不断深入地学习，自己的思想觉悟得到进一步提高，具有了明晰的政治鉴别能力和高度的政治敏感性，在政治上始终和^v^保持高度一致。能果断执行区委、区政府所部署的重大战略决策，求实苦干，脚踏实地，为全区畜牧业发展勤勤恳恳、任劳任怨地工作。树立了正确的人生价值观，为人正派，以局工作为己任，团结局其他领导班子成员，尽职尽责，为促进全区畜牧业健康快速发展做出了自己较大的努力。为适应新形势和工作的需要，在提高自己的政治理论素质的同时，不断提高自身的业务水平。抓住每一个学习机会，学习畜牧兽医专业知识，今年获得了四川农业大学牧业高新技术与治理专业本科文凭，从而为更好地指导畜牧兽医实际工作，更好地服务于全区畜牧业的发展打下了坚实的基础。</w:t>
      </w:r>
    </w:p>
    <w:p>
      <w:pPr>
        <w:ind w:left="0" w:right="0" w:firstLine="560"/>
        <w:spacing w:before="450" w:after="450" w:line="312" w:lineRule="auto"/>
      </w:pPr>
      <w:r>
        <w:rPr>
          <w:rFonts w:ascii="宋体" w:hAnsi="宋体" w:eastAsia="宋体" w:cs="宋体"/>
          <w:color w:val="000"/>
          <w:sz w:val="28"/>
          <w:szCs w:val="28"/>
        </w:rPr>
        <w:t xml:space="preserve">二、履行职责，兢兢业业做好各项业务工作</w:t>
      </w:r>
    </w:p>
    <w:p>
      <w:pPr>
        <w:ind w:left="0" w:right="0" w:firstLine="560"/>
        <w:spacing w:before="450" w:after="450" w:line="312" w:lineRule="auto"/>
      </w:pPr>
      <w:r>
        <w:rPr>
          <w:rFonts w:ascii="宋体" w:hAnsi="宋体" w:eastAsia="宋体" w:cs="宋体"/>
          <w:color w:val="000"/>
          <w:sz w:val="28"/>
          <w:szCs w:val="28"/>
        </w:rPr>
        <w:t xml:space="preserve">一年来，由于局班子的正确领导和大力支持，各科室的密切配合，通力协作，分管股室人员的兢兢业业，辛勤努力，所负责的各项工作推进良好，取得了明显成效。全区生猪出栏达万头，小家禽出栏万只，肉兔出栏万只，肉类总产量38366吨，牛奶产量达到5095吨，畜牧业产值实现亿元，牧业产值占农业总产值的51%左右，均全面完成了市区下达的各项目标任务。畜牧业为促进农业增收发挥着重要的作用。在业务工作方面着重抓好了以下工作：1、抓调整，畜牧业生产结构日趋合理。我区在稳定生猪生产发展的同时，把发展奶业、家禽和肉兔等草食牲畜生产作为畜牧结构调整和农民增收的重点，草食牲畜和禽类肉类总产总比重逐步增加，猪肉比重下降。猪肉、草食牲畜肉和禽肉的产量分别占肉类总产量的%、17%和%。家禽和肉兔产业日益发展，畜牧业生产结构更加合理。2、抓示范，畜牧小区建设有了新突破。今年市、区财政拿出了一部分资金，用于畜禽养殖小区建设，实行以奖代补。镇苗山村生猪、成佳镇天宫村生猪、桥头镇玉其村无公害肉鸡、章佳乡肉兔、牛尾乡生态猪等4个养殖示范区予以重点打造，非凡是牛尾乡生态猪、桥头镇玉其村无公害肉鸡通过广泛宣传和大力发展，特色明显，发展前景非常好，为推动全区畜牧生产方式转变起到了很好的示范作用。3、抓规模，畜牧养殖经济效益稳步增加。我区广泛吸引社会和个人对畜牧业的投入，全区规模化养殖呈现出快速发展的良好势头，全区涌现出一大批养殖专业户，长土镇奶牛养殖大户徐富生常年存栏奶牛40余头，桥头镇肉鸡养殖大户梁尧常年出栏优质肉鸡10多万只，艾叶镇骑龙余利强种猪养殖场常年存栏优质种猪近60头，年出售优质仔猪可达1000余头等等，他们都是贡井畜牧养殖的带头人。为推动优质肉鸡的发展，11月份成立了桥头优质土鸡生产专业合作社，已发展社员20多人。4、抓培训，畜牧生产科技水平得到提高。今年我区紧紧围绕农户、规模养殖场、养殖小区生产，深入养殖户，有针对性地广泛开展技术服务，通过规模养殖户和养殖小区的试点示范，做给农民看，带着农民干，切实让农民从小区养殖中得到实惠。全年共开展形式多样的技术培训30多期，同时积极引进优良种畜、种禽，从而极大地提高了我区畜牧生产的科技水平。5、抓时机，帮助农民填栏补笼抗灾增收。今年我区发生了有气象记载以来最为严重的干旱灾难，按照省市区的安排部署，我局把狠抓畜禽补栏助农增收工作做为了重中之重的工作来抓，全区完成了新增畜禽补栏家禽41万只，家畜万头的目标任务，同时落实了12个畜禽新增补栏示范村，有力地促进了农民抗灾增收。6、抓安全，为畜牧业健康发展提供保障。一是全区层层签订了“防疫双向目标责任书”，落实了专项防控经费，印发了相关法律法规和技术资料共计15万余份;二是严把免疫质量关，强化督查，高致病性禽流感、口蹄疫、猪链球菌病、狂犬病等重大动物疫病免疫注射，做到了应免尽免;三是按照“早、快、严、小”要求，及时果断处置突发事件;四是狠抓畜产品检疫工作四到位;五是狠抓饲料兽药安全监管，从源头保障了畜禽产品的安全。全年全区无动物重大动物疫病发生，无染疫产品进入市场销售，促进了全区畜牧经济安全、持续发展。7、抓改革，稳定并强化基层兽医队伍。积极协助班子成员,按照中心、省、市畜牧兽医体制改革的相关文件精神和要求，努力争取区委、区政府和相关部门的支持，通过认真制订实施方案，坚持公开、公正、公平的原则，认真抓好笔试和考核等工作，目前改革工作已进入分流阶段，各项工作进展顺利，改革能确保在年底前完成。</w:t>
      </w:r>
    </w:p>
    <w:p>
      <w:pPr>
        <w:ind w:left="0" w:right="0" w:firstLine="560"/>
        <w:spacing w:before="450" w:after="450" w:line="312" w:lineRule="auto"/>
      </w:pPr>
      <w:r>
        <w:rPr>
          <w:rFonts w:ascii="宋体" w:hAnsi="宋体" w:eastAsia="宋体" w:cs="宋体"/>
          <w:color w:val="000"/>
          <w:sz w:val="28"/>
          <w:szCs w:val="28"/>
        </w:rPr>
        <w:t xml:space="preserve">三、廉洁自律，加强团结共同进步</w:t>
      </w:r>
    </w:p>
    <w:p>
      <w:pPr>
        <w:ind w:left="0" w:right="0" w:firstLine="560"/>
        <w:spacing w:before="450" w:after="450" w:line="312" w:lineRule="auto"/>
      </w:pPr>
      <w:r>
        <w:rPr>
          <w:rFonts w:ascii="宋体" w:hAnsi="宋体" w:eastAsia="宋体" w:cs="宋体"/>
          <w:color w:val="000"/>
          <w:sz w:val="28"/>
          <w:szCs w:val="28"/>
        </w:rPr>
        <w:t xml:space="preserve">工作中，处处从严要求自己，以党纪条规为准绳，认真遵守“四大纪律八项要求”及廉洁自律的各项规定，不搞特权，从未以权谋私，从未贪占集体的任何财物，时刻保持自己廉洁从政的良好形象。主要做好了以下工作:1、重治理、强素质，提升分管科室人员的整体工作水平。以强化部门人员的学习意识、服务意识、责任意识、奉献意识和团结意识为着力点，狠抓素质提高，重塑“窗口”形象。一是从自身做起，做学习的表率，注重理论修养;做律已的表率，照章办事，自觉遵守局机关的规章制度;做敬业的表率，对工作认真负责，勤政廉政。二是根据科室人员的特点，在科室内部做到职责明确，分工协作，对中层干部敢于放权，并努力做到重点工作指路子、教方法，具体工作少插手、少干预;对待一般同志压担子、挖潜力，适时地加压驱动，不断提高他们谋事、断事的能力。三是强调科室人员的团结协作意识，科室内部、科室与科室之间，都是协调一致的整体，要求科室人员努力做到相互配合多协作，主动补台不推诿。</w:t>
      </w:r>
    </w:p>
    <w:p>
      <w:pPr>
        <w:ind w:left="0" w:right="0" w:firstLine="560"/>
        <w:spacing w:before="450" w:after="450" w:line="312" w:lineRule="auto"/>
      </w:pPr>
      <w:r>
        <w:rPr>
          <w:rFonts w:ascii="宋体" w:hAnsi="宋体" w:eastAsia="宋体" w:cs="宋体"/>
          <w:color w:val="000"/>
          <w:sz w:val="28"/>
          <w:szCs w:val="28"/>
        </w:rPr>
        <w:t xml:space="preserve">2、协助局领导班子成员一道研究制定了局各项规章制度，切实加强了机关作风建设和反腐败工作，目前，全局的机关作风和职工精神面貌明显好转，有效控制了奢侈享乐、铺张浪费的歪风;3、狠抓动检队伍建设，强化政治理论和畜牧兽医相关法律法规的学习，动物防疫监督员及检疫人员的素质得到不断提高，执法水平得到增强，动检执法做到了有法可依、有法必依、执法必严、违法必究，一年来没有出现违规执法行为，同时对防检疫工作中，服务不到位，不按规定执行防检疫要求的人员进行了批评教育，在群众中对立了良好地机关形象;4、对畜牧生产建设项目，从申请、实施到验收，严格按项目建设要求实施，不向项目建设单位乱摊派，今年我区的龙潭苗山村生猪、桥头玉其村无公害肉鸡、牛尾乡生态猪及章佳乡靛坑村肉兔养殖小区建设项目进展顺利，促进了畜牧生产发展;5、对饲料生产企业，依法履职，在加强监管的同时，强化服务，积极为企业规范生产和行政审批等方面献计献策，对市场上的销售经营户，加强培训，强化证照治理，不乱收费，努力维护经营户的权益，一年来，我区饲料兽药经营户严格按国家规定从事经营，有力地促进了全区畜产品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有成绩，但深刻反思，还存在许多不足，忙于事务多，与机关同志交流沟通少;性格有时急躁冲动，工作方法不够灵活，工作经验不足等，在今后的工作中，我一定虚心接受大家的批评与建议，克服不足，改进工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十六届五中、六中全会精神，认真贯彻党路线、方针、政策，学习业务知识，虚心向同行同志请教，向实践要经验，把政治、业务学习和工作有机地结合起来，逐步提高工作能力。2、廉洁自律，强化公仆意识。廉洁从政，严格按规定办事，无条件的执行区委、政府的决定，自觉遵守廉洁自律的各项规章制度，把领导班子置身于组织和群众的监督之中，勤勤恳恳工作，踏踏实实地奉献，当好人民的公仆。3、一如既往的加强班子团结，增强班子的凝聚力和战斗力。要求职工做到的，领导班子成员首先做到，要求大家作好的，领导班子成员首先做好，团结带领全局广大党员、干部、职工，努力完成区委、政府下达的各项任务。4、加强所分管部门职工的治理，转变工作作风，进一步完善各项工作制度，强化队伍建设，强化服务意识，树立良好的单位形象。5、发挥职能作用，及时向区委政府提出畜牧业发展意见和建设，为领导决策当好参谋。6、树立项目意识，积极争取项目资金，广泛招商引资，把项目争取和招商引资工作作为发展畜牧业的重头戏，抓出成效。</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一、桐城镇畜牧业发展现状及存在问题</w:t>
      </w:r>
    </w:p>
    <w:p>
      <w:pPr>
        <w:ind w:left="0" w:right="0" w:firstLine="560"/>
        <w:spacing w:before="450" w:after="450" w:line="312" w:lineRule="auto"/>
      </w:pPr>
      <w:r>
        <w:rPr>
          <w:rFonts w:ascii="宋体" w:hAnsi="宋体" w:eastAsia="宋体" w:cs="宋体"/>
          <w:color w:val="000"/>
          <w:sz w:val="28"/>
          <w:szCs w:val="28"/>
        </w:rPr>
        <w:t xml:space="preserve">（一）发展情况</w:t>
      </w:r>
    </w:p>
    <w:p>
      <w:pPr>
        <w:ind w:left="0" w:right="0" w:firstLine="560"/>
        <w:spacing w:before="450" w:after="450" w:line="312" w:lineRule="auto"/>
      </w:pPr>
      <w:r>
        <w:rPr>
          <w:rFonts w:ascii="宋体" w:hAnsi="宋体" w:eastAsia="宋体" w:cs="宋体"/>
          <w:color w:val="000"/>
          <w:sz w:val="28"/>
          <w:szCs w:val="28"/>
        </w:rPr>
        <w:t xml:space="preserve">桐城镇畜牧兽医中心站共有在职人员8名，负责辖区内65个自然村的畜牧业管理与服务工作，县畜牧兽医发展中心配备29名村级防疫员对我中心站开展日常防疫、数据汇总等工作进行辅助配合。截止20____年6月底，桐城镇规模养殖户共310户，其中养猪户140户，生猪存栏10180余头，出栏6650余头；养牛户32户，存栏986余头（其中奶牛120头），出栏570头；养羊户66户，存栏5300余只，出栏3160只；养鸡户55户，存栏129800只，出栏108000只；养兔户5户，存栏7000余只；规模养蜂户12户，存量550箱。肉、蛋、奶产量分别达到836吨、400吨和270吨，畜牧业总产值达到2882万元，人均畜牧业纯收入达到400元。</w:t>
      </w:r>
    </w:p>
    <w:p>
      <w:pPr>
        <w:ind w:left="0" w:right="0" w:firstLine="560"/>
        <w:spacing w:before="450" w:after="450" w:line="312" w:lineRule="auto"/>
      </w:pPr>
      <w:r>
        <w:rPr>
          <w:rFonts w:ascii="宋体" w:hAnsi="宋体" w:eastAsia="宋体" w:cs="宋体"/>
          <w:color w:val="000"/>
          <w:sz w:val="28"/>
          <w:szCs w:val="28"/>
        </w:rPr>
        <w:t xml:space="preserve">（二）主要工作完成情况1、春季防疫工作</w:t>
      </w:r>
    </w:p>
    <w:p>
      <w:pPr>
        <w:ind w:left="0" w:right="0" w:firstLine="560"/>
        <w:spacing w:before="450" w:after="450" w:line="312" w:lineRule="auto"/>
      </w:pPr>
      <w:r>
        <w:rPr>
          <w:rFonts w:ascii="宋体" w:hAnsi="宋体" w:eastAsia="宋体" w:cs="宋体"/>
          <w:color w:val="000"/>
          <w:sz w:val="28"/>
          <w:szCs w:val="28"/>
        </w:rPr>
        <w:t xml:space="preserve">重大动物疫病防控实行“春秋集中免疫、月月补免”的防疫工作制度，截止6月底，全镇“春防”工作共发放疫苗296426头（只）份，完成高致病性禽流感、牲畜口蹄疫、高致病性猪蓝耳病、猪瘟、鸡新城疫等5种疫病免疫注射237886</w:t>
      </w:r>
    </w:p>
    <w:p>
      <w:pPr>
        <w:ind w:left="0" w:right="0" w:firstLine="560"/>
        <w:spacing w:before="450" w:after="450" w:line="312" w:lineRule="auto"/>
      </w:pPr>
      <w:r>
        <w:rPr>
          <w:rFonts w:ascii="宋体" w:hAnsi="宋体" w:eastAsia="宋体" w:cs="宋体"/>
          <w:color w:val="000"/>
          <w:sz w:val="28"/>
          <w:szCs w:val="28"/>
        </w:rPr>
        <w:t xml:space="preserve">头（只），其中猪101800头，牛986头、羊5300只、家禽129800只，实现了存栏畜禽应免尽免，免疫率100%，全镇无重大动物疫情发生，保障了畜牧业稳定健康发展。</w:t>
      </w:r>
    </w:p>
    <w:p>
      <w:pPr>
        <w:ind w:left="0" w:right="0" w:firstLine="560"/>
        <w:spacing w:before="450" w:after="450" w:line="312" w:lineRule="auto"/>
      </w:pPr>
      <w:r>
        <w:rPr>
          <w:rFonts w:ascii="宋体" w:hAnsi="宋体" w:eastAsia="宋体" w:cs="宋体"/>
          <w:color w:val="000"/>
          <w:sz w:val="28"/>
          <w:szCs w:val="28"/>
        </w:rPr>
        <w:t xml:space="preserve">2、定点屠宰场检疫工作</w:t>
      </w:r>
    </w:p>
    <w:p>
      <w:pPr>
        <w:ind w:left="0" w:right="0" w:firstLine="560"/>
        <w:spacing w:before="450" w:after="450" w:line="312" w:lineRule="auto"/>
      </w:pPr>
      <w:r>
        <w:rPr>
          <w:rFonts w:ascii="宋体" w:hAnsi="宋体" w:eastAsia="宋体" w:cs="宋体"/>
          <w:color w:val="000"/>
          <w:sz w:val="28"/>
          <w:szCs w:val="28"/>
        </w:rPr>
        <w:t xml:space="preserve">中心站配合县动物卫生监督所实施定点屠宰场驻场检疫工作，做到专人驻场、严格检疫，确保了我镇无重大肉类食品安全事故发生和肉类食品的有效、安全供给。</w:t>
      </w:r>
    </w:p>
    <w:p>
      <w:pPr>
        <w:ind w:left="0" w:right="0" w:firstLine="560"/>
        <w:spacing w:before="450" w:after="450" w:line="312" w:lineRule="auto"/>
      </w:pPr>
      <w:r>
        <w:rPr>
          <w:rFonts w:ascii="宋体" w:hAnsi="宋体" w:eastAsia="宋体" w:cs="宋体"/>
          <w:color w:val="000"/>
          <w:sz w:val="28"/>
          <w:szCs w:val="28"/>
        </w:rPr>
        <w:t xml:space="preserve">3、服务指导工作</w:t>
      </w:r>
    </w:p>
    <w:p>
      <w:pPr>
        <w:ind w:left="0" w:right="0" w:firstLine="560"/>
        <w:spacing w:before="450" w:after="450" w:line="312" w:lineRule="auto"/>
      </w:pPr>
      <w:r>
        <w:rPr>
          <w:rFonts w:ascii="宋体" w:hAnsi="宋体" w:eastAsia="宋体" w:cs="宋体"/>
          <w:color w:val="000"/>
          <w:sz w:val="28"/>
          <w:szCs w:val="28"/>
        </w:rPr>
        <w:t xml:space="preserve">截止20____年6月底，中心站共进村指导养殖户20余次，出动人员70人次；结合春季防疫，配合县畜牧兽医发展中心开展村级防疫员防疫知识培训80人次，全面保障了养殖户健康养殖。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一是桐城畜牧兽医中心站办公场所简陋，基础设施不完善，职工的日常工作开展难度较大；二是桐城镇服务面广、存栏量大，防疫器械购置及人员差旅费用及其短缺，严重影响了防疫工作的开展和畜牧业健康发展</w:t>
      </w:r>
    </w:p>
    <w:p>
      <w:pPr>
        <w:ind w:left="0" w:right="0" w:firstLine="560"/>
        <w:spacing w:before="450" w:after="450" w:line="312" w:lineRule="auto"/>
      </w:pPr>
      <w:r>
        <w:rPr>
          <w:rFonts w:ascii="宋体" w:hAnsi="宋体" w:eastAsia="宋体" w:cs="宋体"/>
          <w:color w:val="000"/>
          <w:sz w:val="28"/>
          <w:szCs w:val="28"/>
        </w:rPr>
        <w:t xml:space="preserve">二、20____年下半年工作计划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（1）继续加强春防按月补免，全力做好20____年秋季防疫工作，保证疫苗发放到户，建立免疫档案，配备防疫耳标，实现秋防工作保质保量圆满完成。全面落实《县重大动物疫</w:t>
      </w:r>
    </w:p>
    <w:p>
      <w:pPr>
        <w:ind w:left="0" w:right="0" w:firstLine="560"/>
        <w:spacing w:before="450" w:after="450" w:line="312" w:lineRule="auto"/>
      </w:pPr>
      <w:r>
        <w:rPr>
          <w:rFonts w:ascii="宋体" w:hAnsi="宋体" w:eastAsia="宋体" w:cs="宋体"/>
          <w:color w:val="000"/>
          <w:sz w:val="28"/>
          <w:szCs w:val="28"/>
        </w:rPr>
        <w:t xml:space="preserve">情应急预案》的要求，强化免疫体系建设，建立健全重大动物疫病溯源体系。</w:t>
      </w:r>
    </w:p>
    <w:p>
      <w:pPr>
        <w:ind w:left="0" w:right="0" w:firstLine="560"/>
        <w:spacing w:before="450" w:after="450" w:line="312" w:lineRule="auto"/>
      </w:pPr>
      <w:r>
        <w:rPr>
          <w:rFonts w:ascii="宋体" w:hAnsi="宋体" w:eastAsia="宋体" w:cs="宋体"/>
          <w:color w:val="000"/>
          <w:sz w:val="28"/>
          <w:szCs w:val="28"/>
        </w:rPr>
        <w:t xml:space="preserve">（2）全面搞好全镇养殖户技术指导服务，下半年将进行进村服务150人次，做好养殖业法律法规传和养殖业基础知识宣传。</w:t>
      </w:r>
    </w:p>
    <w:p>
      <w:pPr>
        <w:ind w:left="0" w:right="0" w:firstLine="560"/>
        <w:spacing w:before="450" w:after="450" w:line="312" w:lineRule="auto"/>
      </w:pPr>
      <w:r>
        <w:rPr>
          <w:rFonts w:ascii="宋体" w:hAnsi="宋体" w:eastAsia="宋体" w:cs="宋体"/>
          <w:color w:val="000"/>
          <w:sz w:val="28"/>
          <w:szCs w:val="28"/>
        </w:rPr>
        <w:t xml:space="preserve">（3）着力提高村级防疫员防疫水平，配合县中心与乡镇党委、政府做好下半年村级防疫员培训工作。9月上旬和下旬开设2期培训班，组织年富力强、工作责任心强的村级防疫员参加培训，每期30人，总共70人。发放《秋季防疫员管理手册》80册，做到村级防疫监督检查工作全面有序开展。</w:t>
      </w:r>
    </w:p>
    <w:p>
      <w:pPr>
        <w:ind w:left="0" w:right="0" w:firstLine="560"/>
        <w:spacing w:before="450" w:after="450" w:line="312" w:lineRule="auto"/>
      </w:pPr>
      <w:r>
        <w:rPr>
          <w:rFonts w:ascii="宋体" w:hAnsi="宋体" w:eastAsia="宋体" w:cs="宋体"/>
          <w:color w:val="000"/>
          <w:sz w:val="28"/>
          <w:szCs w:val="28"/>
        </w:rPr>
        <w:t xml:space="preserve">（4）继续实行产地检疫和定点屠宰场驻场检疫，保证每天40头的产品检疫和每天3户产地检疫。检疫率均达到100%，做到不漏检、不错检，严把检疫关，双管齐下确保群众吃上放心肉，喝上放心奶，净化肉类、奶类市场。</w:t>
      </w:r>
    </w:p>
    <w:p>
      <w:pPr>
        <w:ind w:left="0" w:right="0" w:firstLine="560"/>
        <w:spacing w:before="450" w:after="450" w:line="312" w:lineRule="auto"/>
      </w:pPr>
      <w:r>
        <w:rPr>
          <w:rFonts w:ascii="宋体" w:hAnsi="宋体" w:eastAsia="宋体" w:cs="宋体"/>
          <w:color w:val="000"/>
          <w:sz w:val="28"/>
          <w:szCs w:val="28"/>
        </w:rPr>
        <w:t xml:space="preserve">（5）加快畜牧业规模化、标准化和产业化建设步伐，年内发展规模养殖户50户。</w:t>
      </w:r>
    </w:p>
    <w:p>
      <w:pPr>
        <w:ind w:left="0" w:right="0" w:firstLine="560"/>
        <w:spacing w:before="450" w:after="450" w:line="312" w:lineRule="auto"/>
      </w:pPr>
      <w:r>
        <w:rPr>
          <w:rFonts w:ascii="宋体" w:hAnsi="宋体" w:eastAsia="宋体" w:cs="宋体"/>
          <w:color w:val="000"/>
          <w:sz w:val="28"/>
          <w:szCs w:val="28"/>
        </w:rPr>
        <w:t xml:space="preserve">（6）做好镇党委、政府以及县畜牧兽医发展中心交办的其它工作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1、进一步加强对畜牧业工作的组织领导</w:t>
      </w:r>
    </w:p>
    <w:p>
      <w:pPr>
        <w:ind w:left="0" w:right="0" w:firstLine="560"/>
        <w:spacing w:before="450" w:after="450" w:line="312" w:lineRule="auto"/>
      </w:pPr>
      <w:r>
        <w:rPr>
          <w:rFonts w:ascii="宋体" w:hAnsi="宋体" w:eastAsia="宋体" w:cs="宋体"/>
          <w:color w:val="000"/>
          <w:sz w:val="28"/>
          <w:szCs w:val="28"/>
        </w:rPr>
        <w:t xml:space="preserve">完善桐城畜牧兽医中心站人员配备及配套设施建设，明确目标任务，落实责任，确保全镇畜牧业20____年各项工作的顺利开展。</w:t>
      </w:r>
    </w:p>
    <w:p>
      <w:pPr>
        <w:ind w:left="0" w:right="0" w:firstLine="560"/>
        <w:spacing w:before="450" w:after="450" w:line="312" w:lineRule="auto"/>
      </w:pPr>
      <w:r>
        <w:rPr>
          <w:rFonts w:ascii="宋体" w:hAnsi="宋体" w:eastAsia="宋体" w:cs="宋体"/>
          <w:color w:val="000"/>
          <w:sz w:val="28"/>
          <w:szCs w:val="28"/>
        </w:rPr>
        <w:t xml:space="preserve">2、强化科学养殖，强制免疫</w:t>
      </w:r>
    </w:p>
    <w:p>
      <w:pPr>
        <w:ind w:left="0" w:right="0" w:firstLine="560"/>
        <w:spacing w:before="450" w:after="450" w:line="312" w:lineRule="auto"/>
      </w:pPr>
      <w:r>
        <w:rPr>
          <w:rFonts w:ascii="宋体" w:hAnsi="宋体" w:eastAsia="宋体" w:cs="宋体"/>
          <w:color w:val="000"/>
          <w:sz w:val="28"/>
          <w:szCs w:val="28"/>
        </w:rPr>
        <w:t xml:space="preserve">大力推进规模健康养殖，加强对畜牧业从业人员技能培训与服务指导，推广应用先进技术；着力改善服务理念，宣传科学健康养殖，做到强制免疫，应免尽免、督促补免，实现免疫率100%，加快畜牧业转型跨越发展。</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农村畜禽安全生产工作总结16</w:t>
      </w:r>
    </w:p>
    <w:p>
      <w:pPr>
        <w:ind w:left="0" w:right="0" w:firstLine="560"/>
        <w:spacing w:before="450" w:after="450" w:line="312" w:lineRule="auto"/>
      </w:pPr>
      <w:r>
        <w:rPr>
          <w:rFonts w:ascii="宋体" w:hAnsi="宋体" w:eastAsia="宋体" w:cs="宋体"/>
          <w:color w:val="000"/>
          <w:sz w:val="28"/>
          <w:szCs w:val="28"/>
        </w:rPr>
        <w:t xml:space="preserve">畜产品的概念</w:t>
      </w:r>
    </w:p>
    <w:p>
      <w:pPr>
        <w:ind w:left="0" w:right="0" w:firstLine="560"/>
        <w:spacing w:before="450" w:after="450" w:line="312" w:lineRule="auto"/>
      </w:pPr>
      <w:r>
        <w:rPr>
          <w:rFonts w:ascii="宋体" w:hAnsi="宋体" w:eastAsia="宋体" w:cs="宋体"/>
          <w:color w:val="000"/>
          <w:sz w:val="28"/>
          <w:szCs w:val="28"/>
        </w:rPr>
        <w:t xml:space="preserve">畜产品是农产品中一个很重要的组成部分, 是指动物产品及其直接加工品, 它包括食用和非食用两个方面, 大家通常所说的畜产品主要是指食用畜产品( 食品) 。</w:t>
      </w:r>
    </w:p>
    <w:p>
      <w:pPr>
        <w:ind w:left="0" w:right="0" w:firstLine="560"/>
        <w:spacing w:before="450" w:after="450" w:line="312" w:lineRule="auto"/>
      </w:pPr>
      <w:r>
        <w:rPr>
          <w:rFonts w:ascii="宋体" w:hAnsi="宋体" w:eastAsia="宋体" w:cs="宋体"/>
          <w:color w:val="000"/>
          <w:sz w:val="28"/>
          <w:szCs w:val="28"/>
        </w:rPr>
        <w:t xml:space="preserve">质量安全概念</w:t>
      </w:r>
    </w:p>
    <w:p>
      <w:pPr>
        <w:ind w:left="0" w:right="0" w:firstLine="560"/>
        <w:spacing w:before="450" w:after="450" w:line="312" w:lineRule="auto"/>
      </w:pPr>
      <w:r>
        <w:rPr>
          <w:rFonts w:ascii="宋体" w:hAnsi="宋体" w:eastAsia="宋体" w:cs="宋体"/>
          <w:color w:val="000"/>
          <w:sz w:val="28"/>
          <w:szCs w:val="28"/>
        </w:rPr>
        <w:t xml:space="preserve">质量安全, 目前国内有三种说法:</w:t>
      </w:r>
    </w:p>
    <w:p>
      <w:pPr>
        <w:ind w:left="0" w:right="0" w:firstLine="560"/>
        <w:spacing w:before="450" w:after="450" w:line="312" w:lineRule="auto"/>
      </w:pPr>
      <w:r>
        <w:rPr>
          <w:rFonts w:ascii="宋体" w:hAnsi="宋体" w:eastAsia="宋体" w:cs="宋体"/>
          <w:color w:val="000"/>
          <w:sz w:val="28"/>
          <w:szCs w:val="28"/>
        </w:rPr>
        <w:t xml:space="preserve">一是指质量和安全的组合。质量是指畜产品的外观和内在品质, 如营养成份, 色香味和口感、加工性能等; 安全是指畜产品的危害因素, 如农药残留、兽药残留、重金属污染等对人、动植物和环境存在的危害和潜在危害。</w:t>
      </w:r>
    </w:p>
    <w:p>
      <w:pPr>
        <w:ind w:left="0" w:right="0" w:firstLine="560"/>
        <w:spacing w:before="450" w:after="450" w:line="312" w:lineRule="auto"/>
      </w:pPr>
      <w:r>
        <w:rPr>
          <w:rFonts w:ascii="宋体" w:hAnsi="宋体" w:eastAsia="宋体" w:cs="宋体"/>
          <w:color w:val="000"/>
          <w:sz w:val="28"/>
          <w:szCs w:val="28"/>
        </w:rPr>
        <w:t xml:space="preserve">二是质量安全作为一个词组, 是畜产品安全、优质、营养要素的综合。</w:t>
      </w:r>
    </w:p>
    <w:p>
      <w:pPr>
        <w:ind w:left="0" w:right="0" w:firstLine="560"/>
        <w:spacing w:before="450" w:after="450" w:line="312" w:lineRule="auto"/>
      </w:pPr>
      <w:r>
        <w:rPr>
          <w:rFonts w:ascii="宋体" w:hAnsi="宋体" w:eastAsia="宋体" w:cs="宋体"/>
          <w:color w:val="000"/>
          <w:sz w:val="28"/>
          <w:szCs w:val="28"/>
        </w:rPr>
        <w:t xml:space="preserve">第三个是狭义概念, 指质量中的安全。所以, WHO 对食品质量安全给出了这样的定义: 即, “按其原定用途进行制作和食用时不会使消费者受害的一种担保, 它主要是指在食品的生产和消费过程没有达到危害程度的剂量的有毒、有害物质或因素的加入, 从而保证人体按正常剂量和以正确方式摄入这种的食品时不会受到急性或慢性的危害, 这样危害包括对摄入者本身及其后代的不良影响”。</w:t>
      </w:r>
    </w:p>
    <w:p>
      <w:pPr>
        <w:ind w:left="0" w:right="0" w:firstLine="560"/>
        <w:spacing w:before="450" w:after="450" w:line="312" w:lineRule="auto"/>
      </w:pPr>
      <w:r>
        <w:rPr>
          <w:rFonts w:ascii="黑体" w:hAnsi="黑体" w:eastAsia="黑体" w:cs="黑体"/>
          <w:color w:val="000000"/>
          <w:sz w:val="36"/>
          <w:szCs w:val="36"/>
          <w:b w:val="1"/>
          <w:bCs w:val="1"/>
        </w:rPr>
        <w:t xml:space="preserve">农村畜禽安全生产工作总结17</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1、出栏生猪万头，其中dly猪万头，新增纯外种母猪30头，外二杂母猪存栏万头,分别完成目标任务的、、、。</w:t>
      </w:r>
    </w:p>
    <w:p>
      <w:pPr>
        <w:ind w:left="0" w:right="0" w:firstLine="560"/>
        <w:spacing w:before="450" w:after="450" w:line="312" w:lineRule="auto"/>
      </w:pPr>
      <w:r>
        <w:rPr>
          <w:rFonts w:ascii="宋体" w:hAnsi="宋体" w:eastAsia="宋体" w:cs="宋体"/>
          <w:color w:val="000"/>
          <w:sz w:val="28"/>
          <w:szCs w:val="28"/>
        </w:rPr>
        <w:t xml:space="preserve">2、新增奶牛75头，奶产量895吨，完成目标任务的15%和。</w:t>
      </w:r>
    </w:p>
    <w:p>
      <w:pPr>
        <w:ind w:left="0" w:right="0" w:firstLine="560"/>
        <w:spacing w:before="450" w:after="450" w:line="312" w:lineRule="auto"/>
      </w:pPr>
      <w:r>
        <w:rPr>
          <w:rFonts w:ascii="宋体" w:hAnsi="宋体" w:eastAsia="宋体" w:cs="宋体"/>
          <w:color w:val="000"/>
          <w:sz w:val="28"/>
          <w:szCs w:val="28"/>
        </w:rPr>
        <w:t xml:space="preserve">3、出栏家禽259万只，出栏肉兔万只，完成目标任务的和。</w:t>
      </w:r>
    </w:p>
    <w:p>
      <w:pPr>
        <w:ind w:left="0" w:right="0" w:firstLine="560"/>
        <w:spacing w:before="450" w:after="450" w:line="312" w:lineRule="auto"/>
      </w:pPr>
      <w:r>
        <w:rPr>
          <w:rFonts w:ascii="宋体" w:hAnsi="宋体" w:eastAsia="宋体" w:cs="宋体"/>
          <w:color w:val="000"/>
          <w:sz w:val="28"/>
          <w:szCs w:val="28"/>
        </w:rPr>
        <w:t xml:space="preserve">4、完成现代畜牧业示范片园规划工作和部分建设内容，新建存栏200头以上的标准化奶牛小区——建洪奶牛小区主体工程，完成目标任务的50%和50%。</w:t>
      </w:r>
    </w:p>
    <w:p>
      <w:pPr>
        <w:ind w:left="0" w:right="0" w:firstLine="560"/>
        <w:spacing w:before="450" w:after="450" w:line="312" w:lineRule="auto"/>
      </w:pPr>
      <w:r>
        <w:rPr>
          <w:rFonts w:ascii="宋体" w:hAnsi="宋体" w:eastAsia="宋体" w:cs="宋体"/>
          <w:color w:val="000"/>
          <w:sz w:val="28"/>
          <w:szCs w:val="28"/>
        </w:rPr>
        <w:t xml:space="preserve">5、全县重大动物疫病免疫密度达到100%，有效抗体合格率达70%以上，无重大动物疫病发生。</w:t>
      </w:r>
    </w:p>
    <w:p>
      <w:pPr>
        <w:ind w:left="0" w:right="0" w:firstLine="560"/>
        <w:spacing w:before="450" w:after="450" w:line="312" w:lineRule="auto"/>
      </w:pPr>
      <w:r>
        <w:rPr>
          <w:rFonts w:ascii="宋体" w:hAnsi="宋体" w:eastAsia="宋体" w:cs="宋体"/>
          <w:color w:val="000"/>
          <w:sz w:val="28"/>
          <w:szCs w:val="28"/>
        </w:rPr>
        <w:t xml:space="preserve">6、动物产地检疫面达100%，生猪产地和屠宰检疫率达100%，无重大畜产品安全事故发生。</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_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2025-07-26T20:41:05+08:00</dcterms:created>
  <dcterms:modified xsi:type="dcterms:W3CDTF">2025-07-26T20:41:05+08:00</dcterms:modified>
</cp:coreProperties>
</file>

<file path=docProps/custom.xml><?xml version="1.0" encoding="utf-8"?>
<Properties xmlns="http://schemas.openxmlformats.org/officeDocument/2006/custom-properties" xmlns:vt="http://schemas.openxmlformats.org/officeDocument/2006/docPropsVTypes"/>
</file>