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钻井队安全工作总结三篇</w:t>
      </w:r>
      <w:bookmarkEnd w:id="1"/>
    </w:p>
    <w:p>
      <w:pPr>
        <w:jc w:val="center"/>
        <w:spacing w:before="0" w:after="450"/>
      </w:pPr>
      <w:r>
        <w:rPr>
          <w:rFonts w:ascii="Arial" w:hAnsi="Arial" w:eastAsia="Arial" w:cs="Arial"/>
          <w:color w:val="999999"/>
          <w:sz w:val="20"/>
          <w:szCs w:val="20"/>
        </w:rPr>
        <w:t xml:space="preserve">来源：网络  作者：夜色微凉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钻井在国民经济建设中有着广泛的应用。转盘钻井在我国油气田中应用广泛。 以下是为大家整理的关于钻井队安全工作总结的文章3篇 ,欢迎品鉴！【篇一】钻井队安全工作总结　　20××年转瞬即逝，回首过去这一年有辛酸、有成绩、有很多很多美好的回忆。在川...</w:t>
      </w:r>
    </w:p>
    <w:p>
      <w:pPr>
        <w:ind w:left="0" w:right="0" w:firstLine="560"/>
        <w:spacing w:before="450" w:after="450" w:line="312" w:lineRule="auto"/>
      </w:pPr>
      <w:r>
        <w:rPr>
          <w:rFonts w:ascii="宋体" w:hAnsi="宋体" w:eastAsia="宋体" w:cs="宋体"/>
          <w:color w:val="000"/>
          <w:sz w:val="28"/>
          <w:szCs w:val="28"/>
        </w:rPr>
        <w:t xml:space="preserve">钻井在国民经济建设中有着广泛的应用。转盘钻井在我国油气田中应用广泛。 以下是为大家整理的关于钻井队安全工作总结的文章3篇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【篇一】钻井队安全工作总结</w:t>
      </w:r>
    </w:p>
    <w:p>
      <w:pPr>
        <w:ind w:left="0" w:right="0" w:firstLine="560"/>
        <w:spacing w:before="450" w:after="450" w:line="312" w:lineRule="auto"/>
      </w:pPr>
      <w:r>
        <w:rPr>
          <w:rFonts w:ascii="宋体" w:hAnsi="宋体" w:eastAsia="宋体" w:cs="宋体"/>
          <w:color w:val="000"/>
          <w:sz w:val="28"/>
          <w:szCs w:val="28"/>
        </w:rPr>
        <w:t xml:space="preserve">　　20××年转瞬即逝，回首过去这一年有辛酸、有成绩、有很多很多美好的回忆。在川庆整合的第二个年头随着我们大家相互信任、互相融合、和谐发展，在土库曼工作的这一年里面我学到了很多很多，在不断提升自我业务水平的同时还学到了很多关于土库曼斯坦的人文风情，进一步了解了土库曼这个民族。全年我队两开两完总进尺5928米，全年无一例事故，井身质量全优。现将全年的工作总结如下：</w:t>
      </w:r>
    </w:p>
    <w:p>
      <w:pPr>
        <w:ind w:left="0" w:right="0" w:firstLine="560"/>
        <w:spacing w:before="450" w:after="450" w:line="312" w:lineRule="auto"/>
      </w:pPr>
      <w:r>
        <w:rPr>
          <w:rFonts w:ascii="宋体" w:hAnsi="宋体" w:eastAsia="宋体" w:cs="宋体"/>
          <w:color w:val="000"/>
          <w:sz w:val="28"/>
          <w:szCs w:val="28"/>
        </w:rPr>
        <w:t xml:space="preserve">　&gt;　一、工作简介</w:t>
      </w:r>
    </w:p>
    <w:p>
      <w:pPr>
        <w:ind w:left="0" w:right="0" w:firstLine="560"/>
        <w:spacing w:before="450" w:after="450" w:line="312" w:lineRule="auto"/>
      </w:pPr>
      <w:r>
        <w:rPr>
          <w:rFonts w:ascii="宋体" w:hAnsi="宋体" w:eastAsia="宋体" w:cs="宋体"/>
          <w:color w:val="000"/>
          <w:sz w:val="28"/>
          <w:szCs w:val="28"/>
        </w:rPr>
        <w:t xml:space="preserve">　　20××年12月29日开钻在ccdc-16队担任钻井工程师以111天建井周期完成完成了土库曼斯坦阿姆河右岸项目历史上第一口水平井sam35-1h井井深3333米最大井斜92.04°水平位移1210.60米填补了土库曼斯坦没有水平井的空白；接着调至ccdc-15队担任平台副经理兼钻井工程师完成了土库曼斯坦第一口大斜度井sam36-1d井该井吸取了sam35-1h井施工过程中的经验和不足完善了技术措施以106天安全快速优质的完成了该井3028米的井尺最大井斜83.16°水平位移926.52米；然后借调到ccdc-12队参了土库曼斯坦第二口水平井sam3-1h井三开增斜段寻找b点的复杂施工，该井三开施工中井下出现脱压憋泵增斜率不够等复杂情况我迅速结合井下情况组织开会重新修改制定应对和处理复杂的技术措施并上报，在第一时间消除了井下复杂情况重新修复了井眼满足了水平井钻井的要求，该井水平位移长达1412.39米是一口难度很大的水平井。水平井施工结束后我回到ccdc-15队开始承钻met23井，该井是直井设计2760米，我回到队上后做了分段的技术措施并且多次召开技术会议，认真的落实技术措施。最终met23井以42天18小时的好成绩完成了2900米的井尺，该井最大井斜1.4°井身质量100%固井质量100%安全快速优质的完成了该井的全井施工作业，刷新了土库曼斯坦最短钻完一口3000米左右天然气井的新纪录，为土库曼项目下一步提速施工奠定了基础。</w:t>
      </w:r>
    </w:p>
    <w:p>
      <w:pPr>
        <w:ind w:left="0" w:right="0" w:firstLine="560"/>
        <w:spacing w:before="450" w:after="450" w:line="312" w:lineRule="auto"/>
      </w:pPr>
      <w:r>
        <w:rPr>
          <w:rFonts w:ascii="宋体" w:hAnsi="宋体" w:eastAsia="宋体" w:cs="宋体"/>
          <w:color w:val="000"/>
          <w:sz w:val="28"/>
          <w:szCs w:val="28"/>
        </w:rPr>
        <w:t xml:space="preserve">&gt;　　二、安全管理</w:t>
      </w:r>
    </w:p>
    <w:p>
      <w:pPr>
        <w:ind w:left="0" w:right="0" w:firstLine="560"/>
        <w:spacing w:before="450" w:after="450" w:line="312" w:lineRule="auto"/>
      </w:pPr>
      <w:r>
        <w:rPr>
          <w:rFonts w:ascii="宋体" w:hAnsi="宋体" w:eastAsia="宋体" w:cs="宋体"/>
          <w:color w:val="000"/>
          <w:sz w:val="28"/>
          <w:szCs w:val="28"/>
        </w:rPr>
        <w:t xml:space="preserve">　　安全是保证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性违章，使操作正规化，安全化，大大降低了隐患的发生杜绝了事故；通过每周的安全例会，每月的安全总结我们大力推行‘反违章树规范’的小型安全竞赛活动，大大鼓舞了员工的积极性，提高了职工的整体素质为安全营造了和谐发展的有效空间，使我们的安全工作走向了良性循环。</w:t>
      </w:r>
    </w:p>
    <w:p>
      <w:pPr>
        <w:ind w:left="0" w:right="0" w:firstLine="560"/>
        <w:spacing w:before="450" w:after="450" w:line="312" w:lineRule="auto"/>
      </w:pPr>
      <w:r>
        <w:rPr>
          <w:rFonts w:ascii="宋体" w:hAnsi="宋体" w:eastAsia="宋体" w:cs="宋体"/>
          <w:color w:val="000"/>
          <w:sz w:val="28"/>
          <w:szCs w:val="28"/>
        </w:rPr>
        <w:t xml:space="preserve">　　&gt;三、技术管理</w:t>
      </w:r>
    </w:p>
    <w:p>
      <w:pPr>
        <w:ind w:left="0" w:right="0" w:firstLine="560"/>
        <w:spacing w:before="450" w:after="450" w:line="312" w:lineRule="auto"/>
      </w:pPr>
      <w:r>
        <w:rPr>
          <w:rFonts w:ascii="宋体" w:hAnsi="宋体" w:eastAsia="宋体" w:cs="宋体"/>
          <w:color w:val="000"/>
          <w:sz w:val="28"/>
          <w:szCs w:val="28"/>
        </w:rPr>
        <w:t xml:space="preserve">　　技术是生产的推动力，只有不断的完善技术管理，创新技术，发展技术，科学的运用技术于实践才能优质高效低耗的完成每口井的施工任务，在土库曼斯坦的三口定向井水平井施工过程中我们坚持每天下午4点开一次技术交流会，总结前一天施工过程中的不足和下一步施工中需要注意的事项，特别是sam35-1h井的施工过程中，由于该井是土库曼斯坦的第一口水平井，没有可参考的施工经验，我们只能结合国内水平井施工和塔指钻遇岩膏层施工的成功经验，再不断的尝试和摸索过程中我们和各专业公司紧密配合最终以111天完成sam35-1h井的全井施工任务，填补了土库曼斯坦没有水平井的空白。随后承钻的sam36-1d井我们就成功的借鉴了san35-1h井的施工经验特别是在滑动导向钻进方面运用的比较成熟井眼轨迹控制的非常好得到了甲方和分公司领导的高度好评。sam3-1h井的施工过程中就遇到了前两口井从未遇到的问题在三开寻找b点的时候出现了井下复杂，我们根据现场情况重新制定了相应的技术措施，破坏了井下出现的小台阶和砂床以及修复了欠井斜井段，使施工中的各项指标均达到了水平井施工的要求，克服了地质原因、工具原因、泥浆原因等多方面的外来不利因素，最终再我们和各专业公司的不懈努力下完成了这口特殊的水平井。水平井施工结束后我认真总结了施工过程中的优缺点，汇编出了土库曼斯坦萨曼杰佩区块定向井水平井施工技术报告，并在met23井的施工过程中将钻遇岩膏层技术措施运用于实践，该井最终仅仅用了42天就钻完了2900米进尺，又一次刷新了土库曼斯坦的钻进新指标。</w:t>
      </w:r>
    </w:p>
    <w:p>
      <w:pPr>
        <w:ind w:left="0" w:right="0" w:firstLine="560"/>
        <w:spacing w:before="450" w:after="450" w:line="312" w:lineRule="auto"/>
      </w:pPr>
      <w:r>
        <w:rPr>
          <w:rFonts w:ascii="宋体" w:hAnsi="宋体" w:eastAsia="宋体" w:cs="宋体"/>
          <w:color w:val="000"/>
          <w:sz w:val="28"/>
          <w:szCs w:val="28"/>
        </w:rPr>
        <w:t xml:space="preserve">　&gt;　四、职工培训</w:t>
      </w:r>
    </w:p>
    <w:p>
      <w:pPr>
        <w:ind w:left="0" w:right="0" w:firstLine="560"/>
        <w:spacing w:before="450" w:after="450" w:line="312" w:lineRule="auto"/>
      </w:pPr>
      <w:r>
        <w:rPr>
          <w:rFonts w:ascii="宋体" w:hAnsi="宋体" w:eastAsia="宋体" w:cs="宋体"/>
          <w:color w:val="000"/>
          <w:sz w:val="28"/>
          <w:szCs w:val="28"/>
        </w:rPr>
        <w:t xml:space="preserve">　　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560"/>
        <w:spacing w:before="450" w:after="450" w:line="312" w:lineRule="auto"/>
      </w:pPr>
      <w:r>
        <w:rPr>
          <w:rFonts w:ascii="黑体" w:hAnsi="黑体" w:eastAsia="黑体" w:cs="黑体"/>
          <w:color w:val="000000"/>
          <w:sz w:val="36"/>
          <w:szCs w:val="36"/>
          <w:b w:val="1"/>
          <w:bCs w:val="1"/>
        </w:rPr>
        <w:t xml:space="preserve">【篇二】钻井队安全工作总结</w:t>
      </w:r>
    </w:p>
    <w:p>
      <w:pPr>
        <w:ind w:left="0" w:right="0" w:firstLine="560"/>
        <w:spacing w:before="450" w:after="450" w:line="312" w:lineRule="auto"/>
      </w:pPr>
      <w:r>
        <w:rPr>
          <w:rFonts w:ascii="宋体" w:hAnsi="宋体" w:eastAsia="宋体" w:cs="宋体"/>
          <w:color w:val="000"/>
          <w:sz w:val="28"/>
          <w:szCs w:val="28"/>
        </w:rPr>
        <w:t xml:space="preserve">　　总结是把一定阶段内的有关情况分析研究，做出有指导性的经验方法以及结论的书面材料，写总结有利于我们学习和工作能力的提高，不如静下心来好好写写总结吧。但是却发现不知道该写些什么，以下是小编为大家整理的钻井队安全管理年终工作总结，欢迎阅读与收藏。</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我们在钻井总公司、项目部的正确领导和大力支持下，在各级领导的亲切关怀下，我队一直以安全生产为中心，实行属地管理、人性化管理和精细管理，因地制宜，锐意创新，保证了我队的全年安全生产工作的顺利进行，同时也保证了业务工作的稳步推进。通过采取营造学习氛围、划分属地区域、严抓过程控制和安全绩效考核等“四坚持四强化”措施，各项安全生产工作的进一步落实，为保证全队各项任务指标的顺利完成做出了应有的贡献。现借此机会，向领导和同志们汇报如下：</w:t>
      </w:r>
    </w:p>
    <w:p>
      <w:pPr>
        <w:ind w:left="0" w:right="0" w:firstLine="560"/>
        <w:spacing w:before="450" w:after="450" w:line="312" w:lineRule="auto"/>
      </w:pPr>
      <w:r>
        <w:rPr>
          <w:rFonts w:ascii="宋体" w:hAnsi="宋体" w:eastAsia="宋体" w:cs="宋体"/>
          <w:color w:val="000"/>
          <w:sz w:val="28"/>
          <w:szCs w:val="28"/>
        </w:rPr>
        <w:t xml:space="preserve">　　（一）坚持营造学习氛围，强化属地管理安全意识</w:t>
      </w:r>
    </w:p>
    <w:p>
      <w:pPr>
        <w:ind w:left="0" w:right="0" w:firstLine="560"/>
        <w:spacing w:before="450" w:after="450" w:line="312" w:lineRule="auto"/>
      </w:pPr>
      <w:r>
        <w:rPr>
          <w:rFonts w:ascii="宋体" w:hAnsi="宋体" w:eastAsia="宋体" w:cs="宋体"/>
          <w:color w:val="000"/>
          <w:sz w:val="28"/>
          <w:szCs w:val="28"/>
        </w:rPr>
        <w:t xml:space="preserve">　　思想观念是行动的先导。因此，我们非常注重安全思想宣传教育，警钟常鸣，力抓不懈。采取班前会要求、安全知识讲座、安全知识赛等形式，强化职工的安全意识和属地管理意识，增强职工安全责任，规范职工安全行为，不断提高职工安全技能操作。并且，根据属地管理推行过程中不同阶段，有针对性采取不同的教育内容，有的放矢，对症下药。如在推行属地管理的前期，职工到现场只是按照HSE岗位职责和巡回检查路线检查工作，对自己岗位职责范围内存在的不安全行为不提示，认识不到不安全行为会发生严重的后果。为此，我们遵循“培训有目的性，理论与实践相结合”的原则。开展了属地安全责任集中强化培训和现场引导培训。培训形式主要包括集中强化培训和现场引导培训。所谓集中强化培训，就是队长、书记按照培训计划将总公司属地管理、目视化管理、安全观察与沟通多媒体与操作规程、典型事故案例相结合集中强化培训。将历史事故每周坚持重温，让职工认识到属地管理岗位责任意识，属地区域应急处置、事件事故预防与防范措施的重要性。使职工从思想上本能地形成对各种危害的预防意识，达到强化安全意识的目的；所谓现场引导培训，就是组织骨干进行属地职责的安全内容学习，督导属地区域的个人安全行动计划的实施，定期有重点地进行属地区域内重点领域、要害部位和薄弱环节的监管进行检查，每天记录计划执行情况。开展“我的属地你放心”承诺活动。推行“三员一体制”，即在现场有兼职安全员，非常规作业有监管员，全员都是安全协管员，使每位职工的工作理念从“要我安全”转变为“我要安全”。通过强有力的安全和属地管理宣教，职工思想意识发生了明显的转变。</w:t>
      </w:r>
    </w:p>
    <w:p>
      <w:pPr>
        <w:ind w:left="0" w:right="0" w:firstLine="560"/>
        <w:spacing w:before="450" w:after="450" w:line="312" w:lineRule="auto"/>
      </w:pPr>
      <w:r>
        <w:rPr>
          <w:rFonts w:ascii="宋体" w:hAnsi="宋体" w:eastAsia="宋体" w:cs="宋体"/>
          <w:color w:val="000"/>
          <w:sz w:val="28"/>
          <w:szCs w:val="28"/>
        </w:rPr>
        <w:t xml:space="preserve">　　（二）坚持属地区域划分，强化安全职责</w:t>
      </w:r>
    </w:p>
    <w:p>
      <w:pPr>
        <w:ind w:left="0" w:right="0" w:firstLine="560"/>
        <w:spacing w:before="450" w:after="450" w:line="312" w:lineRule="auto"/>
      </w:pPr>
      <w:r>
        <w:rPr>
          <w:rFonts w:ascii="宋体" w:hAnsi="宋体" w:eastAsia="宋体" w:cs="宋体"/>
          <w:color w:val="000"/>
          <w:sz w:val="28"/>
          <w:szCs w:val="28"/>
        </w:rPr>
        <w:t xml:space="preserve">　　属地区域划分促使职工清楚属地管理的工作内容，岗位职工安全职责是什么，进一步明确了责任人职责和工作范围。</w:t>
      </w:r>
    </w:p>
    <w:p>
      <w:pPr>
        <w:ind w:left="0" w:right="0" w:firstLine="560"/>
        <w:spacing w:before="450" w:after="450" w:line="312" w:lineRule="auto"/>
      </w:pPr>
      <w:r>
        <w:rPr>
          <w:rFonts w:ascii="宋体" w:hAnsi="宋体" w:eastAsia="宋体" w:cs="宋体"/>
          <w:color w:val="000"/>
          <w:sz w:val="28"/>
          <w:szCs w:val="28"/>
        </w:rPr>
        <w:t xml:space="preserve">　　1。属地区域划分</w:t>
      </w:r>
    </w:p>
    <w:p>
      <w:pPr>
        <w:ind w:left="0" w:right="0" w:firstLine="560"/>
        <w:spacing w:before="450" w:after="450" w:line="312" w:lineRule="auto"/>
      </w:pPr>
      <w:r>
        <w:rPr>
          <w:rFonts w:ascii="宋体" w:hAnsi="宋体" w:eastAsia="宋体" w:cs="宋体"/>
          <w:color w:val="000"/>
          <w:sz w:val="28"/>
          <w:szCs w:val="28"/>
        </w:rPr>
        <w:t xml:space="preserve">　　为了落实好工作。我队对属地区域岗位职责、履行的范围、巡回检查路线、属地签到牌内容统一制成标准规格牌子分别悬挂在钻台区，泵房区，钻具区，化工区，场地区，机房区和钳工区区域醒目处，明确了不仅要对本岗位的工作区域负责还要确保其他区域人员进入本岗位工作区域的安全负责，真正实现了“区域内存在的一切不安全状态和不安全行为都是你的责任”的岗位管理责任。</w:t>
      </w:r>
    </w:p>
    <w:p>
      <w:pPr>
        <w:ind w:left="0" w:right="0" w:firstLine="560"/>
        <w:spacing w:before="450" w:after="450" w:line="312" w:lineRule="auto"/>
      </w:pPr>
      <w:r>
        <w:rPr>
          <w:rFonts w:ascii="宋体" w:hAnsi="宋体" w:eastAsia="宋体" w:cs="宋体"/>
          <w:color w:val="000"/>
          <w:sz w:val="28"/>
          <w:szCs w:val="28"/>
        </w:rPr>
        <w:t xml:space="preserve">　　2、岗位安全责任划分</w:t>
      </w:r>
    </w:p>
    <w:p>
      <w:pPr>
        <w:ind w:left="0" w:right="0" w:firstLine="560"/>
        <w:spacing w:before="450" w:after="450" w:line="312" w:lineRule="auto"/>
      </w:pPr>
      <w:r>
        <w:rPr>
          <w:rFonts w:ascii="宋体" w:hAnsi="宋体" w:eastAsia="宋体" w:cs="宋体"/>
          <w:color w:val="000"/>
          <w:sz w:val="28"/>
          <w:szCs w:val="28"/>
        </w:rPr>
        <w:t xml:space="preserve">　　为了明确属地管理岗位安全责任。我队在属地管理的岗位划分上，主要由管理干部负责，在作业现场按岗位职责一一对应细化出管理区域，由各岗位人员负责对区域内的作业进行监督检查，争取不留死角，对区域内设备设施情况和“三标”工作都要了解的一清二楚，并且还要对进入区域的外来人员的安全负责。例如：上井人员检查工作时无论走到哪个岗位，会有职工主动上前进行安全提示，“你好，欢迎进入我的属地管理区，我是工程一班座岗工，进入我的属地管理区需要您注意的安全事项是……”。</w:t>
      </w:r>
    </w:p>
    <w:p>
      <w:pPr>
        <w:ind w:left="0" w:right="0" w:firstLine="560"/>
        <w:spacing w:before="450" w:after="450" w:line="312" w:lineRule="auto"/>
      </w:pPr>
      <w:r>
        <w:rPr>
          <w:rFonts w:ascii="宋体" w:hAnsi="宋体" w:eastAsia="宋体" w:cs="宋体"/>
          <w:color w:val="000"/>
          <w:sz w:val="28"/>
          <w:szCs w:val="28"/>
        </w:rPr>
        <w:t xml:space="preserve">　　3、作业过程中安全措施划分</w:t>
      </w:r>
    </w:p>
    <w:p>
      <w:pPr>
        <w:ind w:left="0" w:right="0" w:firstLine="560"/>
        <w:spacing w:before="450" w:after="450" w:line="312" w:lineRule="auto"/>
      </w:pPr>
      <w:r>
        <w:rPr>
          <w:rFonts w:ascii="宋体" w:hAnsi="宋体" w:eastAsia="宋体" w:cs="宋体"/>
          <w:color w:val="000"/>
          <w:sz w:val="28"/>
          <w:szCs w:val="28"/>
        </w:rPr>
        <w:t xml:space="preserve">　　在现场，区域划分实现标准化，结合属地管理制定了“五按、五干、五检”的运作模式。（五按：按程序、按线路、按标准、按时间、按操作指令；五干：干什么、怎么干、什么时间干、按什么线路干、干到什么程度；五检：由谁来检查、什么时间检查、检查什么项目、检查的标准是什么、检查的结果由谁来落实）。员工在日常工作中严格遵循5S（整理、整顿、清扫、清洁、素养）的现场管理方法，改善和增加作业面积，确保现场无杂物，通道畅通，提高工作效率；消除材料的混放，减少库存、节约资金。工作场所整洁明了，一目了然，使用完工具立即归放整齐，保持井井有条的工作秩序。持续培养全体员工养成良好的工作习惯、劳动纪律和爱岗敬业精神。有效的杜绝了在每口井搬家和一开安装标准低的漏洞，确保了设备设施能标准化安装摆放、分类清楚、标志醒目、现场标准有序，规范了员工上岗行为，基本实现了“只有规定动作，没有自选动作”。各岗位根据了解的工况，认真分析风险，人人做到按程序、按线路、按标准、按时间、按操作指令作业，形成了现在队上“今天我当班，现场零违章”的良好气氛。</w:t>
      </w:r>
    </w:p>
    <w:p>
      <w:pPr>
        <w:ind w:left="0" w:right="0" w:firstLine="560"/>
        <w:spacing w:before="450" w:after="450" w:line="312" w:lineRule="auto"/>
      </w:pPr>
      <w:r>
        <w:rPr>
          <w:rFonts w:ascii="宋体" w:hAnsi="宋体" w:eastAsia="宋体" w:cs="宋体"/>
          <w:color w:val="000"/>
          <w:sz w:val="28"/>
          <w:szCs w:val="28"/>
        </w:rPr>
        <w:t xml:space="preserve">　　（三）坚持环节控制，强化安全过程</w:t>
      </w:r>
    </w:p>
    <w:p>
      <w:pPr>
        <w:ind w:left="0" w:right="0" w:firstLine="560"/>
        <w:spacing w:before="450" w:after="450" w:line="312" w:lineRule="auto"/>
      </w:pPr>
      <w:r>
        <w:rPr>
          <w:rFonts w:ascii="宋体" w:hAnsi="宋体" w:eastAsia="宋体" w:cs="宋体"/>
          <w:color w:val="000"/>
          <w:sz w:val="28"/>
          <w:szCs w:val="28"/>
        </w:rPr>
        <w:t xml:space="preserve">　　针对现场\"属地管理\"要求，我们采取边学习边总结边提高的模式，在运用之初，我队由跟班干部结合当班职工对\"属地管理\"运用情况及时进行跟踪监管，现场帮扶，发现问题，及时纠正，把隐患消灭在萌芽之中。</w:t>
      </w:r>
    </w:p>
    <w:p>
      <w:pPr>
        <w:ind w:left="0" w:right="0" w:firstLine="560"/>
        <w:spacing w:before="450" w:after="450" w:line="312" w:lineRule="auto"/>
      </w:pPr>
      <w:r>
        <w:rPr>
          <w:rFonts w:ascii="宋体" w:hAnsi="宋体" w:eastAsia="宋体" w:cs="宋体"/>
          <w:color w:val="000"/>
          <w:sz w:val="28"/>
          <w:szCs w:val="28"/>
        </w:rPr>
        <w:t xml:space="preserve">　　一是干部带动。副队长坚持外来领导、配属单位人员上井检查、服务，都会根据当班工况、注意事项等方面进行入场安全提示。同时副队长还把队上员工违章通过违章行为分析（EVA）员工的行为是如何发生的，根据原因分析制定相应的具体措施并责任到岗位、责任到人。减少了每一名员工不安全行为的再次发生，增强了员工个人安全行为意识。跟班干部在检查现场物的不安全状态、职工行为和风险控制措施落实情况时，工程三班司钻在自己所属的属地区域内一名操作工发生违章行为没能及时制止，后经跟班干部进行提示后，在井口操作中该司钻把违章行为及不安全状态进行重点观察，对作业人员的违章行为及时加以提示或纠正；班后会，由副队长按照违章行为分析图逐项为该司钻分解该员工的行为、不安全因素应该列入属地管辖，应该采取什么样的控制措施，实际操作中应该注意哪些方面，属地职责要求是怎么样的，观察和检验职工在作业过程中措施落实情况，发现问题及时指出，并帮助修改措施；进行了讨论分析，增强职工自主管理意识。</w:t>
      </w:r>
    </w:p>
    <w:p>
      <w:pPr>
        <w:ind w:left="0" w:right="0" w:firstLine="560"/>
        <w:spacing w:before="450" w:after="450" w:line="312" w:lineRule="auto"/>
      </w:pPr>
      <w:r>
        <w:rPr>
          <w:rFonts w:ascii="宋体" w:hAnsi="宋体" w:eastAsia="宋体" w:cs="宋体"/>
          <w:color w:val="000"/>
          <w:sz w:val="28"/>
          <w:szCs w:val="28"/>
        </w:rPr>
        <w:t xml:space="preserve">　　二是推行“三员一体制”。在运行属地管理的过程中，在外来人员在岗位区域内检查工作时，由岗位职工进行本区域内安全风险提示，对区域内存在的隐患进行自查自改。在当班期间，面对各项重复繁杂的工序，风险，由当班副司钻兼职安全员进行督促当班人员落实制定的风险消减和控制措施，落实兼职安全员属地管理安全职责，强化过程监控。</w:t>
      </w:r>
    </w:p>
    <w:p>
      <w:pPr>
        <w:ind w:left="0" w:right="0" w:firstLine="560"/>
        <w:spacing w:before="450" w:after="450" w:line="312" w:lineRule="auto"/>
      </w:pPr>
      <w:r>
        <w:rPr>
          <w:rFonts w:ascii="宋体" w:hAnsi="宋体" w:eastAsia="宋体" w:cs="宋体"/>
          <w:color w:val="000"/>
          <w:sz w:val="28"/>
          <w:szCs w:val="28"/>
        </w:rPr>
        <w:t xml:space="preserve">　　三是执行区域承包。以大班为主体的监督检查和结对子帮扶、岗位练兵的监督机制。现场作业中严格按照区域划分并指定工程小班各岗位人员为设备管理责任人，每名责任人在日常工作中严格按照设备管理要求，落实设备维护保养制度，对在作业现场的跑、冒、滴、漏等隐患第一时间进行整改。同时，当班区域负责人对区域内作业人员执行HSE标准、规定等进行监督检查，树立“我的属地我负责”的安全意识。严格按岗位检查表对区域内设备设施进行巡回检查，使员工真正做到关注岗位区域的安全状态，对进入自己属地的人、机、物的安全负责，并及时对存在的不安全行为或状态给予纠正和提示，对区域内不安全行为进行制止。</w:t>
      </w:r>
    </w:p>
    <w:p>
      <w:pPr>
        <w:ind w:left="0" w:right="0" w:firstLine="560"/>
        <w:spacing w:before="450" w:after="450" w:line="312" w:lineRule="auto"/>
      </w:pPr>
      <w:r>
        <w:rPr>
          <w:rFonts w:ascii="宋体" w:hAnsi="宋体" w:eastAsia="宋体" w:cs="宋体"/>
          <w:color w:val="000"/>
          <w:sz w:val="28"/>
          <w:szCs w:val="28"/>
        </w:rPr>
        <w:t xml:space="preserve">　　（四）坚持安全绩效考核，强化运行质量</w:t>
      </w:r>
    </w:p>
    <w:p>
      <w:pPr>
        <w:ind w:left="0" w:right="0" w:firstLine="560"/>
        <w:spacing w:before="450" w:after="450" w:line="312" w:lineRule="auto"/>
      </w:pPr>
      <w:r>
        <w:rPr>
          <w:rFonts w:ascii="宋体" w:hAnsi="宋体" w:eastAsia="宋体" w:cs="宋体"/>
          <w:color w:val="000"/>
          <w:sz w:val="28"/>
          <w:szCs w:val="28"/>
        </w:rPr>
        <w:t xml:space="preserve">　　安全绩效考核是安全属地管理的基本条件，直接关系着安全属地管理的落实执行情况，只有抓好绩效考核，才能充分地调动岗位属地管理的责任人对安全工作的重视，从而使属地管理运用到日常工作中去。我队通过制定结果绩效考核、过程绩效考核两种方式保证了属地管理在现场运行质量和效果。</w:t>
      </w:r>
    </w:p>
    <w:p>
      <w:pPr>
        <w:ind w:left="0" w:right="0" w:firstLine="560"/>
        <w:spacing w:before="450" w:after="450" w:line="312" w:lineRule="auto"/>
      </w:pPr>
      <w:r>
        <w:rPr>
          <w:rFonts w:ascii="宋体" w:hAnsi="宋体" w:eastAsia="宋体" w:cs="宋体"/>
          <w:color w:val="000"/>
          <w:sz w:val="28"/>
          <w:szCs w:val="28"/>
        </w:rPr>
        <w:t xml:space="preserve">　　1、结果绩效考核</w:t>
      </w:r>
    </w:p>
    <w:p>
      <w:pPr>
        <w:ind w:left="0" w:right="0" w:firstLine="560"/>
        <w:spacing w:before="450" w:after="450" w:line="312" w:lineRule="auto"/>
      </w:pPr>
      <w:r>
        <w:rPr>
          <w:rFonts w:ascii="宋体" w:hAnsi="宋体" w:eastAsia="宋体" w:cs="宋体"/>
          <w:color w:val="000"/>
          <w:sz w:val="28"/>
          <w:szCs w:val="28"/>
        </w:rPr>
        <w:t xml:space="preserve">　　在《属地管理结果绩效考核细则》中，当班作业中，设备设施岗位巡检不到，造成等停进行兑现奖考核，司钻，副司钻负连带责任；当班作业中职工发生违章行为的`给予班组司钻考核，职工进行理论培训，规范行为；在操作中发现不安全操作行为的，由“三员”进行提示后，不能纠正自己行为的职工，由司钻召集班组成员，讨论剖析，从思想教育、安全理、标准化操作等方面结对子帮促。通过制度的严格执行，提高了全员的工作责任心。</w:t>
      </w:r>
    </w:p>
    <w:p>
      <w:pPr>
        <w:ind w:left="0" w:right="0" w:firstLine="560"/>
        <w:spacing w:before="450" w:after="450" w:line="312" w:lineRule="auto"/>
      </w:pPr>
      <w:r>
        <w:rPr>
          <w:rFonts w:ascii="宋体" w:hAnsi="宋体" w:eastAsia="宋体" w:cs="宋体"/>
          <w:color w:val="000"/>
          <w:sz w:val="28"/>
          <w:szCs w:val="28"/>
        </w:rPr>
        <w:t xml:space="preserve">　　2、过程绩效考核</w:t>
      </w:r>
    </w:p>
    <w:p>
      <w:pPr>
        <w:ind w:left="0" w:right="0" w:firstLine="560"/>
        <w:spacing w:before="450" w:after="450" w:line="312" w:lineRule="auto"/>
      </w:pPr>
      <w:r>
        <w:rPr>
          <w:rFonts w:ascii="宋体" w:hAnsi="宋体" w:eastAsia="宋体" w:cs="宋体"/>
          <w:color w:val="000"/>
          <w:sz w:val="28"/>
          <w:szCs w:val="28"/>
        </w:rPr>
        <w:t xml:space="preserve">　　在《属地管理过程绩效考核细则》中，从设备设施，职工安全行为规范、风险消减和控制措施、责任落实等方面与“一锋四范岗”相结合，每月开展“青年安全先锋示范岗”各一名，做好记录。并将选树的典型的属地管理优秀职工在职工大会上评优，并在班组当月\"星级职工\"考核中，属地管理等安全工作优秀的职工才能评为五星级职工，当班跟班干部、大班评为属地安全管理“红旗帮扶能手”的职工必须在日常履行好属地的安全责任，并与年底安全先进挂钩。这种全员、全过程绩效考核促进了岗位安全责任落实。</w:t>
      </w:r>
    </w:p>
    <w:p>
      <w:pPr>
        <w:ind w:left="0" w:right="0" w:firstLine="560"/>
        <w:spacing w:before="450" w:after="450" w:line="312" w:lineRule="auto"/>
      </w:pPr>
      <w:r>
        <w:rPr>
          <w:rFonts w:ascii="宋体" w:hAnsi="宋体" w:eastAsia="宋体" w:cs="宋体"/>
          <w:color w:val="000"/>
          <w:sz w:val="28"/>
          <w:szCs w:val="28"/>
        </w:rPr>
        <w:t xml:space="preserve">　　对当月属地管理运行一般的职工，进行义务劳动2小时或安全理论问答，跟班干部、跟班大班，当班司钻当月不得评为\"五星级职工\"。通过严格的属地管理评优活动，明显激发和调动了职工参与属地管理，不断总结提高运行效果。同时，结合现场安全观察与沟通、工作安全分析等HSE风险控制工具的运用，使现场属地管理安全生产秩序更加规范。</w:t>
      </w:r>
    </w:p>
    <w:p>
      <w:pPr>
        <w:ind w:left="0" w:right="0" w:firstLine="560"/>
        <w:spacing w:before="450" w:after="450" w:line="312" w:lineRule="auto"/>
      </w:pPr>
      <w:r>
        <w:rPr>
          <w:rFonts w:ascii="宋体" w:hAnsi="宋体" w:eastAsia="宋体" w:cs="宋体"/>
          <w:color w:val="000"/>
          <w:sz w:val="28"/>
          <w:szCs w:val="28"/>
        </w:rPr>
        <w:t xml:space="preserve">　　工作实践中，我们产生以下几点粗浅的体会：</w:t>
      </w:r>
    </w:p>
    <w:p>
      <w:pPr>
        <w:ind w:left="0" w:right="0" w:firstLine="560"/>
        <w:spacing w:before="450" w:after="450" w:line="312" w:lineRule="auto"/>
      </w:pPr>
      <w:r>
        <w:rPr>
          <w:rFonts w:ascii="宋体" w:hAnsi="宋体" w:eastAsia="宋体" w:cs="宋体"/>
          <w:color w:val="000"/>
          <w:sz w:val="28"/>
          <w:szCs w:val="28"/>
        </w:rPr>
        <w:t xml:space="preserve">　　1、健全安全制度是安全工作的基础</w:t>
      </w:r>
    </w:p>
    <w:p>
      <w:pPr>
        <w:ind w:left="0" w:right="0" w:firstLine="560"/>
        <w:spacing w:before="450" w:after="450" w:line="312" w:lineRule="auto"/>
      </w:pPr>
      <w:r>
        <w:rPr>
          <w:rFonts w:ascii="宋体" w:hAnsi="宋体" w:eastAsia="宋体" w:cs="宋体"/>
          <w:color w:val="000"/>
          <w:sz w:val="28"/>
          <w:szCs w:val="28"/>
        </w:rPr>
        <w:t xml:space="preserve">　　我们逐级签订《安全环保责任状》，职工签订《安全环保承诺书》、《不违章承诺书》，保证安全生产措施落到实处。</w:t>
      </w:r>
    </w:p>
    <w:p>
      <w:pPr>
        <w:ind w:left="0" w:right="0" w:firstLine="560"/>
        <w:spacing w:before="450" w:after="450" w:line="312" w:lineRule="auto"/>
      </w:pPr>
      <w:r>
        <w:rPr>
          <w:rFonts w:ascii="宋体" w:hAnsi="宋体" w:eastAsia="宋体" w:cs="宋体"/>
          <w:color w:val="000"/>
          <w:sz w:val="28"/>
          <w:szCs w:val="28"/>
        </w:rPr>
        <w:t xml:space="preserve">　　2、属地管理是安全工作的前提</w:t>
      </w:r>
    </w:p>
    <w:p>
      <w:pPr>
        <w:ind w:left="0" w:right="0" w:firstLine="560"/>
        <w:spacing w:before="450" w:after="450" w:line="312" w:lineRule="auto"/>
      </w:pPr>
      <w:r>
        <w:rPr>
          <w:rFonts w:ascii="宋体" w:hAnsi="宋体" w:eastAsia="宋体" w:cs="宋体"/>
          <w:color w:val="000"/>
          <w:sz w:val="28"/>
          <w:szCs w:val="28"/>
        </w:rPr>
        <w:t xml:space="preserve">　　扎实有效的基础管理工作是HSE体系推进的前提。为此，我们从设备、井下、材料的管理、人员安全、职工现场操作行为，都制订了明确的细则，和奖惩标准等。</w:t>
      </w:r>
    </w:p>
    <w:p>
      <w:pPr>
        <w:ind w:left="0" w:right="0" w:firstLine="560"/>
        <w:spacing w:before="450" w:after="450" w:line="312" w:lineRule="auto"/>
      </w:pPr>
      <w:r>
        <w:rPr>
          <w:rFonts w:ascii="宋体" w:hAnsi="宋体" w:eastAsia="宋体" w:cs="宋体"/>
          <w:color w:val="000"/>
          <w:sz w:val="28"/>
          <w:szCs w:val="28"/>
        </w:rPr>
        <w:t xml:space="preserve">　　3、落实现场控制措施是安全的根本</w:t>
      </w:r>
    </w:p>
    <w:p>
      <w:pPr>
        <w:ind w:left="0" w:right="0" w:firstLine="560"/>
        <w:spacing w:before="450" w:after="450" w:line="312" w:lineRule="auto"/>
      </w:pPr>
      <w:r>
        <w:rPr>
          <w:rFonts w:ascii="宋体" w:hAnsi="宋体" w:eastAsia="宋体" w:cs="宋体"/>
          <w:color w:val="000"/>
          <w:sz w:val="28"/>
          <w:szCs w:val="28"/>
        </w:rPr>
        <w:t xml:space="preserve">　　作为钻井施工单位，安全风险主要存在于钻井流程施工中，只有把属地安全管理作为头等大事来抓，采取有力措施，抓住关键环节，同时重视应急预案的编制及演练，才能增强职工的安全意识，提高应急反应能力。</w:t>
      </w:r>
    </w:p>
    <w:p>
      <w:pPr>
        <w:ind w:left="0" w:right="0" w:firstLine="560"/>
        <w:spacing w:before="450" w:after="450" w:line="312" w:lineRule="auto"/>
      </w:pPr>
      <w:r>
        <w:rPr>
          <w:rFonts w:ascii="宋体" w:hAnsi="宋体" w:eastAsia="宋体" w:cs="宋体"/>
          <w:color w:val="000"/>
          <w:sz w:val="28"/>
          <w:szCs w:val="28"/>
        </w:rPr>
        <w:t xml:space="preserve">　　4、实施精细管理是安全的重点</w:t>
      </w:r>
    </w:p>
    <w:p>
      <w:pPr>
        <w:ind w:left="0" w:right="0" w:firstLine="560"/>
        <w:spacing w:before="450" w:after="450" w:line="312" w:lineRule="auto"/>
      </w:pPr>
      <w:r>
        <w:rPr>
          <w:rFonts w:ascii="宋体" w:hAnsi="宋体" w:eastAsia="宋体" w:cs="宋体"/>
          <w:color w:val="000"/>
          <w:sz w:val="28"/>
          <w:szCs w:val="28"/>
        </w:rPr>
        <w:t xml:space="preserve">　　实践证明，只有从上到下严格执行安全生产责任制，各司其职，各负其责，安全工作才能形成一个整体，从而避免或减少安全生产事故的发生。</w:t>
      </w:r>
    </w:p>
    <w:p>
      <w:pPr>
        <w:ind w:left="0" w:right="0" w:firstLine="560"/>
        <w:spacing w:before="450" w:after="450" w:line="312" w:lineRule="auto"/>
      </w:pPr>
      <w:r>
        <w:rPr>
          <w:rFonts w:ascii="宋体" w:hAnsi="宋体" w:eastAsia="宋体" w:cs="宋体"/>
          <w:color w:val="000"/>
          <w:sz w:val="28"/>
          <w:szCs w:val="28"/>
        </w:rPr>
        <w:t xml:space="preserve">　　通过我们开展属地管理，落实安全生产责任制，推行“三员一体制”，钻井队的安全生产面貌发生了可喜的变化。各种违章行为明显发生减少了，隐患也能被及时发现并消除了，而且班组职工参与安全管理的积极性提高了，每个岗位职工的岗位责任心增强了。行之有效的安全工作标准进一步强化了职工的行为规范，使大家深刻认识了安全流程、工艺、设备产生的危害，队伍安全管理水平有了明显的提升，安全生产步入新的发展阶段。</w:t>
      </w:r>
    </w:p>
    <w:p>
      <w:pPr>
        <w:ind w:left="0" w:right="0" w:firstLine="560"/>
        <w:spacing w:before="450" w:after="450" w:line="312" w:lineRule="auto"/>
      </w:pPr>
      <w:r>
        <w:rPr>
          <w:rFonts w:ascii="宋体" w:hAnsi="宋体" w:eastAsia="宋体" w:cs="宋体"/>
          <w:color w:val="000"/>
          <w:sz w:val="28"/>
          <w:szCs w:val="28"/>
        </w:rPr>
        <w:t xml:space="preserve">　　通过近两年来的属地管理运行和安全绩效考核机制的加强，全员树立了对自己负责、对家庭负责、对企业负责的意识，自觉规范行为，纠正良习惯，杜绝违章作业，使属地管理和HSE体系建设得到了有力推进，保证了队伍的安全稳定。但在实际运行中还存一定的差距。我们将在今后的工作中不断改进，不断完善各项措施、进一步强化属地管理责任安全落实，持续推进HSE体系建设工作，把我队的安全生产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【篇三】钻井队安全工作总结</w:t>
      </w:r>
    </w:p>
    <w:p>
      <w:pPr>
        <w:ind w:left="0" w:right="0" w:firstLine="560"/>
        <w:spacing w:before="450" w:after="450" w:line="312" w:lineRule="auto"/>
      </w:pPr>
      <w:r>
        <w:rPr>
          <w:rFonts w:ascii="宋体" w:hAnsi="宋体" w:eastAsia="宋体" w:cs="宋体"/>
          <w:color w:val="000"/>
          <w:sz w:val="28"/>
          <w:szCs w:val="28"/>
        </w:rPr>
        <w:t xml:space="preserve">　　秋去冬来，一年即将过去，回顾这一年来的工作，在公司领导及各位同事的支持与帮助下，按照公司的要求，我们40003队总体发展良好，常规管理扎实有效，无重大恶性事件发生;各方面都有很大的提高，特别是在各项制度的建立和完善方面，取得了显著的成效。</w:t>
      </w:r>
    </w:p>
    <w:p>
      <w:pPr>
        <w:ind w:left="0" w:right="0" w:firstLine="560"/>
        <w:spacing w:before="450" w:after="450" w:line="312" w:lineRule="auto"/>
      </w:pPr>
      <w:r>
        <w:rPr>
          <w:rFonts w:ascii="宋体" w:hAnsi="宋体" w:eastAsia="宋体" w:cs="宋体"/>
          <w:color w:val="000"/>
          <w:sz w:val="28"/>
          <w:szCs w:val="28"/>
        </w:rPr>
        <w:t xml:space="preserve">　　没有规矩，不成方圆，所以，对于企业而言，制订一份规章制度非常重要，这样才能更好地管理员工。对于钻井队这个小集体来说制度的建立与完善同样重要，本队建立了《安全生产奖罚制度》《设备管理制度》《质量与技术管理制度》《请销假制度》《属地管理制度》《队务公开制度》《“五型三好”班组建设考核制度》等制度。加强制度的落实，加强制度对员工的约束性，才能更好的管理员工，更好的办证设备的良好运转，才能保证人员安全和井下的平稳，完成项目部下达的各项指标。</w:t>
      </w:r>
    </w:p>
    <w:p>
      <w:pPr>
        <w:ind w:left="0" w:right="0" w:firstLine="560"/>
        <w:spacing w:before="450" w:after="450" w:line="312" w:lineRule="auto"/>
      </w:pPr>
      <w:r>
        <w:rPr>
          <w:rFonts w:ascii="宋体" w:hAnsi="宋体" w:eastAsia="宋体" w:cs="宋体"/>
          <w:color w:val="000"/>
          <w:sz w:val="28"/>
          <w:szCs w:val="28"/>
        </w:rPr>
        <w:t xml:space="preserve">　　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一.队里财务公开化</w:t>
      </w:r>
    </w:p>
    <w:p>
      <w:pPr>
        <w:ind w:left="0" w:right="0" w:firstLine="560"/>
        <w:spacing w:before="450" w:after="450" w:line="312" w:lineRule="auto"/>
      </w:pPr>
      <w:r>
        <w:rPr>
          <w:rFonts w:ascii="宋体" w:hAnsi="宋体" w:eastAsia="宋体" w:cs="宋体"/>
          <w:color w:val="000"/>
          <w:sz w:val="28"/>
          <w:szCs w:val="28"/>
        </w:rPr>
        <w:t xml:space="preserve">　　在井队的资金管理方面，我队严格按照项目部的规定，建立账本，并做好台账记录，让财务公开，使得本队职工了解资金的用途。比如夏季为职工买西瓜解暑，买备用的药品，以及用在完井搬家时对安全快速完工的班组进行奖励的资金，我们都会在队内公开。</w:t>
      </w:r>
    </w:p>
    <w:p>
      <w:pPr>
        <w:ind w:left="0" w:right="0" w:firstLine="560"/>
        <w:spacing w:before="450" w:after="450" w:line="312" w:lineRule="auto"/>
      </w:pPr>
      <w:r>
        <w:rPr>
          <w:rFonts w:ascii="宋体" w:hAnsi="宋体" w:eastAsia="宋体" w:cs="宋体"/>
          <w:color w:val="000"/>
          <w:sz w:val="28"/>
          <w:szCs w:val="28"/>
        </w:rPr>
        <w:t xml:space="preserve">　　二.营地和后勤管理严格化</w:t>
      </w:r>
    </w:p>
    <w:p>
      <w:pPr>
        <w:ind w:left="0" w:right="0" w:firstLine="560"/>
        <w:spacing w:before="450" w:after="450" w:line="312" w:lineRule="auto"/>
      </w:pPr>
      <w:r>
        <w:rPr>
          <w:rFonts w:ascii="宋体" w:hAnsi="宋体" w:eastAsia="宋体" w:cs="宋体"/>
          <w:color w:val="000"/>
          <w:sz w:val="28"/>
          <w:szCs w:val="28"/>
        </w:rPr>
        <w:t xml:space="preserve">　　工人们在经常的工作是十分艰苦和劳累的，因此为了给本队职工</w:t>
      </w:r>
    </w:p>
    <w:p>
      <w:pPr>
        <w:ind w:left="0" w:right="0" w:firstLine="560"/>
        <w:spacing w:before="450" w:after="450" w:line="312" w:lineRule="auto"/>
      </w:pPr>
      <w:r>
        <w:rPr>
          <w:rFonts w:ascii="宋体" w:hAnsi="宋体" w:eastAsia="宋体" w:cs="宋体"/>
          <w:color w:val="000"/>
          <w:sz w:val="28"/>
          <w:szCs w:val="28"/>
        </w:rPr>
        <w:t xml:space="preserve">　　创造一个良好的生活环境，我们对生活服务队进行严格的管理，每天对宿舍和厨房餐厅等，建立健全营房管理制度和后勤管理规定。此外我们对职工宿舍进行了月度评比，设立了流动红旗和奖励机制，取得了良好的效果。</w:t>
      </w:r>
    </w:p>
    <w:p>
      <w:pPr>
        <w:ind w:left="0" w:right="0" w:firstLine="560"/>
        <w:spacing w:before="450" w:after="450" w:line="312" w:lineRule="auto"/>
      </w:pPr>
      <w:r>
        <w:rPr>
          <w:rFonts w:ascii="宋体" w:hAnsi="宋体" w:eastAsia="宋体" w:cs="宋体"/>
          <w:color w:val="000"/>
          <w:sz w:val="28"/>
          <w:szCs w:val="28"/>
        </w:rPr>
        <w:t xml:space="preserve">　　三.安全施工科学化</w:t>
      </w:r>
    </w:p>
    <w:p>
      <w:pPr>
        <w:ind w:left="0" w:right="0" w:firstLine="560"/>
        <w:spacing w:before="450" w:after="450" w:line="312" w:lineRule="auto"/>
      </w:pPr>
      <w:r>
        <w:rPr>
          <w:rFonts w:ascii="宋体" w:hAnsi="宋体" w:eastAsia="宋体" w:cs="宋体"/>
          <w:color w:val="000"/>
          <w:sz w:val="28"/>
          <w:szCs w:val="28"/>
        </w:rPr>
        <w:t xml:space="preserve">　　在钻井转速方面，科学组织合理施工，从一口井开始就依据设计做分析研究。并结合邻井的资料，制定出符合自己井的计划和方案。在施工过程中，做好各工序的衔接工作选择合适的钻头和钻井参数，加强对钻井液的管理，使其性能保持稳定，从而既保证井下安全，又可以提高机械钻速，缩短建井周期。</w:t>
      </w:r>
    </w:p>
    <w:p>
      <w:pPr>
        <w:ind w:left="0" w:right="0" w:firstLine="560"/>
        <w:spacing w:before="450" w:after="450" w:line="312" w:lineRule="auto"/>
      </w:pPr>
      <w:r>
        <w:rPr>
          <w:rFonts w:ascii="宋体" w:hAnsi="宋体" w:eastAsia="宋体" w:cs="宋体"/>
          <w:color w:val="000"/>
          <w:sz w:val="28"/>
          <w:szCs w:val="28"/>
        </w:rPr>
        <w:t xml:space="preserve">　　四.井队管理人性化</w:t>
      </w:r>
    </w:p>
    <w:p>
      <w:pPr>
        <w:ind w:left="0" w:right="0" w:firstLine="560"/>
        <w:spacing w:before="450" w:after="450" w:line="312" w:lineRule="auto"/>
      </w:pPr>
      <w:r>
        <w:rPr>
          <w:rFonts w:ascii="宋体" w:hAnsi="宋体" w:eastAsia="宋体" w:cs="宋体"/>
          <w:color w:val="000"/>
          <w:sz w:val="28"/>
          <w:szCs w:val="28"/>
        </w:rPr>
        <w:t xml:space="preserve">　　在井队人员管理上，我们本着制度和关怀相结合的原则，尽一切力量满足本对员工的需要，充分调动职工的积极性，特别是干部大班和重岗人员。</w:t>
      </w:r>
    </w:p>
    <w:p>
      <w:pPr>
        <w:ind w:left="0" w:right="0" w:firstLine="560"/>
        <w:spacing w:before="450" w:after="450" w:line="312" w:lineRule="auto"/>
      </w:pPr>
      <w:r>
        <w:rPr>
          <w:rFonts w:ascii="宋体" w:hAnsi="宋体" w:eastAsia="宋体" w:cs="宋体"/>
          <w:color w:val="000"/>
          <w:sz w:val="28"/>
          <w:szCs w:val="28"/>
        </w:rPr>
        <w:t xml:space="preserve">　　在设备管理方面，本队推行设备三定原则，即定人，定岗，定机。做好日常检查，做好班组评比(每周一次干部，大班对班组检查评比，对好的班组进行奖励)</w:t>
      </w:r>
    </w:p>
    <w:p>
      <w:pPr>
        <w:ind w:left="0" w:right="0" w:firstLine="560"/>
        <w:spacing w:before="450" w:after="450" w:line="312" w:lineRule="auto"/>
      </w:pPr>
      <w:r>
        <w:rPr>
          <w:rFonts w:ascii="宋体" w:hAnsi="宋体" w:eastAsia="宋体" w:cs="宋体"/>
          <w:color w:val="000"/>
          <w:sz w:val="28"/>
          <w:szCs w:val="28"/>
        </w:rPr>
        <w:t xml:space="preserve">　　在请销假制度的落实上，我们对严格控制员工的请假，除婚假，病假以外的基本杜绝。</w:t>
      </w:r>
    </w:p>
    <w:p>
      <w:pPr>
        <w:ind w:left="0" w:right="0" w:firstLine="560"/>
        <w:spacing w:before="450" w:after="450" w:line="312" w:lineRule="auto"/>
      </w:pPr>
      <w:r>
        <w:rPr>
          <w:rFonts w:ascii="宋体" w:hAnsi="宋体" w:eastAsia="宋体" w:cs="宋体"/>
          <w:color w:val="000"/>
          <w:sz w:val="28"/>
          <w:szCs w:val="28"/>
        </w:rPr>
        <w:t xml:space="preserve">　　五.节能降耗强制化</w:t>
      </w:r>
    </w:p>
    <w:p>
      <w:pPr>
        <w:ind w:left="0" w:right="0" w:firstLine="560"/>
        <w:spacing w:before="450" w:after="450" w:line="312" w:lineRule="auto"/>
      </w:pPr>
      <w:r>
        <w:rPr>
          <w:rFonts w:ascii="宋体" w:hAnsi="宋体" w:eastAsia="宋体" w:cs="宋体"/>
          <w:color w:val="000"/>
          <w:sz w:val="28"/>
          <w:szCs w:val="28"/>
        </w:rPr>
        <w:t xml:space="preserve">　　节能降耗，修废利用一直是本队的光荣传统，也是公司和项目部一直提倡的，降低能耗才能取得更好的效益。我们队在这方面年初就制订了节能降耗修废利用的目标，同时把指标分解并分配到每个班组，以及每个大班。所以我们队修加泵3台，砂泵2台，活塞加垫凡尔体300个，杜绝一切浪费原则进行管理材料了，采取代办队长管理材料并记录好用料，谁料谁回收，有余料不回收，按规定进行处罚。封井口拆装螺丝使用由技术员全程监督并做好记录。此外，严格控制好油料的使用，特别是柴油的使用，严格按照项目部规定，给炊事班和值班车家的油要做好记录，一直坚持在保证正常生产情况下，能用一台车坚决不用两台。</w:t>
      </w:r>
    </w:p>
    <w:p>
      <w:pPr>
        <w:ind w:left="0" w:right="0" w:firstLine="560"/>
        <w:spacing w:before="450" w:after="450" w:line="312" w:lineRule="auto"/>
      </w:pPr>
      <w:r>
        <w:rPr>
          <w:rFonts w:ascii="宋体" w:hAnsi="宋体" w:eastAsia="宋体" w:cs="宋体"/>
          <w:color w:val="000"/>
          <w:sz w:val="28"/>
          <w:szCs w:val="28"/>
        </w:rPr>
        <w:t xml:space="preserve">　　六.奖金发放透明化</w:t>
      </w:r>
    </w:p>
    <w:p>
      <w:pPr>
        <w:ind w:left="0" w:right="0" w:firstLine="560"/>
        <w:spacing w:before="450" w:after="450" w:line="312" w:lineRule="auto"/>
      </w:pPr>
      <w:r>
        <w:rPr>
          <w:rFonts w:ascii="宋体" w:hAnsi="宋体" w:eastAsia="宋体" w:cs="宋体"/>
          <w:color w:val="000"/>
          <w:sz w:val="28"/>
          <w:szCs w:val="28"/>
        </w:rPr>
        <w:t xml:space="preserve">　　奖金发放面，我队严格按照项目部分配的原则进行发放，并结合工作中多劳多得的原则，根据实际进行适当的调整，同时将奖金发放表粘贴到队务公开栏，让大家观看。</w:t>
      </w:r>
    </w:p>
    <w:p>
      <w:pPr>
        <w:ind w:left="0" w:right="0" w:firstLine="560"/>
        <w:spacing w:before="450" w:after="450" w:line="312" w:lineRule="auto"/>
      </w:pPr>
      <w:r>
        <w:rPr>
          <w:rFonts w:ascii="宋体" w:hAnsi="宋体" w:eastAsia="宋体" w:cs="宋体"/>
          <w:color w:val="000"/>
          <w:sz w:val="28"/>
          <w:szCs w:val="28"/>
        </w:rPr>
        <w:t xml:space="preserve">　　七.安全教育评比化</w:t>
      </w:r>
    </w:p>
    <w:p>
      <w:pPr>
        <w:ind w:left="0" w:right="0" w:firstLine="560"/>
        <w:spacing w:before="450" w:after="450" w:line="312" w:lineRule="auto"/>
      </w:pPr>
      <w:r>
        <w:rPr>
          <w:rFonts w:ascii="宋体" w:hAnsi="宋体" w:eastAsia="宋体" w:cs="宋体"/>
          <w:color w:val="000"/>
          <w:sz w:val="28"/>
          <w:szCs w:val="28"/>
        </w:rPr>
        <w:t xml:space="preserve">　　本队一直加强对HSE体系的推进教育，宣传。对各班组进行评比和奖励，形成你追我赶的氛围。始终坚持职工的“三个一”培训工作在班前班后会进行培训，月末进行考试打分，并予以奖励与处罚，促进了职工们的学习积极性，提高了职工的专业知识水平，促进了队伍的更好发展。</w:t>
      </w:r>
    </w:p>
    <w:p>
      <w:pPr>
        <w:ind w:left="0" w:right="0" w:firstLine="560"/>
        <w:spacing w:before="450" w:after="450" w:line="312" w:lineRule="auto"/>
      </w:pPr>
      <w:r>
        <w:rPr>
          <w:rFonts w:ascii="宋体" w:hAnsi="宋体" w:eastAsia="宋体" w:cs="宋体"/>
          <w:color w:val="000"/>
          <w:sz w:val="28"/>
          <w:szCs w:val="28"/>
        </w:rPr>
        <w:t xml:space="preserve">　　以上是我们队202_年年度工作总结，俗话说：“点点滴滴，造就不凡”，在以后的工作中，不管工作室枯燥的还是多彩多姿的，我们都要不断积累经验，全队一起共同努力，勤奋的工作，刻苦的学习，努力提高文化素质和各种工作技能，为了单位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2025-07-27T18:55:59+08:00</dcterms:created>
  <dcterms:modified xsi:type="dcterms:W3CDTF">2025-07-27T18:55:59+08:00</dcterms:modified>
</cp:coreProperties>
</file>

<file path=docProps/custom.xml><?xml version="1.0" encoding="utf-8"?>
<Properties xmlns="http://schemas.openxmlformats.org/officeDocument/2006/custom-properties" xmlns:vt="http://schemas.openxmlformats.org/officeDocument/2006/docPropsVTypes"/>
</file>