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供销总社安全工作总结(优选10篇)</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供销总社安全工作总结1我社20xx年安全生产工作在县委、县政府的正确领导下，在县安委会的具体指挥下，在县安监、县_门的大力支持下，结合本系统安全生产工作实际，认真制定科学可行的安全生产工作方案，树立安全责任重于泰山的理念，层层签订安全生产责...</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供销总社安全工作总结1</w:t>
      </w:r>
    </w:p>
    <w:p>
      <w:pPr>
        <w:ind w:left="0" w:right="0" w:firstLine="560"/>
        <w:spacing w:before="450" w:after="450" w:line="312" w:lineRule="auto"/>
      </w:pPr>
      <w:r>
        <w:rPr>
          <w:rFonts w:ascii="宋体" w:hAnsi="宋体" w:eastAsia="宋体" w:cs="宋体"/>
          <w:color w:val="000"/>
          <w:sz w:val="28"/>
          <w:szCs w:val="28"/>
        </w:rPr>
        <w:t xml:space="preserve">我社20xx年安全生产工作在县委、县政府的正确领导下，在县安委会的具体指挥下，在县安监、县_门的大力支持下，结合本系统安全生产工作实际，认真制定科学可行的安全生产工作方案，树立安全责任重于泰山的理念，层层签订安全生产责任书，强化各项安全措施，形成了主要领导亲自抓，分管领导直接抓，业务股室具体抓的良好格局，杜绝了各种安全事故的发生。现将半年来的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一、及时部署，科学制定方案</w:t>
      </w:r>
    </w:p>
    <w:p>
      <w:pPr>
        <w:ind w:left="0" w:right="0" w:firstLine="560"/>
        <w:spacing w:before="450" w:after="450" w:line="312" w:lineRule="auto"/>
      </w:pPr>
      <w:r>
        <w:rPr>
          <w:rFonts w:ascii="宋体" w:hAnsi="宋体" w:eastAsia="宋体" w:cs="宋体"/>
          <w:color w:val="000"/>
          <w:sz w:val="28"/>
          <w:szCs w:val="28"/>
        </w:rPr>
        <w:t xml:space="preserve">为把我社安全生产工作抓紧抓实，根据20xx年国家、省、市、县的安全生产工作指导思想、工作安排、工作重点，结合我社安全生产的特点、重心，年初及时召开安全生产工作专题会议，及早部署本系统全年安全生产工作，通报上半年国内外发生的重特大安全事故，深刻剖析事故发生的原因和严重的后果，唤醒各行各业对安全的高度重视，不能有任何侥幸心理，做实安全各个环节，有针对性地制定本系统安全生产工作方案，落实责任领导、责任股室和责任人。</w:t>
      </w:r>
    </w:p>
    <w:p>
      <w:pPr>
        <w:ind w:left="0" w:right="0" w:firstLine="560"/>
        <w:spacing w:before="450" w:after="450" w:line="312" w:lineRule="auto"/>
      </w:pPr>
      <w:r>
        <w:rPr>
          <w:rFonts w:ascii="宋体" w:hAnsi="宋体" w:eastAsia="宋体" w:cs="宋体"/>
          <w:color w:val="000"/>
          <w:sz w:val="28"/>
          <w:szCs w:val="28"/>
        </w:rPr>
        <w:t xml:space="preserve">二、落实责任，签订安全责任书</w:t>
      </w:r>
    </w:p>
    <w:p>
      <w:pPr>
        <w:ind w:left="0" w:right="0" w:firstLine="560"/>
        <w:spacing w:before="450" w:after="450" w:line="312" w:lineRule="auto"/>
      </w:pPr>
      <w:r>
        <w:rPr>
          <w:rFonts w:ascii="宋体" w:hAnsi="宋体" w:eastAsia="宋体" w:cs="宋体"/>
          <w:color w:val="000"/>
          <w:sz w:val="28"/>
          <w:szCs w:val="28"/>
        </w:rPr>
        <w:t xml:space="preserve">为了落实“一岗双责”，年初3月，我社召集社属企业、全体职工召开安全生产工作专题会议，对全年本系统安全生产工作进行了总动员、总部署，社党委、社委与各个分管领导、责任股室、责任人签订了安全生产目标责任书，作为全年工作考核、目标考核、奖惩评比的重要内容。</w:t>
      </w:r>
    </w:p>
    <w:p>
      <w:pPr>
        <w:ind w:left="0" w:right="0" w:firstLine="560"/>
        <w:spacing w:before="450" w:after="450" w:line="312" w:lineRule="auto"/>
      </w:pPr>
      <w:r>
        <w:rPr>
          <w:rFonts w:ascii="宋体" w:hAnsi="宋体" w:eastAsia="宋体" w:cs="宋体"/>
          <w:color w:val="000"/>
          <w:sz w:val="28"/>
          <w:szCs w:val="28"/>
        </w:rPr>
        <w:t xml:space="preserve">三、明确重点，加快烟爆仓库建设</w:t>
      </w:r>
    </w:p>
    <w:p>
      <w:pPr>
        <w:ind w:left="0" w:right="0" w:firstLine="560"/>
        <w:spacing w:before="450" w:after="450" w:line="312" w:lineRule="auto"/>
      </w:pPr>
      <w:r>
        <w:rPr>
          <w:rFonts w:ascii="宋体" w:hAnsi="宋体" w:eastAsia="宋体" w:cs="宋体"/>
          <w:color w:val="000"/>
          <w:sz w:val="28"/>
          <w:szCs w:val="28"/>
        </w:rPr>
        <w:t xml:space="preserve">为认真落实3月20日全国危化品和烟花爆竹工作会议精神，根据上级安监部门的安排，我社控股的吉星烟花爆竹公司必须于10月1日前达到三级标准化要求，否则不予换证。对此，我社派专人全程参与监管，及时解决仓库建设中出现的各种问题。目前仓库建设进展顺利，值班室主体已经完成，仓库的主体工程正在加快建设，力争8月底之前竣工交付使用。加外正在积极准备达标的各项软件资料，力争一次通过。烟爆仓库是我社安全生产重点防控部位，也是节假日我社重点检查、排查的主要对象。每次检查都有记录，发现的安全隐患，及时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社20xx年上半年安全工作做了一定的工作，创新了一些方法，收到了一定的成效，但与上级对安全生产的要求尚有差距。下半年我社的安全生产工作将再增措施、再增信心，优化预案，确保各项安全目标的完成，为“实现中国梦，建设美丽繁荣和谐四川”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供销总社安全工作总结2</w:t>
      </w:r>
    </w:p>
    <w:p>
      <w:pPr>
        <w:ind w:left="0" w:right="0" w:firstLine="560"/>
        <w:spacing w:before="450" w:after="450" w:line="312" w:lineRule="auto"/>
      </w:pPr>
      <w:r>
        <w:rPr>
          <w:rFonts w:ascii="宋体" w:hAnsi="宋体" w:eastAsia="宋体" w:cs="宋体"/>
          <w:color w:val="000"/>
          <w:sz w:val="28"/>
          <w:szCs w:val="28"/>
        </w:rPr>
        <w:t xml:space="preserve">20xx年，我社的安全生产工作在区委、区政府的正确领导下，在区安委会、市供销社和属地街道的指导下，全面贯彻落实党的十九大和十九届二中、三中、四中全会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&gt;二、加强安全教育，注重安全培训，增强安全意识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&gt;三、完善管理制度，建立长效机制，落实安全责任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20xx年，我们将继续以党的十九大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供销总社安全工作总结3</w:t>
      </w:r>
    </w:p>
    <w:p>
      <w:pPr>
        <w:ind w:left="0" w:right="0" w:firstLine="560"/>
        <w:spacing w:before="450" w:after="450" w:line="312" w:lineRule="auto"/>
      </w:pPr>
      <w:r>
        <w:rPr>
          <w:rFonts w:ascii="宋体" w:hAnsi="宋体" w:eastAsia="宋体" w:cs="宋体"/>
          <w:color w:val="000"/>
          <w:sz w:val="28"/>
          <w:szCs w:val="28"/>
        </w:rPr>
        <w:t xml:space="preserve">一年来，我社系统安全生产工作，坚持“安全第一，预防为主，综合治理”的工作方针，以“治理隐患，防范事故”隐患治理工作为重点，遏制和预防重特大事故和群死群伤事故的发生，深入开展安全宣传教育活动，层层签订安全生产目标责任书，落实各级安全生产职责，坚持开展定期和不定期安全生产检查，狠抓事故隐患的整改，认真完成了县政府和上级社下达的安全生产工作目标任务，实现全年系统无火灾、无洪灾、无安全生产责任事故和道路交通责任事故的发生。现将我社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&gt;一、领导重视，安全生产组织机构健全，责任落实。</w:t>
      </w:r>
    </w:p>
    <w:p>
      <w:pPr>
        <w:ind w:left="0" w:right="0" w:firstLine="560"/>
        <w:spacing w:before="450" w:after="450" w:line="312" w:lineRule="auto"/>
      </w:pPr>
      <w:r>
        <w:rPr>
          <w:rFonts w:ascii="宋体" w:hAnsi="宋体" w:eastAsia="宋体" w:cs="宋体"/>
          <w:color w:val="000"/>
          <w:sz w:val="28"/>
          <w:szCs w:val="28"/>
        </w:rPr>
        <w:t xml:space="preserve">根据县政府和上级社安全生产目标管理责任要求，按照“一岗双责”的要求，以安全责任重于泰山理念，充实和完善了县社机关和下属企业安全生产管理机构，层层签订安全生产目标责任书，落实安全生产职责；坚持定期召开安全生产工作会议，研究系统不同时期安全生产工作重点，落实各种安全生产措施；坚持“安全第一，预防为主，综合治理”的方针，广泛宣传安全生产知识，使广大干部职工自觉遵守安全生产规程，自觉维护系统安全，做到人人讲安全，时时讲安全。</w:t>
      </w:r>
    </w:p>
    <w:p>
      <w:pPr>
        <w:ind w:left="0" w:right="0" w:firstLine="560"/>
        <w:spacing w:before="450" w:after="450" w:line="312" w:lineRule="auto"/>
      </w:pPr>
      <w:r>
        <w:rPr>
          <w:rFonts w:ascii="宋体" w:hAnsi="宋体" w:eastAsia="宋体" w:cs="宋体"/>
          <w:color w:val="000"/>
          <w:sz w:val="28"/>
          <w:szCs w:val="28"/>
        </w:rPr>
        <w:t xml:space="preserve">&gt;二、根据不同时期工作重点，狠抓事故隐患的整改落实。</w:t>
      </w:r>
    </w:p>
    <w:p>
      <w:pPr>
        <w:ind w:left="0" w:right="0" w:firstLine="560"/>
        <w:spacing w:before="450" w:after="450" w:line="312" w:lineRule="auto"/>
      </w:pPr>
      <w:r>
        <w:rPr>
          <w:rFonts w:ascii="宋体" w:hAnsi="宋体" w:eastAsia="宋体" w:cs="宋体"/>
          <w:color w:val="000"/>
          <w:sz w:val="28"/>
          <w:szCs w:val="28"/>
        </w:rPr>
        <w:t xml:space="preserve">我社系统每月坚持对系统内重点单位和重点部位的安全检查，还针对不同时期的安全生产特点，以及县政府和上级社下达的安全生产工作目标任务，认真开展安全生产活动。</w:t>
      </w:r>
    </w:p>
    <w:p>
      <w:pPr>
        <w:ind w:left="0" w:right="0" w:firstLine="560"/>
        <w:spacing w:before="450" w:after="450" w:line="312" w:lineRule="auto"/>
      </w:pPr>
      <w:r>
        <w:rPr>
          <w:rFonts w:ascii="宋体" w:hAnsi="宋体" w:eastAsia="宋体" w:cs="宋体"/>
          <w:color w:val="000"/>
          <w:sz w:val="28"/>
          <w:szCs w:val="28"/>
        </w:rPr>
        <w:t xml:space="preserve">“百日安全”生产活动期间，我社认真开展以防火、防爆炸、防盗窃、防道路交通事故和防生产责任事故的发生为重点，认真开展安全检查，落实安全隐患整改措施。在5—10月防汛抗洪期间，认真落实防汛值班制，完成县政府下达的防洪物质储备，并对系统内防洪防涝设施进行了检查，疏通排水沟，翻盖房屋。今年1—12月，我社系统共组织安全生产检查100余人次，及时整治事故隐患。</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供销总社安全工作总结4</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供销总社安全工作总结5</w:t>
      </w:r>
    </w:p>
    <w:p>
      <w:pPr>
        <w:ind w:left="0" w:right="0" w:firstLine="560"/>
        <w:spacing w:before="450" w:after="450" w:line="312" w:lineRule="auto"/>
      </w:pPr>
      <w:r>
        <w:rPr>
          <w:rFonts w:ascii="宋体" w:hAnsi="宋体" w:eastAsia="宋体" w:cs="宋体"/>
          <w:color w:val="000"/>
          <w:sz w:val="28"/>
          <w:szCs w:val="28"/>
        </w:rPr>
        <w:t xml:space="preserve">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供销总社安全工作总结6</w:t>
      </w:r>
    </w:p>
    <w:p>
      <w:pPr>
        <w:ind w:left="0" w:right="0" w:firstLine="560"/>
        <w:spacing w:before="450" w:after="450" w:line="312" w:lineRule="auto"/>
      </w:pPr>
      <w:r>
        <w:rPr>
          <w:rFonts w:ascii="宋体" w:hAnsi="宋体" w:eastAsia="宋体" w:cs="宋体"/>
          <w:color w:val="000"/>
          <w:sz w:val="28"/>
          <w:szCs w:val="28"/>
        </w:rPr>
        <w:t xml:space="preserve">我社系统安全生产工作在区委、区政府的正确领导下，在应急局和区安办直接指导下紧紧围绕年度目标任务，始终贯彻“安全第一、预防为主、综合治理”的方针，认真贯彻落实各级关于安全生产的决策部署精神，严格落实“党政同责、一岗双责、齐抓共管、失职追责”要求和“三个必须”规定，坚持安全发展理念，坚守“不以牺牲安全为代价”这条红线，牢固树立底线思维，着力从安全生产长效机制抓落实，较好的促进全社系统安全生产工作持续稳定，现将年初以来隐患排查治理专项行动情况总结如下：</w:t>
      </w:r>
    </w:p>
    <w:p>
      <w:pPr>
        <w:ind w:left="0" w:right="0" w:firstLine="560"/>
        <w:spacing w:before="450" w:after="450" w:line="312" w:lineRule="auto"/>
      </w:pPr>
      <w:r>
        <w:rPr>
          <w:rFonts w:ascii="宋体" w:hAnsi="宋体" w:eastAsia="宋体" w:cs="宋体"/>
          <w:color w:val="000"/>
          <w:sz w:val="28"/>
          <w:szCs w:val="28"/>
        </w:rPr>
        <w:t xml:space="preserve">&gt;一、隐患排查治理专项行动开展情况</w:t>
      </w:r>
    </w:p>
    <w:p>
      <w:pPr>
        <w:ind w:left="0" w:right="0" w:firstLine="560"/>
        <w:spacing w:before="450" w:after="450" w:line="312" w:lineRule="auto"/>
      </w:pPr>
      <w:r>
        <w:rPr>
          <w:rFonts w:ascii="宋体" w:hAnsi="宋体" w:eastAsia="宋体" w:cs="宋体"/>
          <w:color w:val="000"/>
          <w:sz w:val="28"/>
          <w:szCs w:val="28"/>
        </w:rPr>
        <w:t xml:space="preserve">（一）严守底线思维，全力推进隐患排查治理责任落实</w:t>
      </w:r>
    </w:p>
    <w:p>
      <w:pPr>
        <w:ind w:left="0" w:right="0" w:firstLine="560"/>
        <w:spacing w:before="450" w:after="450" w:line="312" w:lineRule="auto"/>
      </w:pPr>
      <w:r>
        <w:rPr>
          <w:rFonts w:ascii="宋体" w:hAnsi="宋体" w:eastAsia="宋体" w:cs="宋体"/>
          <w:color w:val="000"/>
          <w:sz w:val="28"/>
          <w:szCs w:val="28"/>
        </w:rPr>
        <w:t xml:space="preserve">今年1月下旬，区安委会下发的《全区各领域安全隐患大排查大整治工作重点和责任分工》漳芗安委〔20xx〕15号文件，提出了具体的目标、任务和要求，从即日起至20xx年底，在全区范围内开展安全生产隐患排查治理专项行动。区供销社紧紧围绕这条主线，高度重视本系统隐患排查治理工作；并作为年度一项重要工作常抓不懈，加强组织领导，完善机构制度，始终坚持“严”字当头，强化责任落实。主要做了以下五方面工作：一是健全组织机构。3月底，区社根据领导班子人员调整实际，及时调整充实系统安委会成员，进一步明确职责分工，确保本系统隐患排查治理工作得到进一步加强和落实；二是制定下发文件。根据区委区政府的统一部署和要求，3月18日，区社结合本系统实际，制定并下发《芗城区供销社系统关于组织开展安全生产隐患排查治理专项行动实施方案》（漳芗供联综〔20xx〕11号）文件至企业，明确具体工作目标任务，细化安全防范措施，指导下属企业抓好安全生产工作；三是落实安全会议制度。区社根据上级部署要求，及时召开第一、第二季度防范重特大事故专题会议，专门研究和部署本系统隐患排查治理工作，确保隐患排查治理阶段性工作深入开展和有效落实；坚持每月召开区社系统隐患排查治理会议，分析本系统隐患排查治理形势，查找问题差距，研究对策措施，确保本系统隐患排查治理持续向好。四是强化企业主体责任。认真落实“党政同责、一岗双责、齐抓公管、失职追责”要求，全面落实“一票否决”制。年初，区社与下属9各责任单位签订安全生产责任书，并要求各单位层层落实责任制，形成一级抓一级工作格局，做到工作任务目标明确，责任落实到人。据统计，区社全系统共签订安全生产责任书100多份。五是开展半年安全生产督查。根据年度工作计划安排，6月下旬，区社成立安全生产检查组，对下属9个责任单位半年来安全生产工作开展情况进行督查，取得了良好效果，为系统安全生产工作奠定坚实基础。六是紧盯重要时期的隐患排查。紧紧盯住元旦、春节、“五一”、中秋、国庆等重大节假日和“两会”特殊时期，确实落实好本系统节日、特殊时期安全生产责任；突出重点，各尽职责，认真开展安全检查、排查事故隐患，制订整改措施，及时解决影响安全的突出问题，确保了本系统全年各项安全。</w:t>
      </w:r>
    </w:p>
    <w:p>
      <w:pPr>
        <w:ind w:left="0" w:right="0" w:firstLine="560"/>
        <w:spacing w:before="450" w:after="450" w:line="312" w:lineRule="auto"/>
      </w:pPr>
      <w:r>
        <w:rPr>
          <w:rFonts w:ascii="宋体" w:hAnsi="宋体" w:eastAsia="宋体" w:cs="宋体"/>
          <w:color w:val="000"/>
          <w:sz w:val="28"/>
          <w:szCs w:val="28"/>
        </w:rPr>
        <w:t xml:space="preserve">（二）广泛宣传教育，全力推进隐患排查治理意识提升</w:t>
      </w:r>
    </w:p>
    <w:p>
      <w:pPr>
        <w:ind w:left="0" w:right="0" w:firstLine="560"/>
        <w:spacing w:before="450" w:after="450" w:line="312" w:lineRule="auto"/>
      </w:pPr>
      <w:r>
        <w:rPr>
          <w:rFonts w:ascii="宋体" w:hAnsi="宋体" w:eastAsia="宋体" w:cs="宋体"/>
          <w:color w:val="000"/>
          <w:sz w:val="28"/>
          <w:szCs w:val="28"/>
        </w:rPr>
        <w:t xml:space="preserve">年初以来，区社全系统共悬挂张贴标语900多张（幅），发放宣传材料800多份（册），开展消防演练和应急处置演练15场次，截至目前，全系统安全稳定无事故发生。</w:t>
      </w:r>
    </w:p>
    <w:p>
      <w:pPr>
        <w:ind w:left="0" w:right="0" w:firstLine="560"/>
        <w:spacing w:before="450" w:after="450" w:line="312" w:lineRule="auto"/>
      </w:pPr>
      <w:r>
        <w:rPr>
          <w:rFonts w:ascii="宋体" w:hAnsi="宋体" w:eastAsia="宋体" w:cs="宋体"/>
          <w:color w:val="000"/>
          <w:sz w:val="28"/>
          <w:szCs w:val="28"/>
        </w:rPr>
        <w:t xml:space="preserve">（三）强化专项整治，全力推进安全生产稳定</w:t>
      </w:r>
    </w:p>
    <w:p>
      <w:pPr>
        <w:ind w:left="0" w:right="0" w:firstLine="560"/>
        <w:spacing w:before="450" w:after="450" w:line="312" w:lineRule="auto"/>
      </w:pPr>
      <w:r>
        <w:rPr>
          <w:rFonts w:ascii="宋体" w:hAnsi="宋体" w:eastAsia="宋体" w:cs="宋体"/>
          <w:color w:val="000"/>
          <w:sz w:val="28"/>
          <w:szCs w:val="28"/>
        </w:rPr>
        <w:t xml:space="preserve">区社始终坚持把“夯基础、灭源头、治隐患、保平安”放在做好安生生产工作的首位。一是加强周密部署。今年来，安全生产工作形势依然严峻，“”泉州坍塌事故再次为我们敲响了警钟，教训十分深刻，安全生产工务必常抓不懈。半年来，区社始终坚持做到早谋划、早推动、早落实，坚持事事讲安全，时时抓安全，切实把安全放在高于一切、先于一切的突出位置，制定科学有效措施，确保安全生产“零事故”。二是加强重点整治。今年来，区社系统根据上级的统一部署，先后开展安全隐患综合整治大行动和安全隐患排查治理专项行动，彻底消除“三合一”、“多合一”场所，强化归口合作商店、农资产品经营、人员聚集和出租场所的监管力度，认真实施安全隐患“清零行动”。同时做好安全检查和隐患排查整治资料台帐的规范性工作，做到整改措施、整改责任、整改资金、整改期限“四落实”。三是加强督查检查。区社积极配合有关部门专项整治工作和安全执法、督查工作。深入开展易燃、易爆、危险化学品为重点的专项整治。区社重点加强改扩建工地、企业存储仓库、经营门店的检查力度，区社王主任多次带队检查下属企业安全生产工作，重点检查天宝基层社“农资配送中心”建设施工安全，发现安全隐患立即督促单位整改；今年以来，区社柯副主任16次带队，不打招呼检查下属9个企业安全生产工作，特别是电动车停车场、出租经营场所、人员密集场所、存储仓库、油漆经营门店、冷冻库等重点部位，加强重点排查整治，对存在的安全隐患，及时督促企业抓好整改，对天宝基层社“三合一”反弹现象、旧房危房下发整改通知书要求企业限期抓好整改，及时加强对下属各企业有限空间安全管理的排查整治。</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弱环节。要表现在:一是对安全生产法定职责学习不够，安全会议精神学习传达不及时，对安全工作认识不足，履职不到位，侥幸心理、麻痹思想依然存在。二是对一些出租经营场所，租户安全意识不强，个别业主单位行使监管力度不够，措施不够有力，态度不够坚决等问题。三是个别企业和基层供销社安全生产各项制度不健全，相关资料、检査记录和台账不全。四是排查整改仍不够细。少数安全员发现问题、解决问题的能力欠缺，安全生产检查走马观花，存在检查走过场现象。各单位要在下步工作中加以解决。安全工作只有起点，没有终点。各单位必须始终警钟长鸣，始终盯住“安全”两字不放松，确保区社全系统安全生产工作落实到位，为承担保一方平安作贡献。</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要持续抓好安全生产目标任务完成。紧紧围绕《《全区各领域安全隐患大排查大整治工作重点和责任分工》（漳芗安委〔20xx〕15号）文件这条主线，按照年初提出的“四无”目标，按照“党政同责、一岗双责、失职追责、齐抓共管”要求和“三个必须”规定，始终绷紧安全生产这根弦，抓好全年安全生产工作。</w:t>
      </w:r>
    </w:p>
    <w:p>
      <w:pPr>
        <w:ind w:left="0" w:right="0" w:firstLine="560"/>
        <w:spacing w:before="450" w:after="450" w:line="312" w:lineRule="auto"/>
      </w:pPr>
      <w:r>
        <w:rPr>
          <w:rFonts w:ascii="宋体" w:hAnsi="宋体" w:eastAsia="宋体" w:cs="宋体"/>
          <w:color w:val="000"/>
          <w:sz w:val="28"/>
          <w:szCs w:val="28"/>
        </w:rPr>
        <w:t xml:space="preserve">二要常态开展安全生产隐患排查治理专项行动。区社全系统深入抓好安全生产隐患排查治理专项行动，强化安全意识不淡化，排查安全隐患不松劲，加强安全管理不松懈，采取更有效措施，更有力整改力度，确保安全生产不留后患、不留盲区、不留死角。</w:t>
      </w:r>
    </w:p>
    <w:p>
      <w:pPr>
        <w:ind w:left="0" w:right="0" w:firstLine="560"/>
        <w:spacing w:before="450" w:after="450" w:line="312" w:lineRule="auto"/>
      </w:pPr>
      <w:r>
        <w:rPr>
          <w:rFonts w:ascii="宋体" w:hAnsi="宋体" w:eastAsia="宋体" w:cs="宋体"/>
          <w:color w:val="000"/>
          <w:sz w:val="28"/>
          <w:szCs w:val="28"/>
        </w:rPr>
        <w:t xml:space="preserve">三要始终强化企业主体责任落实。进一步落实企业全员安全生产岗位责任制和完善隐患排查制度，加强应急预案修订完善，定期抓好教育学习培训，组织开展应急演练活动，打牢安全生产基础。</w:t>
      </w:r>
    </w:p>
    <w:p>
      <w:pPr>
        <w:ind w:left="0" w:right="0" w:firstLine="560"/>
        <w:spacing w:before="450" w:after="450" w:line="312" w:lineRule="auto"/>
      </w:pPr>
      <w:r>
        <w:rPr>
          <w:rFonts w:ascii="宋体" w:hAnsi="宋体" w:eastAsia="宋体" w:cs="宋体"/>
          <w:color w:val="000"/>
          <w:sz w:val="28"/>
          <w:szCs w:val="28"/>
        </w:rPr>
        <w:t xml:space="preserve">四要继续重点强化安全监管责任。按照上级有关安全生产的文件精神，及时总结一年来安全生产工作中的经验教训，细化目标任务、明确责任分工，抓好全年安全生产任务完成。加大监督考核力度，针对每个阶段任务开展专项检查考核，以实际行动维护本系统的安定稳定，确保安全生产态势平稳发展。</w:t>
      </w:r>
    </w:p>
    <w:p>
      <w:pPr>
        <w:ind w:left="0" w:right="0" w:firstLine="560"/>
        <w:spacing w:before="450" w:after="450" w:line="312" w:lineRule="auto"/>
      </w:pPr>
      <w:r>
        <w:rPr>
          <w:rFonts w:ascii="宋体" w:hAnsi="宋体" w:eastAsia="宋体" w:cs="宋体"/>
          <w:color w:val="000"/>
          <w:sz w:val="28"/>
          <w:szCs w:val="28"/>
        </w:rPr>
        <w:t xml:space="preserve">五要认真谋划明年安全工作。进一步做好岁末年初本系统安全生产，继续强化安全生产责任落实，推进安全生产法制化建设，大力推动安全风险分级管控和隐患排查治理双重预防机制建设，持续突出安全预防，举一反三，精心谋划好明年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供销总社安全工作总结7</w:t>
      </w:r>
    </w:p>
    <w:p>
      <w:pPr>
        <w:ind w:left="0" w:right="0" w:firstLine="560"/>
        <w:spacing w:before="450" w:after="450" w:line="312" w:lineRule="auto"/>
      </w:pPr>
      <w:r>
        <w:rPr>
          <w:rFonts w:ascii="宋体" w:hAnsi="宋体" w:eastAsia="宋体" w:cs="宋体"/>
          <w:color w:val="000"/>
          <w:sz w:val="28"/>
          <w:szCs w:val="28"/>
        </w:rPr>
        <w:t xml:space="preserve">我社的安全生产工作在区委、区政府的正确领导下，在区安委会、市供销社和属地街道的指导下，坚持以新时代中国特色社会主义思想为指导，全面贯彻落实党的和二中、三中、四中全会精神，深入贯彻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&gt;二、加强安全教育，注重安全培训，增强安全意识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&gt;三、完善管理制度，建立长效机制，落实安全责任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20xx年，我们将继续以党的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供销总社安全工作总结8</w:t>
      </w:r>
    </w:p>
    <w:p>
      <w:pPr>
        <w:ind w:left="0" w:right="0" w:firstLine="560"/>
        <w:spacing w:before="450" w:after="450" w:line="312" w:lineRule="auto"/>
      </w:pPr>
      <w:r>
        <w:rPr>
          <w:rFonts w:ascii="宋体" w:hAnsi="宋体" w:eastAsia="宋体" w:cs="宋体"/>
          <w:color w:val="000"/>
          <w:sz w:val="28"/>
          <w:szCs w:val="28"/>
        </w:rPr>
        <w:t xml:space="preserve">20xx年，区供销联社安全生产工作在区委、区政府的领导下，在市供销社和区政府安办的具体指导下，坚持“安全第一，预防为主，综合治理”的方针、严格执行“一岗双责”制度，着力抓好安全基础工作，采取有力措施，加大安全管理力度，今年全社系统没有发生安全责任事故，实现了全社安全生产形势的稳定，为供销社改革发展创造良好的安全环境，现就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区供销联社成立了以主要领导为组长，分管领导为副组长，科室负责人为成员的安全生产工作领导小组，严格执行“一岗双责”制度。各单位的法人代表为安全生产第一责任人，负责本单位的安全生产工作。按照“谁主管，谁负责”和“谁受益，谁负责”的原则，层层签订了安全责任书，把责任落实到每个部门，每个人员，做到了职责清楚，任务明确，措施到位，形成了安全工作时时有人抓，处处有人管的齐抓共管格局。同时，把安全生产工作纳入各单位目标考核，实行一票否决，坚持定期召开安全工作例会，研究分析安全生产工作，今年共召开安全生产会议8次。</w:t>
      </w:r>
    </w:p>
    <w:p>
      <w:pPr>
        <w:ind w:left="0" w:right="0" w:firstLine="560"/>
        <w:spacing w:before="450" w:after="450" w:line="312" w:lineRule="auto"/>
      </w:pPr>
      <w:r>
        <w:rPr>
          <w:rFonts w:ascii="宋体" w:hAnsi="宋体" w:eastAsia="宋体" w:cs="宋体"/>
          <w:color w:val="000"/>
          <w:sz w:val="28"/>
          <w:szCs w:val="28"/>
        </w:rPr>
        <w:t xml:space="preserve">&gt;二、健全制度，落实措施</w:t>
      </w:r>
    </w:p>
    <w:p>
      <w:pPr>
        <w:ind w:left="0" w:right="0" w:firstLine="560"/>
        <w:spacing w:before="450" w:after="450" w:line="312" w:lineRule="auto"/>
      </w:pPr>
      <w:r>
        <w:rPr>
          <w:rFonts w:ascii="宋体" w:hAnsi="宋体" w:eastAsia="宋体" w:cs="宋体"/>
          <w:color w:val="000"/>
          <w:sz w:val="28"/>
          <w:szCs w:val="28"/>
        </w:rPr>
        <w:t xml:space="preserve">结合供销社的工作实际，制定了用火、用电管理制度；重点部位安全生产保卫制度；易燃、易爆物品运输、储存、保管、销售制度；节假日门卫值班制度；现金、票据、印鉴、有价证券等的管理、使用制度，做到了四落实即安全管理责任落实、安全管理制度落实、安全管理设备、设施落实、安全管理经费落实，严防事故发生。</w:t>
      </w:r>
    </w:p>
    <w:p>
      <w:pPr>
        <w:ind w:left="0" w:right="0" w:firstLine="560"/>
        <w:spacing w:before="450" w:after="450" w:line="312" w:lineRule="auto"/>
      </w:pPr>
      <w:r>
        <w:rPr>
          <w:rFonts w:ascii="宋体" w:hAnsi="宋体" w:eastAsia="宋体" w:cs="宋体"/>
          <w:color w:val="000"/>
          <w:sz w:val="28"/>
          <w:szCs w:val="28"/>
        </w:rPr>
        <w:t xml:space="preserve">&gt;三、突出重点，做好预案</w:t>
      </w:r>
    </w:p>
    <w:p>
      <w:pPr>
        <w:ind w:left="0" w:right="0" w:firstLine="560"/>
        <w:spacing w:before="450" w:after="450" w:line="312" w:lineRule="auto"/>
      </w:pPr>
      <w:r>
        <w:rPr>
          <w:rFonts w:ascii="宋体" w:hAnsi="宋体" w:eastAsia="宋体" w:cs="宋体"/>
          <w:color w:val="000"/>
          <w:sz w:val="28"/>
          <w:szCs w:val="28"/>
        </w:rPr>
        <w:t xml:space="preserve">修订完善区供销联社公共突发事件应急处置预案，进一步完善应急救援体系，针对全系统的重点工作和重大危险源，制定了市场、商场、仓库等重点要害部位突发事件应急预案，防火、防汛工作应急预案，突发公共事件总体应急救援预案等，重点抓了各项预案工作的落实，健全应急机制，提高了抢险应急能力。</w:t>
      </w:r>
    </w:p>
    <w:p>
      <w:pPr>
        <w:ind w:left="0" w:right="0" w:firstLine="560"/>
        <w:spacing w:before="450" w:after="450" w:line="312" w:lineRule="auto"/>
      </w:pPr>
      <w:r>
        <w:rPr>
          <w:rFonts w:ascii="宋体" w:hAnsi="宋体" w:eastAsia="宋体" w:cs="宋体"/>
          <w:color w:val="000"/>
          <w:sz w:val="28"/>
          <w:szCs w:val="28"/>
        </w:rPr>
        <w:t xml:space="preserve">&gt;四、排查隐患，及时整改</w:t>
      </w:r>
    </w:p>
    <w:p>
      <w:pPr>
        <w:ind w:left="0" w:right="0" w:firstLine="560"/>
        <w:spacing w:before="450" w:after="450" w:line="312" w:lineRule="auto"/>
      </w:pPr>
      <w:r>
        <w:rPr>
          <w:rFonts w:ascii="宋体" w:hAnsi="宋体" w:eastAsia="宋体" w:cs="宋体"/>
          <w:color w:val="000"/>
          <w:sz w:val="28"/>
          <w:szCs w:val="28"/>
        </w:rPr>
        <w:t xml:space="preserve">区供销联社认真开展安全生产大检查，进一步深化“打非治违”和专项整治工作，制定了工作方案；健全工作机构，落实责任，严格实行一把手负责制，严格落实“一岗双责”制度，坚持领导带班和24小时值班制度，成立了救援抢险队伍；坚持安全隐患排查，及时整改，对各单位生产设施、电源线路以及防火、防雷设施和防汛工作等随时进行安全隐患排查，检查中发现安全隐患11处，整改11处，每次排查均记录在案。今年，开展安全生产检查15次，参检人员130余人次。加强消防等安全知识培训，强化安全意识。防火、防汛工作所需物资做到早准备，早落实，确保供应，坚决杜绝安全责任事故的发生。</w:t>
      </w:r>
    </w:p>
    <w:p>
      <w:pPr>
        <w:ind w:left="0" w:right="0" w:firstLine="560"/>
        <w:spacing w:before="450" w:after="450" w:line="312" w:lineRule="auto"/>
      </w:pPr>
      <w:r>
        <w:rPr>
          <w:rFonts w:ascii="宋体" w:hAnsi="宋体" w:eastAsia="宋体" w:cs="宋体"/>
          <w:color w:val="000"/>
          <w:sz w:val="28"/>
          <w:szCs w:val="28"/>
        </w:rPr>
        <w:t xml:space="preserve">&gt;五、加强内保，可控可防</w:t>
      </w:r>
    </w:p>
    <w:p>
      <w:pPr>
        <w:ind w:left="0" w:right="0" w:firstLine="560"/>
        <w:spacing w:before="450" w:after="450" w:line="312" w:lineRule="auto"/>
      </w:pPr>
      <w:r>
        <w:rPr>
          <w:rFonts w:ascii="宋体" w:hAnsi="宋体" w:eastAsia="宋体" w:cs="宋体"/>
          <w:color w:val="000"/>
          <w:sz w:val="28"/>
          <w:szCs w:val="28"/>
        </w:rPr>
        <w:t xml:space="preserve">一是加强门卫值班力量，健全值班制度和值班人员岗位责任制，充实和落实门卫值班人员，加强对值班人员教育，增强责任心，不定期地对值班情况进行检查；二是加强基础防范工作，针对重点部位强化安全防范措施，增强防范功能；三是加强车辆管理，严格用车制度，严禁公车私用，严禁酒后驾车。</w:t>
      </w:r>
    </w:p>
    <w:p>
      <w:pPr>
        <w:ind w:left="0" w:right="0" w:firstLine="560"/>
        <w:spacing w:before="450" w:after="450" w:line="312" w:lineRule="auto"/>
      </w:pPr>
      <w:r>
        <w:rPr>
          <w:rFonts w:ascii="宋体" w:hAnsi="宋体" w:eastAsia="宋体" w:cs="宋体"/>
          <w:color w:val="000"/>
          <w:sz w:val="28"/>
          <w:szCs w:val="28"/>
        </w:rPr>
        <w:t xml:space="preserve">&gt;六、强化宣传，提高意识</w:t>
      </w:r>
    </w:p>
    <w:p>
      <w:pPr>
        <w:ind w:left="0" w:right="0" w:firstLine="560"/>
        <w:spacing w:before="450" w:after="450" w:line="312" w:lineRule="auto"/>
      </w:pPr>
      <w:r>
        <w:rPr>
          <w:rFonts w:ascii="宋体" w:hAnsi="宋体" w:eastAsia="宋体" w:cs="宋体"/>
          <w:color w:val="000"/>
          <w:sz w:val="28"/>
          <w:szCs w:val="28"/>
        </w:rPr>
        <w:t xml:space="preserve">针对供销系统各单位安全生产特点，围绕“关爱生命、关爱安全”主题，认真开展安全宣传教育。一是开展安全生产月宣传活动。召开专题会议，组织学习了省、市、区安全生产工作会议精神，采用板报、标语、宣传挂图、发放资料等形式宣传安全生产法律法规；二是加强安全教育，重点对日常安全知识和危化品等特种行业的经营人员的教育、培训，切实提高干部职工的安全意识；三是开展“法律七进”，发放宣传资料300余份，组织人员深入各公司、基层社、农村（社区）开展的送法活动，送法4次，设点宣传法制活动2次，发放资料达1200余份，办法治专栏4期，治理热点、难点问题4个，安全工作信息简报共12期。</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供销总社安全工作总结9</w:t>
      </w:r>
    </w:p>
    <w:p>
      <w:pPr>
        <w:ind w:left="0" w:right="0" w:firstLine="560"/>
        <w:spacing w:before="450" w:after="450" w:line="312" w:lineRule="auto"/>
      </w:pPr>
      <w:r>
        <w:rPr>
          <w:rFonts w:ascii="宋体" w:hAnsi="宋体" w:eastAsia="宋体" w:cs="宋体"/>
          <w:color w:val="000"/>
          <w:sz w:val="28"/>
          <w:szCs w:val="28"/>
        </w:rPr>
        <w:t xml:space="preserve">在xx市社和xx区安委会的指导下，xx区社以安全生产工作会议和文件精神为核心，认真贯彻执行有关安全生产的法律法规和各项行业安全标准，严格落实各项安全制度和措施，截止目前系统内未发生一起安全生产责任事故,有效保障了系统生产工作的顺利进行。</w:t>
      </w:r>
    </w:p>
    <w:p>
      <w:pPr>
        <w:ind w:left="0" w:right="0" w:firstLine="560"/>
        <w:spacing w:before="450" w:after="450" w:line="312" w:lineRule="auto"/>
      </w:pPr>
      <w:r>
        <w:rPr>
          <w:rFonts w:ascii="宋体" w:hAnsi="宋体" w:eastAsia="宋体" w:cs="宋体"/>
          <w:color w:val="000"/>
          <w:sz w:val="28"/>
          <w:szCs w:val="28"/>
        </w:rPr>
        <w:t xml:space="preserve">&gt;一、现将基本情况总结如下：</w:t>
      </w:r>
    </w:p>
    <w:p>
      <w:pPr>
        <w:ind w:left="0" w:right="0" w:firstLine="560"/>
        <w:spacing w:before="450" w:after="450" w:line="312" w:lineRule="auto"/>
      </w:pPr>
      <w:r>
        <w:rPr>
          <w:rFonts w:ascii="宋体" w:hAnsi="宋体" w:eastAsia="宋体" w:cs="宋体"/>
          <w:color w:val="000"/>
          <w:sz w:val="28"/>
          <w:szCs w:val="28"/>
        </w:rPr>
        <w:t xml:space="preserve">(一)提高安全生产意识</w:t>
      </w:r>
    </w:p>
    <w:p>
      <w:pPr>
        <w:ind w:left="0" w:right="0" w:firstLine="560"/>
        <w:spacing w:before="450" w:after="450" w:line="312" w:lineRule="auto"/>
      </w:pPr>
      <w:r>
        <w:rPr>
          <w:rFonts w:ascii="宋体" w:hAnsi="宋体" w:eastAsia="宋体" w:cs="宋体"/>
          <w:color w:val="000"/>
          <w:sz w:val="28"/>
          <w:szCs w:val="28"/>
        </w:rPr>
        <w:t xml:space="preserve">我社始终高度重视安全生产教育工作，全面贯彻党的十九大和十九届二中、三中全会精神，贯彻落实国家、省、市、区有关安全生产和应急管理的决策部署，牢固树立安全发展理念，增强全民安全意识，强化落实安全生产责任，推进基层和企业严格安全管理，提升防灾减灾救灾能力。并采取了一系列有效措施，推动安全生产宣传教育的有序进行。党委中心组积极学习贯彻相关会议及文件精神，在全系统加大安全生产宣传力度，并突出重点领域和重点环节，加强组织领导，统一思想，切实提高工作人员的安全生产责任意识，进一步完善安全生产应急预案;把安全生产工作列入党组重要议事日程，及时部署全年安全生产工作。</w:t>
      </w:r>
    </w:p>
    <w:p>
      <w:pPr>
        <w:ind w:left="0" w:right="0" w:firstLine="560"/>
        <w:spacing w:before="450" w:after="450" w:line="312" w:lineRule="auto"/>
      </w:pPr>
      <w:r>
        <w:rPr>
          <w:rFonts w:ascii="宋体" w:hAnsi="宋体" w:eastAsia="宋体" w:cs="宋体"/>
          <w:color w:val="000"/>
          <w:sz w:val="28"/>
          <w:szCs w:val="28"/>
        </w:rPr>
        <w:t xml:space="preserve">(二)加强安全生产学习</w:t>
      </w:r>
    </w:p>
    <w:p>
      <w:pPr>
        <w:ind w:left="0" w:right="0" w:firstLine="560"/>
        <w:spacing w:before="450" w:after="450" w:line="312" w:lineRule="auto"/>
      </w:pPr>
      <w:r>
        <w:rPr>
          <w:rFonts w:ascii="宋体" w:hAnsi="宋体" w:eastAsia="宋体" w:cs="宋体"/>
          <w:color w:val="000"/>
          <w:sz w:val="28"/>
          <w:szCs w:val="28"/>
        </w:rPr>
        <w:t xml:space="preserve">组织全体干部职工和下属企业负责人召开安全生产学习会议，认真学习了《安全生产法》《消防法》《安徽省安全生产条例》及安全生产领域改革发展的意见的主要精神，提高安全意识，传播安全生产和防灾减灾文化知识，杜绝各类生产事故的发生;与企业及基层社负责人签订了安全生产责任书，从而确保安全责任落实到个人，进一步提高安全生产意识。针对相关企业，在做好全体干部职工理论学习教育的前提下，也积极强化了规范化实践操作的学习培训力度，坚持科学生产和安全生产。</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区社以“防风险、除隐患、遏事故”主题，以危险化学品安全为重点，突出重点行业和领域的问题整治、典型宣传、隐患曝光和安全知识普及，开展“安全生产月”宣传教育活动，促进安全生产水平提升和安全生产形势持续稳定好转。通过分发宣传单的方式向社会公众广泛传播党的声音，大力宣传改革开放40年来应急管理和安全生产改革发展新成就，传播安全生产和防灾减灾文化知识。组织下属企业开展“安全生产大讲堂”活动，面向供销系统内重点企业负责人和管理人员进行安全生产主题宣讲。组织区社全体党员干部观看事故警示教育片、安全生产警示教育展，并以生产安全险情处置和典型事故救援为案例开展警示教育。</w:t>
      </w:r>
    </w:p>
    <w:p>
      <w:pPr>
        <w:ind w:left="0" w:right="0" w:firstLine="560"/>
        <w:spacing w:before="450" w:after="450" w:line="312" w:lineRule="auto"/>
      </w:pPr>
      <w:r>
        <w:rPr>
          <w:rFonts w:ascii="宋体" w:hAnsi="宋体" w:eastAsia="宋体" w:cs="宋体"/>
          <w:color w:val="000"/>
          <w:sz w:val="28"/>
          <w:szCs w:val="28"/>
        </w:rPr>
        <w:t xml:space="preserve">(四)加强系统安全生产检查</w:t>
      </w:r>
    </w:p>
    <w:p>
      <w:pPr>
        <w:ind w:left="0" w:right="0" w:firstLine="560"/>
        <w:spacing w:before="450" w:after="450" w:line="312" w:lineRule="auto"/>
      </w:pPr>
      <w:r>
        <w:rPr>
          <w:rFonts w:ascii="宋体" w:hAnsi="宋体" w:eastAsia="宋体" w:cs="宋体"/>
          <w:color w:val="000"/>
          <w:sz w:val="28"/>
          <w:szCs w:val="28"/>
        </w:rPr>
        <w:t xml:space="preserve">组织班子成员定期对供销系统内企业进行安全大检查，重点排查门店、生产车间存在的隐患及去年安检整改情况，跟踪报道整改落实情况。对社有企业和基层社开展安全生产专项检查，防止企业整改粗枝大叶、敷衍了事、蜻蜓点水，督促各单位落实完善各项安全措施。做好本办公楼每个楼道、出口的消防疏散标识进行了现场查看，对配电房、消防栓系统、防排烟系统、等进行了全面测试。</w:t>
      </w:r>
    </w:p>
    <w:p>
      <w:pPr>
        <w:ind w:left="0" w:right="0" w:firstLine="560"/>
        <w:spacing w:before="450" w:after="450" w:line="312" w:lineRule="auto"/>
      </w:pPr>
      <w:r>
        <w:rPr>
          <w:rFonts w:ascii="宋体" w:hAnsi="宋体" w:eastAsia="宋体" w:cs="宋体"/>
          <w:color w:val="000"/>
          <w:sz w:val="28"/>
          <w:szCs w:val="28"/>
        </w:rPr>
        <w:t xml:space="preserve">&gt;二、存在问题及对策措施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宣传方式较少且形式单一：区社职工年龄偏大，不能灵活使用多媒体等技术手段，宣传多为发传单，宣讲上课等方式;部分企业认识不高，安全责任不落实：一味注重企业发展，对安全生产不重视，责任落实不具体，监管工作流于形式;</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把握好时、度、效，不断推出形式多样、内容丰富的新闻报道，形成多形态制作、多形式展现、多媒体传播的安全生产宣传工作格局。通过政务微博、微信，广泛宣传，做到人人参与。利用新媒体闻宣传方法建立新闻宣传新渠道，发布重要决策、政策解读和服务举措等，更好地服务百姓。</w:t>
      </w:r>
    </w:p>
    <w:p>
      <w:pPr>
        <w:ind w:left="0" w:right="0" w:firstLine="560"/>
        <w:spacing w:before="450" w:after="450" w:line="312" w:lineRule="auto"/>
      </w:pPr>
      <w:r>
        <w:rPr>
          <w:rFonts w:ascii="宋体" w:hAnsi="宋体" w:eastAsia="宋体" w:cs="宋体"/>
          <w:color w:val="000"/>
          <w:sz w:val="28"/>
          <w:szCs w:val="28"/>
        </w:rPr>
        <w:t xml:space="preserve">2、要层层建立活动领导机制和工作协调机制，成立专门的活动组织机构，制定实施方案，分解细化任务，层层落实责任，加强督导检查，提高企业生产安全意识，确保各项措施落实到位。</w:t>
      </w:r>
    </w:p>
    <w:p>
      <w:pPr>
        <w:ind w:left="0" w:right="0" w:firstLine="560"/>
        <w:spacing w:before="450" w:after="450" w:line="312" w:lineRule="auto"/>
      </w:pPr>
      <w:r>
        <w:rPr>
          <w:rFonts w:ascii="宋体" w:hAnsi="宋体" w:eastAsia="宋体" w:cs="宋体"/>
          <w:color w:val="000"/>
          <w:sz w:val="28"/>
          <w:szCs w:val="28"/>
        </w:rPr>
        <w:t xml:space="preserve">&gt;三、20xx年下半年工作重点</w:t>
      </w:r>
    </w:p>
    <w:p>
      <w:pPr>
        <w:ind w:left="0" w:right="0" w:firstLine="560"/>
        <w:spacing w:before="450" w:after="450" w:line="312" w:lineRule="auto"/>
      </w:pPr>
      <w:r>
        <w:rPr>
          <w:rFonts w:ascii="宋体" w:hAnsi="宋体" w:eastAsia="宋体" w:cs="宋体"/>
          <w:color w:val="000"/>
          <w:sz w:val="28"/>
          <w:szCs w:val="28"/>
        </w:rPr>
        <w:t xml:space="preserve">1、加强组织领导，明确责任主体。按照“党政同责、一岗双责”，“管行业必须管安全、管生产必须管安全、管业务必须管安全”的要求，要求每个班子成员负起安全生产职责。</w:t>
      </w:r>
    </w:p>
    <w:p>
      <w:pPr>
        <w:ind w:left="0" w:right="0" w:firstLine="560"/>
        <w:spacing w:before="450" w:after="450" w:line="312" w:lineRule="auto"/>
      </w:pPr>
      <w:r>
        <w:rPr>
          <w:rFonts w:ascii="宋体" w:hAnsi="宋体" w:eastAsia="宋体" w:cs="宋体"/>
          <w:color w:val="000"/>
          <w:sz w:val="28"/>
          <w:szCs w:val="28"/>
        </w:rPr>
        <w:t xml:space="preserve">2、加强宣传，让安全意识深入到广大干部职工的心中。通过各种形式(警示牌、宣传栏、标语等)，使员工明确自己岗位存在的危害因素及预防措施，明确在危害发生时的\'救护措施。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组织学习贯彻安全生产法律、法规，完善安全生产责任制。贯彻执行国家及各级政府部门的安全生产法律、法规、政策和制度，及时将有关安全会议精神贯彻落实到基层，传达到每一位职工，增强职工安全生产意识及法律观念;健全落实安全生产责任制，加强安全生产管理，贯彻“安全生产人人有责”的思想，落实全员安全生产责任制;定期召开安全生产会议，总结安全生产工作，针对存在的安全隐患制定整改与预防措施，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5、落实好值班、带班制度。加强对安全工作的领导和管理，调整充实值班人员，做好对值班人员的安全教育工作，严格值班纪律，以防事故发生。</w:t>
      </w:r>
    </w:p>
    <w:p>
      <w:pPr>
        <w:ind w:left="0" w:right="0" w:firstLine="560"/>
        <w:spacing w:before="450" w:after="450" w:line="312" w:lineRule="auto"/>
      </w:pPr>
      <w:r>
        <w:rPr>
          <w:rFonts w:ascii="宋体" w:hAnsi="宋体" w:eastAsia="宋体" w:cs="宋体"/>
          <w:color w:val="000"/>
          <w:sz w:val="28"/>
          <w:szCs w:val="28"/>
        </w:rPr>
        <w:t xml:space="preserve">近一年来，我社的安全生产工作稳中有进，但还存在一定的不足。在今后的工作中，我社将继续坚持“安全第一、预防为主”的方针，在上级社的指导下，继续加强同相关部门的合作，认真履行工作职责，强化对所属企业干部职工的安全生产教育，确保20xx年度安全生产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供销总社安全工作总结10</w:t>
      </w:r>
    </w:p>
    <w:p>
      <w:pPr>
        <w:ind w:left="0" w:right="0" w:firstLine="560"/>
        <w:spacing w:before="450" w:after="450" w:line="312" w:lineRule="auto"/>
      </w:pPr>
      <w:r>
        <w:rPr>
          <w:rFonts w:ascii="宋体" w:hAnsi="宋体" w:eastAsia="宋体" w:cs="宋体"/>
          <w:color w:val="000"/>
          <w:sz w:val="28"/>
          <w:szCs w:val="28"/>
        </w:rPr>
        <w:t xml:space="preserve">为贯彻落实全国岁末年初安全防范工作紧急视频会议、全省燃气和危化品安全工作会议、全市安全防范工作电视电话会议和上级供销社安全生产会议精神，市供销社采取多种措施，扎实做好系统岁末年初安全防范工作。</w:t>
      </w:r>
    </w:p>
    <w:p>
      <w:pPr>
        <w:ind w:left="0" w:right="0" w:firstLine="560"/>
        <w:spacing w:before="450" w:after="450" w:line="312" w:lineRule="auto"/>
      </w:pPr>
      <w:r>
        <w:rPr>
          <w:rFonts w:ascii="宋体" w:hAnsi="宋体" w:eastAsia="宋体" w:cs="宋体"/>
          <w:color w:val="000"/>
          <w:sz w:val="28"/>
          <w:szCs w:val="28"/>
        </w:rPr>
        <w:t xml:space="preserve">一是召开专题会议。组织召开市供销社安全生产工作推进会，对系统岁末年初安全防范工作进行安排部署，坚持人民至上、生命至上，始终扛牢安全生产政治责任，坚决守住不发生重特大事故的底线，全力做好岁末年初安全防范工作，有效防范化解重大安全风险，确保系统安全形势稳定。</w:t>
      </w:r>
    </w:p>
    <w:p>
      <w:pPr>
        <w:ind w:left="0" w:right="0" w:firstLine="560"/>
        <w:spacing w:before="450" w:after="450" w:line="312" w:lineRule="auto"/>
      </w:pPr>
      <w:r>
        <w:rPr>
          <w:rFonts w:ascii="宋体" w:hAnsi="宋体" w:eastAsia="宋体" w:cs="宋体"/>
          <w:color w:val="000"/>
          <w:sz w:val="28"/>
          <w:szCs w:val="28"/>
        </w:rPr>
        <w:t xml:space="preserve">二是强化责任落实。印发《关于做好岁末年初安全防范工作的通知》，要求直属各单位严格按照“三管三必须”、“党政同责、一岗双责”要求，明确任务分工，逐级传导压力，落实好企业主体责任。企业主要负责人要主动研究部署、亲自督导检查；分管副职要精心组织，具体抓、抓具体。要召开专题会议，对安全形势进行再分析、再研判，制定具体措施，跟踪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2025-06-19T17:50:17+08:00</dcterms:created>
  <dcterms:modified xsi:type="dcterms:W3CDTF">2025-06-19T17:50:17+08:00</dcterms:modified>
</cp:coreProperties>
</file>

<file path=docProps/custom.xml><?xml version="1.0" encoding="utf-8"?>
<Properties xmlns="http://schemas.openxmlformats.org/officeDocument/2006/custom-properties" xmlns:vt="http://schemas.openxmlformats.org/officeDocument/2006/docPropsVTypes"/>
</file>