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融媒体安全生产工作总结(共9篇)</w:t>
      </w:r>
      <w:bookmarkEnd w:id="1"/>
    </w:p>
    <w:p>
      <w:pPr>
        <w:jc w:val="center"/>
        <w:spacing w:before="0" w:after="450"/>
      </w:pPr>
      <w:r>
        <w:rPr>
          <w:rFonts w:ascii="Arial" w:hAnsi="Arial" w:eastAsia="Arial" w:cs="Arial"/>
          <w:color w:val="999999"/>
          <w:sz w:val="20"/>
          <w:szCs w:val="20"/>
        </w:rPr>
        <w:t xml:space="preserve">来源：网络  作者：雾凇晨曦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融媒体安全生产工作总结1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融媒体安全生产工作总结1</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&gt;一、队伍培养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&gt;二、新媒体工作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xx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以上是20xx年度我院在新媒体宣传工作方面的基本情况，在接下来的一年中我们将总结过去一年的得失，努力让新媒体工作更进一步。规划如下：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6.多开展特色活动，促进微博微信的发展，强化新媒体的地位。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xx年度信息科学与工程学院新媒体中心的工作总结和未来工作展望，在接下来的工作中中我们将总结过去一年的得失，努力让新媒体工作更进一步，希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融媒体安全生产工作总结2</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&gt;二、培养学生的音乐欣赏能力，激发学生的创新意识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&gt;三、在音乐教学中，要注意培养、引导保护学生的好奇心，形成强烈的创新精神。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&gt;四、“激活”学生的想象力，为学生的创造思维插上助飞的羽翼，促进创造力的形成。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&gt;五、让学生积极动手实践，坚定信念，培养积极进取的精神。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融媒体安全生产工作总结3</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&gt;一、增强服务意识，做好服务工作。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&gt;二、完善制度，加强常规管理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4.进一步完善电教设备的使用和保管制度。期初对全校班级、活动室电教设备进行了全面维修，然后与班主任或负责人了签订使用、保管责任书，期中、期末各检查一次。</w:t>
      </w:r>
    </w:p>
    <w:p>
      <w:pPr>
        <w:ind w:left="0" w:right="0" w:firstLine="560"/>
        <w:spacing w:before="450" w:after="450" w:line="312" w:lineRule="auto"/>
      </w:pPr>
      <w:r>
        <w:rPr>
          <w:rFonts w:ascii="宋体" w:hAnsi="宋体" w:eastAsia="宋体" w:cs="宋体"/>
          <w:color w:val="000"/>
          <w:sz w:val="28"/>
          <w:szCs w:val="28"/>
        </w:rPr>
        <w:t xml:space="preserve">&gt;三、加强教学研究，促进课堂教学的改革。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2.本学期的课堂教学中，各位老师都能充分发挥现有电教设备的优势，根据自己所教学科的特点，选用多媒体、功能室等上好电教课，提高教学质量。</w:t>
      </w:r>
    </w:p>
    <w:p>
      <w:pPr>
        <w:ind w:left="0" w:right="0" w:firstLine="560"/>
        <w:spacing w:before="450" w:after="450" w:line="312" w:lineRule="auto"/>
      </w:pPr>
      <w:r>
        <w:rPr>
          <w:rFonts w:ascii="宋体" w:hAnsi="宋体" w:eastAsia="宋体" w:cs="宋体"/>
          <w:color w:val="000"/>
          <w:sz w:val="28"/>
          <w:szCs w:val="28"/>
        </w:rPr>
        <w:t xml:space="preserve">&gt;四、加大培训力度，提高教师的信息素养。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立足本校，继续做好电教培训工作。本学期对全体教师进行网上论坛、个人博客发贴以及计算机看制作课件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2.电教室能主动为其他课任老师提供课堂教学的各种服务，解决他们在上课中遇到的困难。</w:t>
      </w:r>
    </w:p>
    <w:p>
      <w:pPr>
        <w:ind w:left="0" w:right="0" w:firstLine="560"/>
        <w:spacing w:before="450" w:after="450" w:line="312" w:lineRule="auto"/>
      </w:pPr>
      <w:r>
        <w:rPr>
          <w:rFonts w:ascii="宋体" w:hAnsi="宋体" w:eastAsia="宋体" w:cs="宋体"/>
          <w:color w:val="000"/>
          <w:sz w:val="28"/>
          <w:szCs w:val="28"/>
        </w:rPr>
        <w:t xml:space="preserve">&gt;五、努力推进我校信息技术课的建设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抢抓机遇，与时俱进是我们公司成长的不竭动力;技术创新，敢为人先是我们公司发展的不二法门;从身处劣境到走出困境的跨越发展，品质是我们公司发展的根本。每一个荣誉的获得，都使我们年达人更加沉稳踏实;每一份赞扬的评价，都使我们年达人更加真诚内敛。经过公司全体同仁的努力以及公司领导的大力支持，在炉业行业竞争日趋激烈的形势下，克服种种困难，做了一些工作，取得了一些的成绩。下头将公司20xx年的工作情景总结如下：</w:t>
      </w:r>
    </w:p>
    <w:p>
      <w:pPr>
        <w:ind w:left="0" w:right="0" w:firstLine="560"/>
        <w:spacing w:before="450" w:after="450" w:line="312" w:lineRule="auto"/>
      </w:pPr>
      <w:r>
        <w:rPr>
          <w:rFonts w:ascii="宋体" w:hAnsi="宋体" w:eastAsia="宋体" w:cs="宋体"/>
          <w:color w:val="000"/>
          <w:sz w:val="28"/>
          <w:szCs w:val="28"/>
        </w:rPr>
        <w:t xml:space="preserve">&gt;一、生产经营情景</w:t>
      </w:r>
    </w:p>
    <w:p>
      <w:pPr>
        <w:ind w:left="0" w:right="0" w:firstLine="560"/>
        <w:spacing w:before="450" w:after="450" w:line="312" w:lineRule="auto"/>
      </w:pPr>
      <w:r>
        <w:rPr>
          <w:rFonts w:ascii="宋体" w:hAnsi="宋体" w:eastAsia="宋体" w:cs="宋体"/>
          <w:color w:val="000"/>
          <w:sz w:val="28"/>
          <w:szCs w:val="28"/>
        </w:rPr>
        <w:t xml:space="preserve">公司在领导班子的正确领导下，在各个职能部门的支持下，经过全体员工的共同努力，圆满的完成了各项生产任务这些建设成果为公司创造了良好的经济效益，同时也得到了社会各界的广泛好评，在生产经营中我们主要做到了以下几方面：</w:t>
      </w:r>
    </w:p>
    <w:p>
      <w:pPr>
        <w:ind w:left="0" w:right="0" w:firstLine="560"/>
        <w:spacing w:before="450" w:after="450" w:line="312" w:lineRule="auto"/>
      </w:pPr>
      <w:r>
        <w:rPr>
          <w:rFonts w:ascii="宋体" w:hAnsi="宋体" w:eastAsia="宋体" w:cs="宋体"/>
          <w:color w:val="000"/>
          <w:sz w:val="28"/>
          <w:szCs w:val="28"/>
        </w:rPr>
        <w:t xml:space="preserve">(一)规范管理制度，严把质量关</w:t>
      </w:r>
    </w:p>
    <w:p>
      <w:pPr>
        <w:ind w:left="0" w:right="0" w:firstLine="560"/>
        <w:spacing w:before="450" w:after="450" w:line="312" w:lineRule="auto"/>
      </w:pPr>
      <w:r>
        <w:rPr>
          <w:rFonts w:ascii="宋体" w:hAnsi="宋体" w:eastAsia="宋体" w:cs="宋体"/>
          <w:color w:val="000"/>
          <w:sz w:val="28"/>
          <w:szCs w:val="28"/>
        </w:rPr>
        <w:t xml:space="preserve">企业要发展，品牌要树立，产品要竞争，必须规范管理，严把质量关，我公司始终把它作为一件重要工作和大事来抓。一是抓规范管理工作，从讲政治、保稳定、促发展的战略高度出发，从抓管理、讲质量、降成本、优服务的实际入手，不断规范生产过程，要求每一位员工都必须严格按照公司制定的流程进行生产操作。二是抓人文管理工作，在生成过程中，公司始终以“人文管理”为第一要素，质量意识不但体此刻公司决策层的岗位工作中，更体此刻每一位员工的岗位工作中，确保了公司质量目标得以稳定提高。三是抓监管工作，公司设立了具体的监管要求和监管目标，做到目标强化、职责细化、考核量化，确保产品质量监管职责在公司的各个层面到岗、到人，确保重点监管对象的监管有效性。对密切关注对象，经过专项检查、日常巡查等管理工作和各类专题、主题活动强化质量职责的落实，根据职能要求，着眼于产品质量监管全覆盖，经过纳入产品质量监督抽查及相关工作，体现公司主体职责，确保质量安全底线。</w:t>
      </w:r>
    </w:p>
    <w:p>
      <w:pPr>
        <w:ind w:left="0" w:right="0" w:firstLine="560"/>
        <w:spacing w:before="450" w:after="450" w:line="312" w:lineRule="auto"/>
      </w:pPr>
      <w:r>
        <w:rPr>
          <w:rFonts w:ascii="宋体" w:hAnsi="宋体" w:eastAsia="宋体" w:cs="宋体"/>
          <w:color w:val="000"/>
          <w:sz w:val="28"/>
          <w:szCs w:val="28"/>
        </w:rPr>
        <w:t xml:space="preserve">(二)理论指导实际，确保公司和谐发展</w:t>
      </w:r>
    </w:p>
    <w:p>
      <w:pPr>
        <w:ind w:left="0" w:right="0" w:firstLine="560"/>
        <w:spacing w:before="450" w:after="450" w:line="312" w:lineRule="auto"/>
      </w:pPr>
      <w:r>
        <w:rPr>
          <w:rFonts w:ascii="宋体" w:hAnsi="宋体" w:eastAsia="宋体" w:cs="宋体"/>
          <w:color w:val="000"/>
          <w:sz w:val="28"/>
          <w:szCs w:val="28"/>
        </w:rPr>
        <w:t xml:space="preserve">公司坚持以科学发展观为指导，结合实际工作，根据各车间生产场地的特点，因地制宜利用一切能够利用的资源，充分听取全体职员的意见和提议，并对意见和提议进行分类梳理，解放思想，引导企业全体员工加强管理、开拓市场、壮大企业发展。结合做优做强年达炉业科技有限公司，确保公司科学、持续、均衡、和谐发展”的指导思想，提出了一套较为科学的适应新时期行业全业务竞争的新思路和新举措。实实在在地将科学发展观的理论落到实处，用科学发展观来分析现状，指导工作，解决问题。</w:t>
      </w:r>
    </w:p>
    <w:p>
      <w:pPr>
        <w:ind w:left="0" w:right="0" w:firstLine="560"/>
        <w:spacing w:before="450" w:after="450" w:line="312" w:lineRule="auto"/>
      </w:pPr>
      <w:r>
        <w:rPr>
          <w:rFonts w:ascii="宋体" w:hAnsi="宋体" w:eastAsia="宋体" w:cs="宋体"/>
          <w:color w:val="000"/>
          <w:sz w:val="28"/>
          <w:szCs w:val="28"/>
        </w:rPr>
        <w:t xml:space="preserve">&gt;二、公司管理工作</w:t>
      </w:r>
    </w:p>
    <w:p>
      <w:pPr>
        <w:ind w:left="0" w:right="0" w:firstLine="560"/>
        <w:spacing w:before="450" w:after="450" w:line="312" w:lineRule="auto"/>
      </w:pPr>
      <w:r>
        <w:rPr>
          <w:rFonts w:ascii="宋体" w:hAnsi="宋体" w:eastAsia="宋体" w:cs="宋体"/>
          <w:color w:val="000"/>
          <w:sz w:val="28"/>
          <w:szCs w:val="28"/>
        </w:rPr>
        <w:t xml:space="preserve">(一)管理人员跟踪生产现场。公司派遣业务素质强、思想道德健全、知识水平高的负责人到各个部门上任，以带动公司整体业务的飞速发展。因为如果生产现场无人监管的话，公司不仅仅不能及时的了解此生产的进展情景，并且在生产进行过程中的各种问题不能及时的得到处理，延误工期造成损失。</w:t>
      </w:r>
    </w:p>
    <w:p>
      <w:pPr>
        <w:ind w:left="0" w:right="0" w:firstLine="560"/>
        <w:spacing w:before="450" w:after="450" w:line="312" w:lineRule="auto"/>
      </w:pPr>
      <w:r>
        <w:rPr>
          <w:rFonts w:ascii="宋体" w:hAnsi="宋体" w:eastAsia="宋体" w:cs="宋体"/>
          <w:color w:val="000"/>
          <w:sz w:val="28"/>
          <w:szCs w:val="28"/>
        </w:rPr>
        <w:t xml:space="preserve">(二)建立健全各项管理制度。在公司的发展壮大过程中，还存在着内部控制和经营管理等一些问题，就这些问题，公司分别制定了《生产部分配考核办法》、《技术部分配考核办法》和《电器人员分配考核办法》，以多劳多得的按劳分配制度有效调动了全体职员的工作热情，为公司进一步的发展供给了良好的制度保障。</w:t>
      </w:r>
    </w:p>
    <w:p>
      <w:pPr>
        <w:ind w:left="0" w:right="0" w:firstLine="560"/>
        <w:spacing w:before="450" w:after="450" w:line="312" w:lineRule="auto"/>
      </w:pPr>
      <w:r>
        <w:rPr>
          <w:rFonts w:ascii="宋体" w:hAnsi="宋体" w:eastAsia="宋体" w:cs="宋体"/>
          <w:color w:val="000"/>
          <w:sz w:val="28"/>
          <w:szCs w:val="28"/>
        </w:rPr>
        <w:t xml:space="preserve">(三)进取实施产品营销策略。20xx年，机遇与挑战并存，期望与困难同在。根据对市场预测情景，公司提出20xx年主要工作思路：根据客户和市场需求，以促进产品营销为主，加强营销队伍的管理，加大网络媒体推广力度，加强科研开发力量，加强海外市场销售力度为工作重点，实施开展市场调查、确立公司市场定位，加强营销推广，提高公司知名度的营销策略。同时，坚持以人为本，进一步健全内部销售管理制度，取得了必须的成绩。</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加强安全管理，提升生产品质，既是安全生产进程中必须着力解决的重要课题，也是公司空间拓展、产业发展、构建和谐的战略之举，是顺应公司飞速发展、提升生产质量新要求的迫切需要。所以加强公司生产安全管理水平有着十分重大的意义，今年我公司主要做到了以下几点：</w:t>
      </w:r>
    </w:p>
    <w:p>
      <w:pPr>
        <w:ind w:left="0" w:right="0" w:firstLine="560"/>
        <w:spacing w:before="450" w:after="450" w:line="312" w:lineRule="auto"/>
      </w:pPr>
      <w:r>
        <w:rPr>
          <w:rFonts w:ascii="宋体" w:hAnsi="宋体" w:eastAsia="宋体" w:cs="宋体"/>
          <w:color w:val="000"/>
          <w:sz w:val="28"/>
          <w:szCs w:val="28"/>
        </w:rPr>
        <w:t xml:space="preserve">(一)完善制度落实安全职责。以公司生产安全标准化管理为重点，进一步完善生产安全管理制度和各级管理体系，明确和落实质量安全职责。按照\"谁建设、谁负责，谁主管、谁负责，谁检查、谁负责\"的原则，落实排查职责，提高检查效果。自查自纠生产安全管理重点是存在突出安全问题，进行全面整改规范。集中排查生产安全设施整改不力、未到达预期效果的，以公司生产标准化管理为主线，进一步完善公司生产各项规章制度，抓好各项整改落实工作。</w:t>
      </w:r>
    </w:p>
    <w:p>
      <w:pPr>
        <w:ind w:left="0" w:right="0" w:firstLine="560"/>
        <w:spacing w:before="450" w:after="450" w:line="312" w:lineRule="auto"/>
      </w:pPr>
      <w:r>
        <w:rPr>
          <w:rFonts w:ascii="宋体" w:hAnsi="宋体" w:eastAsia="宋体" w:cs="宋体"/>
          <w:color w:val="000"/>
          <w:sz w:val="28"/>
          <w:szCs w:val="28"/>
        </w:rPr>
        <w:t xml:space="preserve">(二)加大惩处提高管理水平。对于生产安全管理水平上，要提高就要加大处罚，严字当头，出重拳、下狠招，严厉打击各种违法违纪违规行为，严肃追究有关部门和个人的职责。质量安全问题严重的部门要对职责人员进行严肃处理并报公司，这是整个生产安全提高的关键点。</w:t>
      </w:r>
    </w:p>
    <w:p>
      <w:pPr>
        <w:ind w:left="0" w:right="0" w:firstLine="560"/>
        <w:spacing w:before="450" w:after="450" w:line="312" w:lineRule="auto"/>
      </w:pPr>
      <w:r>
        <w:rPr>
          <w:rFonts w:ascii="宋体" w:hAnsi="宋体" w:eastAsia="宋体" w:cs="宋体"/>
          <w:color w:val="000"/>
          <w:sz w:val="28"/>
          <w:szCs w:val="28"/>
        </w:rPr>
        <w:t xml:space="preserve">(三)消除隐患确保施工安全。针对排查发现的生产安全隐患问题，结合公司生产实际，明确违反生产安全管理的相关规章界限，依法、合规地做好违反生产安全管理的分类处理。对拒不自查生产安全、掩盖安全问题或弄虚作假的，要严肃处理。对一般程序性安全违规问题，运用教育、规范的办法，以批评教育、吸取教训、督促整改为主，但造成严重后果的必须追究职责;对于顶风违纪的生产安全工作人员，要从严处理，决不姑息。</w:t>
      </w:r>
    </w:p>
    <w:p>
      <w:pPr>
        <w:ind w:left="0" w:right="0" w:firstLine="560"/>
        <w:spacing w:before="450" w:after="450" w:line="312" w:lineRule="auto"/>
      </w:pPr>
      <w:r>
        <w:rPr>
          <w:rFonts w:ascii="宋体" w:hAnsi="宋体" w:eastAsia="宋体" w:cs="宋体"/>
          <w:color w:val="000"/>
          <w:sz w:val="28"/>
          <w:szCs w:val="28"/>
        </w:rPr>
        <w:t xml:space="preserve">在一年多的生产期间，我公司紧抓安全工作，未发生一件重大安全事故，一般安全事故控制在千分之一点五内，确保了广大职工的生命安全，到达了预期安全生产目标的要求。</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(一)学习有所欠缺。我们公司职员虽然重视学习，但有时工作忙，放松了学习，没有学深学透。有时虽然学习了一些知识，但理论的深度和广度缺乏，对思想和灵魂的触动不够，经过学习指导实践不够。</w:t>
      </w:r>
    </w:p>
    <w:p>
      <w:pPr>
        <w:ind w:left="0" w:right="0" w:firstLine="560"/>
        <w:spacing w:before="450" w:after="450" w:line="312" w:lineRule="auto"/>
      </w:pPr>
      <w:r>
        <w:rPr>
          <w:rFonts w:ascii="宋体" w:hAnsi="宋体" w:eastAsia="宋体" w:cs="宋体"/>
          <w:color w:val="000"/>
          <w:sz w:val="28"/>
          <w:szCs w:val="28"/>
        </w:rPr>
        <w:t xml:space="preserve">(二)工作上把握全局本事不足。公司职员对自我的工作能够尽心尽力，但对全公司工作则研究得不深。工作上有本位思想，大局意识不够强。</w:t>
      </w:r>
    </w:p>
    <w:p>
      <w:pPr>
        <w:ind w:left="0" w:right="0" w:firstLine="560"/>
        <w:spacing w:before="450" w:after="450" w:line="312" w:lineRule="auto"/>
      </w:pPr>
      <w:r>
        <w:rPr>
          <w:rFonts w:ascii="宋体" w:hAnsi="宋体" w:eastAsia="宋体" w:cs="宋体"/>
          <w:color w:val="000"/>
          <w:sz w:val="28"/>
          <w:szCs w:val="28"/>
        </w:rPr>
        <w:t xml:space="preserve">(三)在公司生产管理上，制度建设不够健全，有些工作需要进一步规范。</w:t>
      </w:r>
    </w:p>
    <w:p>
      <w:pPr>
        <w:ind w:left="0" w:right="0" w:firstLine="560"/>
        <w:spacing w:before="450" w:after="450" w:line="312" w:lineRule="auto"/>
      </w:pPr>
      <w:r>
        <w:rPr>
          <w:rFonts w:ascii="宋体" w:hAnsi="宋体" w:eastAsia="宋体" w:cs="宋体"/>
          <w:color w:val="000"/>
          <w:sz w:val="28"/>
          <w:szCs w:val="28"/>
        </w:rPr>
        <w:t xml:space="preserve">(四)产品质量的可控性和稳定性以及工作运行水平上还有待进一步提高。</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昨日的工作和成绩已成为过去，开创未来，将是我们永久的追求。新的一年带给我们新的期望和机遇，也赋予我们新的使命和任务。在20xx年的生产和工作中我们要着重做到以下几点：</w:t>
      </w:r>
    </w:p>
    <w:p>
      <w:pPr>
        <w:ind w:left="0" w:right="0" w:firstLine="560"/>
        <w:spacing w:before="450" w:after="450" w:line="312" w:lineRule="auto"/>
      </w:pPr>
      <w:r>
        <w:rPr>
          <w:rFonts w:ascii="宋体" w:hAnsi="宋体" w:eastAsia="宋体" w:cs="宋体"/>
          <w:color w:val="000"/>
          <w:sz w:val="28"/>
          <w:szCs w:val="28"/>
        </w:rPr>
        <w:t xml:space="preserve">(一)争取20xx年公司生产业绩到达万元，并按时按量完成。</w:t>
      </w:r>
    </w:p>
    <w:p>
      <w:pPr>
        <w:ind w:left="0" w:right="0" w:firstLine="560"/>
        <w:spacing w:before="450" w:after="450" w:line="312" w:lineRule="auto"/>
      </w:pPr>
      <w:r>
        <w:rPr>
          <w:rFonts w:ascii="宋体" w:hAnsi="宋体" w:eastAsia="宋体" w:cs="宋体"/>
          <w:color w:val="000"/>
          <w:sz w:val="28"/>
          <w:szCs w:val="28"/>
        </w:rPr>
        <w:t xml:space="preserve">(二)勤奋学习，提高思想认识。公司全体职员要认真学好科学发展观理论，学好科学文化与业务知识，提高工作本领，切实做好各项工作。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(三)提高素质，努力工作。公司全体职员要改正以前工作中存在的问题，要从理论学习、业务知识培训上探索新思路和新方法，努力提高自身各方面素质，加强制度建设，规范工作行为，认真努力工作。</w:t>
      </w:r>
    </w:p>
    <w:p>
      <w:pPr>
        <w:ind w:left="0" w:right="0" w:firstLine="560"/>
        <w:spacing w:before="450" w:after="450" w:line="312" w:lineRule="auto"/>
      </w:pPr>
      <w:r>
        <w:rPr>
          <w:rFonts w:ascii="宋体" w:hAnsi="宋体" w:eastAsia="宋体" w:cs="宋体"/>
          <w:color w:val="000"/>
          <w:sz w:val="28"/>
          <w:szCs w:val="28"/>
        </w:rPr>
        <w:t xml:space="preserve">(四)努力打造一支出色的团队。在打造团队的同时，公司还要注意加强后备人才队伍建设。要把那些追求提高、学习力强、勇于实践、成绩突出，具有发展潜质的年轻人才纳入后备人才库，进行重点培养、重点考核和重点使用。</w:t>
      </w:r>
    </w:p>
    <w:p>
      <w:pPr>
        <w:ind w:left="0" w:right="0" w:firstLine="560"/>
        <w:spacing w:before="450" w:after="450" w:line="312" w:lineRule="auto"/>
      </w:pPr>
      <w:r>
        <w:rPr>
          <w:rFonts w:ascii="宋体" w:hAnsi="宋体" w:eastAsia="宋体" w:cs="宋体"/>
          <w:color w:val="000"/>
          <w:sz w:val="28"/>
          <w:szCs w:val="28"/>
        </w:rPr>
        <w:t xml:space="preserve">(五)大力加强市场营销，以进一步提升公司竞争力，实现可持续发展。市场营销，对于我们公司下一步提高产品知名度和认知度，扩大市场份额和占有率，具有举足轻重的作用。所以我们要努力做到以下几点：一是要对将要实施营销的产品、服务有足够地认识和了解，做到能流利地解答客户可能提出的千奇百怪的问题。二是公司要有三只眼，一只眼盯紧产品，一只眼盯紧市场，另一只眼盯住国家政策。盯住国家政策，对于快速作出反应，及时调整产品的生产有着重要的意义。对于产品，不但要满足市场的需求，迎合大众的消费口味，更要适应国家的政策。三是做好客户市场开发工作，提高服务工作效率与服务工作质量，树立精品意识，打响公司品牌，切实为我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融媒体安全生产工作总结5</w:t>
      </w:r>
    </w:p>
    <w:p>
      <w:pPr>
        <w:ind w:left="0" w:right="0" w:firstLine="560"/>
        <w:spacing w:before="450" w:after="450" w:line="312" w:lineRule="auto"/>
      </w:pPr>
      <w:r>
        <w:rPr>
          <w:rFonts w:ascii="宋体" w:hAnsi="宋体" w:eastAsia="宋体" w:cs="宋体"/>
          <w:color w:val="000"/>
          <w:sz w:val="28"/>
          <w:szCs w:val="28"/>
        </w:rPr>
        <w:t xml:space="preserve">20XX年，县融媒体中心充分发挥媒体宣传优势，对消防工作开展宣传工作，切实将消防宣传工作落实到位。现将消防宣传工作总结如下：</w:t>
      </w:r>
    </w:p>
    <w:p>
      <w:pPr>
        <w:ind w:left="0" w:right="0" w:firstLine="560"/>
        <w:spacing w:before="450" w:after="450" w:line="312" w:lineRule="auto"/>
      </w:pPr>
      <w:r>
        <w:rPr>
          <w:rFonts w:ascii="宋体" w:hAnsi="宋体" w:eastAsia="宋体" w:cs="宋体"/>
          <w:color w:val="000"/>
          <w:sz w:val="28"/>
          <w:szCs w:val="28"/>
        </w:rPr>
        <w:t xml:space="preserve">&gt;一、传统媒体宣传</w:t>
      </w:r>
    </w:p>
    <w:p>
      <w:pPr>
        <w:ind w:left="0" w:right="0" w:firstLine="560"/>
        <w:spacing w:before="450" w:after="450" w:line="312" w:lineRule="auto"/>
      </w:pPr>
      <w:r>
        <w:rPr>
          <w:rFonts w:ascii="宋体" w:hAnsi="宋体" w:eastAsia="宋体" w:cs="宋体"/>
          <w:color w:val="000"/>
          <w:sz w:val="28"/>
          <w:szCs w:val="28"/>
        </w:rPr>
        <w:t xml:space="preserve">在《新闻》节目中，报道《我县举行“关注消防生命至上”119宣传月启动》、《县学校命名暨消防夏令营活动启动仪式》等内容的新闻条数24条。</w:t>
      </w:r>
    </w:p>
    <w:p>
      <w:pPr>
        <w:ind w:left="0" w:right="0" w:firstLine="560"/>
        <w:spacing w:before="450" w:after="450" w:line="312" w:lineRule="auto"/>
      </w:pPr>
      <w:r>
        <w:rPr>
          <w:rFonts w:ascii="宋体" w:hAnsi="宋体" w:eastAsia="宋体" w:cs="宋体"/>
          <w:color w:val="000"/>
          <w:sz w:val="28"/>
          <w:szCs w:val="28"/>
        </w:rPr>
        <w:t xml:space="preserve">&gt;二、公益广告宣传</w:t>
      </w:r>
    </w:p>
    <w:p>
      <w:pPr>
        <w:ind w:left="0" w:right="0" w:firstLine="560"/>
        <w:spacing w:before="450" w:after="450" w:line="312" w:lineRule="auto"/>
      </w:pPr>
      <w:r>
        <w:rPr>
          <w:rFonts w:ascii="宋体" w:hAnsi="宋体" w:eastAsia="宋体" w:cs="宋体"/>
          <w:color w:val="000"/>
          <w:sz w:val="28"/>
          <w:szCs w:val="28"/>
        </w:rPr>
        <w:t xml:space="preserve">在《公益时间》板块，安排播出消防系列公益广告，《掌握防灾知识保护生命安全》、《消防连着你我他平安幸福靠大家》等公益广告条数4条，播出次数每月超100次。</w:t>
      </w:r>
    </w:p>
    <w:p>
      <w:pPr>
        <w:ind w:left="0" w:right="0" w:firstLine="560"/>
        <w:spacing w:before="450" w:after="450" w:line="312" w:lineRule="auto"/>
      </w:pPr>
      <w:r>
        <w:rPr>
          <w:rFonts w:ascii="宋体" w:hAnsi="宋体" w:eastAsia="宋体" w:cs="宋体"/>
          <w:color w:val="000"/>
          <w:sz w:val="28"/>
          <w:szCs w:val="28"/>
        </w:rPr>
        <w:t xml:space="preserve">&gt;三、电视滚动字幕宣传</w:t>
      </w:r>
    </w:p>
    <w:p>
      <w:pPr>
        <w:ind w:left="0" w:right="0" w:firstLine="560"/>
        <w:spacing w:before="450" w:after="450" w:line="312" w:lineRule="auto"/>
      </w:pPr>
      <w:r>
        <w:rPr>
          <w:rFonts w:ascii="宋体" w:hAnsi="宋体" w:eastAsia="宋体" w:cs="宋体"/>
          <w:color w:val="000"/>
          <w:sz w:val="28"/>
          <w:szCs w:val="28"/>
        </w:rPr>
        <w:t xml:space="preserve">不定期安排滚动字幕形式进行宣传，每月播出滚动字幕超200次。</w:t>
      </w:r>
    </w:p>
    <w:p>
      <w:pPr>
        <w:ind w:left="0" w:right="0" w:firstLine="560"/>
        <w:spacing w:before="450" w:after="450" w:line="312" w:lineRule="auto"/>
      </w:pPr>
      <w:r>
        <w:rPr>
          <w:rFonts w:ascii="宋体" w:hAnsi="宋体" w:eastAsia="宋体" w:cs="宋体"/>
          <w:color w:val="000"/>
          <w:sz w:val="28"/>
          <w:szCs w:val="28"/>
        </w:rPr>
        <w:t xml:space="preserve">&gt;四、新媒体宣传</w:t>
      </w:r>
    </w:p>
    <w:p>
      <w:pPr>
        <w:ind w:left="0" w:right="0" w:firstLine="560"/>
        <w:spacing w:before="450" w:after="450" w:line="312" w:lineRule="auto"/>
      </w:pPr>
      <w:r>
        <w:rPr>
          <w:rFonts w:ascii="宋体" w:hAnsi="宋体" w:eastAsia="宋体" w:cs="宋体"/>
          <w:color w:val="000"/>
          <w:sz w:val="28"/>
          <w:szCs w:val="28"/>
        </w:rPr>
        <w:t xml:space="preserve">在《新闻》微信公众号推送消防新闻24条，美丽APP推送28条，同时在各大平台上进行推送，央视频推送28条，其他各平台共计推送50余条。</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融媒体安全生产工作总结6</w:t>
      </w:r>
    </w:p>
    <w:p>
      <w:pPr>
        <w:ind w:left="0" w:right="0" w:firstLine="560"/>
        <w:spacing w:before="450" w:after="450" w:line="312" w:lineRule="auto"/>
      </w:pPr>
      <w:r>
        <w:rPr>
          <w:rFonts w:ascii="宋体" w:hAnsi="宋体" w:eastAsia="宋体" w:cs="宋体"/>
          <w:color w:val="000"/>
          <w:sz w:val="28"/>
          <w:szCs w:val="28"/>
        </w:rPr>
        <w:t xml:space="preserve">本学期，本人担任多媒体教室的管理工作。由于我校的各种活动非常多，大多数都在多媒体教室举行，因此，多媒体教室的管理工作非常繁重。现将本期来的管理工作总结如下：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&gt;一、遵守制度，加强管理</w:t>
      </w:r>
    </w:p>
    <w:p>
      <w:pPr>
        <w:ind w:left="0" w:right="0" w:firstLine="560"/>
        <w:spacing w:before="450" w:after="450" w:line="312" w:lineRule="auto"/>
      </w:pPr>
      <w:r>
        <w:rPr>
          <w:rFonts w:ascii="宋体" w:hAnsi="宋体" w:eastAsia="宋体" w:cs="宋体"/>
          <w:color w:val="000"/>
          <w:sz w:val="28"/>
          <w:szCs w:val="28"/>
        </w:rPr>
        <w:t xml:space="preserve">1、自从接手管理多媒体教室以后，本人严格按照学校制定的《多媒体教室管理制度》，管理和使用多媒体教室。</w:t>
      </w:r>
    </w:p>
    <w:p>
      <w:pPr>
        <w:ind w:left="0" w:right="0" w:firstLine="560"/>
        <w:spacing w:before="450" w:after="450" w:line="312" w:lineRule="auto"/>
      </w:pPr>
      <w:r>
        <w:rPr>
          <w:rFonts w:ascii="宋体" w:hAnsi="宋体" w:eastAsia="宋体" w:cs="宋体"/>
          <w:color w:val="000"/>
          <w:sz w:val="28"/>
          <w:szCs w:val="28"/>
        </w:rPr>
        <w:t xml:space="preserve">2、做到使用先申请，使用后有记录。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多媒体教室整套设备都是是国家农远工程装备的，由于以前没有专人管理，安装以后，总是出现这样或那样的故障，效果没有得到预想的好。</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2、为便于管理课件资源，还专门在d：管理员专用文件夹，e：盘建立了初中专用文件夹，并在该文件夹下建立了各学科子文件夹，f：盘建立了高中专用文件夹，并在该文件夹下建立了各学科子文件夹。</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由于多媒体设备使用较频繁，多媒体教室的桌椅都有损坏，有的甚至还严重，影响到了教学工作和各种活动的开展。已经向后勤部门报告，近期就将解决此问题</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融媒体安全生产工作总结7</w:t>
      </w:r>
    </w:p>
    <w:p>
      <w:pPr>
        <w:ind w:left="0" w:right="0" w:firstLine="560"/>
        <w:spacing w:before="450" w:after="450" w:line="312" w:lineRule="auto"/>
      </w:pPr>
      <w:r>
        <w:rPr>
          <w:rFonts w:ascii="宋体" w:hAnsi="宋体" w:eastAsia="宋体" w:cs="宋体"/>
          <w:color w:val="000"/>
          <w:sz w:val="28"/>
          <w:szCs w:val="28"/>
        </w:rPr>
        <w:t xml:space="preserve">20XX年是“十三五”规划收官之年和“十四五”规划启动之年，也是XX媒体融合战略元年和智慧产业转型升级提速年，市融媒体中心在市委、市政府的领导下，稳步推进传媒融合和各项改革工作。</w:t>
      </w:r>
    </w:p>
    <w:p>
      <w:pPr>
        <w:ind w:left="0" w:right="0" w:firstLine="560"/>
        <w:spacing w:before="450" w:after="450" w:line="312" w:lineRule="auto"/>
      </w:pPr>
      <w:r>
        <w:rPr>
          <w:rFonts w:ascii="宋体" w:hAnsi="宋体" w:eastAsia="宋体" w:cs="宋体"/>
          <w:color w:val="000"/>
          <w:sz w:val="28"/>
          <w:szCs w:val="28"/>
        </w:rPr>
        <w:t xml:space="preserve">&gt;一、“全”链传播，构建多渠道宣传态势</w:t>
      </w:r>
    </w:p>
    <w:p>
      <w:pPr>
        <w:ind w:left="0" w:right="0" w:firstLine="560"/>
        <w:spacing w:before="450" w:after="450" w:line="312" w:lineRule="auto"/>
      </w:pPr>
      <w:r>
        <w:rPr>
          <w:rFonts w:ascii="宋体" w:hAnsi="宋体" w:eastAsia="宋体" w:cs="宋体"/>
          <w:color w:val="000"/>
          <w:sz w:val="28"/>
          <w:szCs w:val="28"/>
        </w:rPr>
        <w:t xml:space="preserve">1、围绕中心工作，宣传样式不断出新。融媒体中心围绕中心工作开展密集性报道，在“统筹”上下功夫、在“精准”上做文章，推出了《全面小康七彩XX》《赢两战夺五冠》《实干建设新XX》《与文明同行》等专题专栏，在服务全市工作中释放融媒作为。配合做好问政节目，10月与台州广电总_合打造了大型广播直播问政节目《山海的交响》，进一步吹响了打赢经济翻身仗的冲锋号；11月举办第八期电视问政大型直播节目《再问文明》，直面文明城市创建的短板和问题，助推创建工作再上新台阶。精心摄制公益作品，内容涉及科学防疫、垃圾分类、五水共治、安全生产等方方面面，立意高远内涵丰富，发挥了强信心、暖人心、聚民心的作用。</w:t>
      </w:r>
    </w:p>
    <w:p>
      <w:pPr>
        <w:ind w:left="0" w:right="0" w:firstLine="560"/>
        <w:spacing w:before="450" w:after="450" w:line="312" w:lineRule="auto"/>
      </w:pPr>
      <w:r>
        <w:rPr>
          <w:rFonts w:ascii="宋体" w:hAnsi="宋体" w:eastAsia="宋体" w:cs="宋体"/>
          <w:color w:val="000"/>
          <w:sz w:val="28"/>
          <w:szCs w:val="28"/>
        </w:rPr>
        <w:t xml:space="preserve">2、打好宣传硬仗，媒体担当有力显现。打好疫情防控硬仗。抗疫期间，及时发布疫情动态、宣传抗疫部署、科普防疫知识，为公众战胜疫情提供了有力舆论支持和强大精神动力。先后推出《众志成城防控疫情》《新春走基层之战疫》等主题专栏，省委宣传部副部长李杲在参观《战疫发布》教育篇的直播现场后也给予了充分肯定。新媒体两个月里累计推送稿件5000多篇，斩获10万+、100万+、1000万+近50条，被学习强国平台录用80条。“XX发布”推送权威公告44条，单篇阅读量最高达到111万。制播原创短视频300多条，总播放量1900万，总点赞量破100万。打好复工复产硬仗。以舆论引导为全市复工复产按下“快进键”，举办“千企万岗”网络招聘会、大型融媒公益活动“暖春行动”等多场直播。承办的草坪音乐节也成为提升夜间经济的一大亮点。打好613事故硬仗。“6·13”槽罐车爆炸事件中，第一现场采编新闻、第一时间强势发声、第一力度强化引导，抢先发布《争分夺秒彻夜救援不放弃一条生命》等多篇报道引领正确舆论。</w:t>
      </w:r>
    </w:p>
    <w:p>
      <w:pPr>
        <w:ind w:left="0" w:right="0" w:firstLine="560"/>
        <w:spacing w:before="450" w:after="450" w:line="312" w:lineRule="auto"/>
      </w:pPr>
      <w:r>
        <w:rPr>
          <w:rFonts w:ascii="宋体" w:hAnsi="宋体" w:eastAsia="宋体" w:cs="宋体"/>
          <w:color w:val="000"/>
          <w:sz w:val="28"/>
          <w:szCs w:val="28"/>
        </w:rPr>
        <w:t xml:space="preserve">&gt;二、“智”创赋能，构建多业态产业矩阵</w:t>
      </w:r>
    </w:p>
    <w:p>
      <w:pPr>
        <w:ind w:left="0" w:right="0" w:firstLine="560"/>
        <w:spacing w:before="450" w:after="450" w:line="312" w:lineRule="auto"/>
      </w:pPr>
      <w:r>
        <w:rPr>
          <w:rFonts w:ascii="宋体" w:hAnsi="宋体" w:eastAsia="宋体" w:cs="宋体"/>
          <w:color w:val="000"/>
          <w:sz w:val="28"/>
          <w:szCs w:val="28"/>
        </w:rPr>
        <w:t xml:space="preserve">1、智慧项目多元拓展。积极运用互联网、大数据等新兴技术，为“数字XX”“智慧XX”建设提供多角度、多业态的技术支撑。在城北街道建成XX首个镇（街道）智慧治理中心，被市领导在全市平安建设大会上点赞并要求复制推广经验做法；在城西街道建成首个“城市大脑”数字驾驶舱，得到_媒体融合专家组成员的肯定，并被推荐入选国家融合发展重点实验室“融媒+智慧治理”案例库；在松门镇建成综合治理平台，通过整合各部门视频监控平台进行综合管理，进一步提升了镇域社会治理的科学化、精细化、智能化水平。由XX广电网络公司承建的“雪亮工程”高质量通过验收；“雪亮工程”、“村级视频监控”等业务技术升级、应用升级、功能升级，全方位提升了城市可视化管理水平和政府应急处置能力，为更高水平平安XX建设保驾护航。20XX年，XX广电网络公司获得浙江省主干传输网技术维护先进集体，“广电本地屏”荣获浙江省科技创新项目金潮奖——基层优秀科技创新类二等奖。</w:t>
      </w:r>
    </w:p>
    <w:p>
      <w:pPr>
        <w:ind w:left="0" w:right="0" w:firstLine="560"/>
        <w:spacing w:before="450" w:after="450" w:line="312" w:lineRule="auto"/>
      </w:pPr>
      <w:r>
        <w:rPr>
          <w:rFonts w:ascii="宋体" w:hAnsi="宋体" w:eastAsia="宋体" w:cs="宋体"/>
          <w:color w:val="000"/>
          <w:sz w:val="28"/>
          <w:szCs w:val="28"/>
        </w:rPr>
        <w:t xml:space="preserve">3、传媒产业跨界融合。我们着眼媒体与本地特色产业的融合互推共同成长，成功拓展新型文化品牌“曙光狮”产业链。8月，顺利拍卖“曙光狮”造型鞋样金奖作品三年使用权，目前，原创IP“曙光狮”已结合XX本地产业，授权开发了几十种衍生产品。此外，还承办中国童鞋产业高峰论坛、泵与电机活动周等重要活动，推出的12连版特刊《鞋业十强，胜在何方》也获得了普遍认可，实现了媒体和区域经济的共同成长。</w:t>
      </w:r>
    </w:p>
    <w:p>
      <w:pPr>
        <w:ind w:left="0" w:right="0" w:firstLine="560"/>
        <w:spacing w:before="450" w:after="450" w:line="312" w:lineRule="auto"/>
      </w:pPr>
      <w:r>
        <w:rPr>
          <w:rFonts w:ascii="宋体" w:hAnsi="宋体" w:eastAsia="宋体" w:cs="宋体"/>
          <w:color w:val="000"/>
          <w:sz w:val="28"/>
          <w:szCs w:val="28"/>
        </w:rPr>
        <w:t xml:space="preserve">&gt;三、“革”故鼎新，构建多元化媒体格局</w:t>
      </w:r>
    </w:p>
    <w:p>
      <w:pPr>
        <w:ind w:left="0" w:right="0" w:firstLine="560"/>
        <w:spacing w:before="450" w:after="450" w:line="312" w:lineRule="auto"/>
      </w:pPr>
      <w:r>
        <w:rPr>
          <w:rFonts w:ascii="宋体" w:hAnsi="宋体" w:eastAsia="宋体" w:cs="宋体"/>
          <w:color w:val="000"/>
          <w:sz w:val="28"/>
          <w:szCs w:val="28"/>
        </w:rPr>
        <w:t xml:space="preserve">1、破除等靠思想。20XX年，是XX媒体真融之年。XX广电和XX日报强强联合，围绕“融”字做文章，全力破解体制机制壁垒，调和改革突出矛盾。4月，出台XX市融媒体中心三定方案，明确了中心顶层设计；6月，建立_XX市融媒体中心委员会；8月，广电报社两家媒体实现合署办公；11月，融媒体中心领导班子正式任命；12月，根据媒体融合的需要，对中层干部和部门人员进行了调整；元旦后，按照新的部门岗位设定正式运行，从“人融”到“心融”再到“劲融”，中心队伍干事创业的决心更加坚定，媒体融合改革的步子也更加稳健。</w:t>
      </w:r>
    </w:p>
    <w:p>
      <w:pPr>
        <w:ind w:left="0" w:right="0" w:firstLine="560"/>
        <w:spacing w:before="450" w:after="450" w:line="312" w:lineRule="auto"/>
      </w:pPr>
      <w:r>
        <w:rPr>
          <w:rFonts w:ascii="宋体" w:hAnsi="宋体" w:eastAsia="宋体" w:cs="宋体"/>
          <w:color w:val="000"/>
          <w:sz w:val="28"/>
          <w:szCs w:val="28"/>
        </w:rPr>
        <w:t xml:space="preserve">2、建立全媒矩阵。高效整合资源配置，将精力集聚到互联网、移动端。目前，融媒体中心已经形成了“一心两翼多端”的新时代主流舆论传播格局，报纸用户3。8万、数字电视用户24。7万、新媒体平台总粉丝数130万，占领了XX传媒的制高点。</w:t>
      </w:r>
    </w:p>
    <w:p>
      <w:pPr>
        <w:ind w:left="0" w:right="0" w:firstLine="560"/>
        <w:spacing w:before="450" w:after="450" w:line="312" w:lineRule="auto"/>
      </w:pPr>
      <w:r>
        <w:rPr>
          <w:rFonts w:ascii="宋体" w:hAnsi="宋体" w:eastAsia="宋体" w:cs="宋体"/>
          <w:color w:val="000"/>
          <w:sz w:val="28"/>
          <w:szCs w:val="28"/>
        </w:rPr>
        <w:t xml:space="preserve">3、打造服务平台。积极推进“媒体+政务+服务”，以文化产业为引擎，积极参与文创产业、智慧城市、文化旅游、农村电商等重要公共领域的项目建设。如曙光狮，作为网络正能量和城市吉祥物双重ip，在丰满形象的同时还延伸到动漫、书作、文创、教育等产业链，且已被指定为XX童鞋区域形象，围绕这一ip进行的一系列产业开发正加紧推进。疫情期间率先启动的网络生态了望哨工程受到省委常委、宣传部长朱国贤肯定，台州市还在XX召开了现场会肯定和推广。</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融媒体安全生产工作总结8</w:t>
      </w:r>
    </w:p>
    <w:p>
      <w:pPr>
        <w:ind w:left="0" w:right="0" w:firstLine="560"/>
        <w:spacing w:before="450" w:after="450" w:line="312" w:lineRule="auto"/>
      </w:pPr>
      <w:r>
        <w:rPr>
          <w:rFonts w:ascii="宋体" w:hAnsi="宋体" w:eastAsia="宋体" w:cs="宋体"/>
          <w:color w:val="000"/>
          <w:sz w:val="28"/>
          <w:szCs w:val="28"/>
        </w:rPr>
        <w:t xml:space="preserve">在信息技术时代的社会中，信息技术教学是时代发展的要求，是社会发展的必然趋势。多媒体已不再远离我们的生活，计算机的普及，多媒体辅助教学已走进课堂。在以计算机为辅助教学设备而不断的进行探索教学任务的同时提高教学质量。多媒体具有图，文，声，像合一的特点，可以克服时间与空间的约束，实现声与像、动与静、远与近、表与里、虚与实的相互结合转化，突出学习的形象性与动态感，使学生具有身临其境的感觉可以使课堂具有丰富多彩的网络被多媒体技术所代替。因此我校教师积极投身于多媒体教学之中，认真学习，勇于探索，取得了较好的成绩。本学期本人担负着全校的多媒体的管理工作，现将本学期多媒体使用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&gt;一、加强学习，提高理论水平</w:t>
      </w:r>
    </w:p>
    <w:p>
      <w:pPr>
        <w:ind w:left="0" w:right="0" w:firstLine="560"/>
        <w:spacing w:before="450" w:after="450" w:line="312" w:lineRule="auto"/>
      </w:pPr>
      <w:r>
        <w:rPr>
          <w:rFonts w:ascii="宋体" w:hAnsi="宋体" w:eastAsia="宋体" w:cs="宋体"/>
          <w:color w:val="000"/>
          <w:sz w:val="28"/>
          <w:szCs w:val="28"/>
        </w:rPr>
        <w:t xml:space="preserve">1、我校树立了终身学习理念，不断加强自身多媒体应用能力的提高。</w:t>
      </w:r>
    </w:p>
    <w:p>
      <w:pPr>
        <w:ind w:left="0" w:right="0" w:firstLine="560"/>
        <w:spacing w:before="450" w:after="450" w:line="312" w:lineRule="auto"/>
      </w:pPr>
      <w:r>
        <w:rPr>
          <w:rFonts w:ascii="宋体" w:hAnsi="宋体" w:eastAsia="宋体" w:cs="宋体"/>
          <w:color w:val="000"/>
          <w:sz w:val="28"/>
          <w:szCs w:val="28"/>
        </w:rPr>
        <w:t xml:space="preserve">2、多媒体课件的制作与使用：我校全体教师现在都会制作多媒体课件并能熟练地操作应用多媒体教学设施及普通电教设备，多媒体的使用发挥了作用，并能从网上搜索教学资源。课件使用率已经达到全科100%，单科使用率70%以上。多媒体已经覆盖整个校园。教师办公室至少有一台电脑，并从一个综合多媒体教室到现在的10个多媒体“班班通”教室。</w:t>
      </w:r>
    </w:p>
    <w:p>
      <w:pPr>
        <w:ind w:left="0" w:right="0" w:firstLine="560"/>
        <w:spacing w:before="450" w:after="450" w:line="312" w:lineRule="auto"/>
      </w:pPr>
      <w:r>
        <w:rPr>
          <w:rFonts w:ascii="宋体" w:hAnsi="宋体" w:eastAsia="宋体" w:cs="宋体"/>
          <w:color w:val="000"/>
          <w:sz w:val="28"/>
          <w:szCs w:val="28"/>
        </w:rPr>
        <w:t xml:space="preserve">3、充分利用学校远程教育资源，经常上网查阅教育教学资料，观看知名学校名师课堂实录。</w:t>
      </w:r>
    </w:p>
    <w:p>
      <w:pPr>
        <w:ind w:left="0" w:right="0" w:firstLine="560"/>
        <w:spacing w:before="450" w:after="450" w:line="312" w:lineRule="auto"/>
      </w:pPr>
      <w:r>
        <w:rPr>
          <w:rFonts w:ascii="宋体" w:hAnsi="宋体" w:eastAsia="宋体" w:cs="宋体"/>
          <w:color w:val="000"/>
          <w:sz w:val="28"/>
          <w:szCs w:val="28"/>
        </w:rPr>
        <w:t xml:space="preserve">4、本学期教导处举行了多次公开课，各教师设计了新颖、生动、富有特色、有创意的精美课件。多媒体教学的大量使用，使我们的教学注入了新鲜的血液，让我们的课堂变得更富有生气。</w:t>
      </w:r>
    </w:p>
    <w:p>
      <w:pPr>
        <w:ind w:left="0" w:right="0" w:firstLine="560"/>
        <w:spacing w:before="450" w:after="450" w:line="312" w:lineRule="auto"/>
      </w:pPr>
      <w:r>
        <w:rPr>
          <w:rFonts w:ascii="宋体" w:hAnsi="宋体" w:eastAsia="宋体" w:cs="宋体"/>
          <w:color w:val="000"/>
          <w:sz w:val="28"/>
          <w:szCs w:val="28"/>
        </w:rPr>
        <w:t xml:space="preserve">5、在教学中我校教师密切联系学生生活、学习实际自制课件，注重从身边的实际生活引入。每一节课都比较注重运用课件创设学习情景，提高了学生学习兴趣，使学生积极、主动地参与到各种学习活动中来。</w:t>
      </w:r>
    </w:p>
    <w:p>
      <w:pPr>
        <w:ind w:left="0" w:right="0" w:firstLine="560"/>
        <w:spacing w:before="450" w:after="450" w:line="312" w:lineRule="auto"/>
      </w:pPr>
      <w:r>
        <w:rPr>
          <w:rFonts w:ascii="宋体" w:hAnsi="宋体" w:eastAsia="宋体" w:cs="宋体"/>
          <w:color w:val="000"/>
          <w:sz w:val="28"/>
          <w:szCs w:val="28"/>
        </w:rPr>
        <w:t xml:space="preserve">6、改变教学方式，实现学生学习方式的变革。把学生真正当作了活生生的人来看待，注意维护学生的尊严，尊重学生人格。学生学习主体性得到了较好的展现。知识的获得不再是“灌”来的，而是在我校教师的正确、耐心引导下，利用多媒体，通过学生自主、合作、探究的活动得来的。学生学习兴趣得到提高，使每个学生得到了较好的\'发展。</w:t>
      </w:r>
    </w:p>
    <w:p>
      <w:pPr>
        <w:ind w:left="0" w:right="0" w:firstLine="560"/>
        <w:spacing w:before="450" w:after="450" w:line="312" w:lineRule="auto"/>
      </w:pPr>
      <w:r>
        <w:rPr>
          <w:rFonts w:ascii="宋体" w:hAnsi="宋体" w:eastAsia="宋体" w:cs="宋体"/>
          <w:color w:val="000"/>
          <w:sz w:val="28"/>
          <w:szCs w:val="28"/>
        </w:rPr>
        <w:t xml:space="preserve">&gt;二、加强多媒体电脑软件系统的使用</w:t>
      </w:r>
    </w:p>
    <w:p>
      <w:pPr>
        <w:ind w:left="0" w:right="0" w:firstLine="560"/>
        <w:spacing w:before="450" w:after="450" w:line="312" w:lineRule="auto"/>
      </w:pPr>
      <w:r>
        <w:rPr>
          <w:rFonts w:ascii="宋体" w:hAnsi="宋体" w:eastAsia="宋体" w:cs="宋体"/>
          <w:color w:val="000"/>
          <w:sz w:val="28"/>
          <w:szCs w:val="28"/>
        </w:rPr>
        <w:t xml:space="preserve">1、加强多媒体电脑软件系统的使用。</w:t>
      </w:r>
    </w:p>
    <w:p>
      <w:pPr>
        <w:ind w:left="0" w:right="0" w:firstLine="560"/>
        <w:spacing w:before="450" w:after="450" w:line="312" w:lineRule="auto"/>
      </w:pPr>
      <w:r>
        <w:rPr>
          <w:rFonts w:ascii="宋体" w:hAnsi="宋体" w:eastAsia="宋体" w:cs="宋体"/>
          <w:color w:val="000"/>
          <w:sz w:val="28"/>
          <w:szCs w:val="28"/>
        </w:rPr>
        <w:t xml:space="preserve">2、为防止电脑系统感染病毒，安装了杀毒软件，并且要求老师们每次使用u盘前必须先查毒，保证了电脑的安全使用。</w:t>
      </w:r>
    </w:p>
    <w:p>
      <w:pPr>
        <w:ind w:left="0" w:right="0" w:firstLine="560"/>
        <w:spacing w:before="450" w:after="450" w:line="312" w:lineRule="auto"/>
      </w:pPr>
      <w:r>
        <w:rPr>
          <w:rFonts w:ascii="宋体" w:hAnsi="宋体" w:eastAsia="宋体" w:cs="宋体"/>
          <w:color w:val="000"/>
          <w:sz w:val="28"/>
          <w:szCs w:val="28"/>
        </w:rPr>
        <w:t xml:space="preserve">总之：多媒体的应用是一项需要我们不断探索和完善，我相信我校今后在上级的正确领导下，进一步总结经验，克服困难及不足，不断探索和创新，我校多媒体工作将进一步完善和提高。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融媒体安全生产工作总结9</w:t>
      </w:r>
    </w:p>
    <w:p>
      <w:pPr>
        <w:ind w:left="0" w:right="0" w:firstLine="560"/>
        <w:spacing w:before="450" w:after="450" w:line="312" w:lineRule="auto"/>
      </w:pPr>
      <w:r>
        <w:rPr>
          <w:rFonts w:ascii="宋体" w:hAnsi="宋体" w:eastAsia="宋体" w:cs="宋体"/>
          <w:color w:val="000"/>
          <w:sz w:val="28"/>
          <w:szCs w:val="28"/>
        </w:rPr>
        <w:t xml:space="preserve">年度安全环保工作总结范文8篇年度安全环保工作总结范文篇1今年我公司在狠抓经济建设的同时，没有忘记狠抓环保工作，现在，就今年环保工作总结如下：一、组织机构我公司自成立以来，就十分重视环保工作</w:t>
      </w:r>
    </w:p>
    <w:p>
      <w:pPr>
        <w:ind w:left="0" w:right="0" w:firstLine="560"/>
        <w:spacing w:before="450" w:after="450" w:line="312" w:lineRule="auto"/>
      </w:pPr>
      <w:r>
        <w:rPr>
          <w:rFonts w:ascii="宋体" w:hAnsi="宋体" w:eastAsia="宋体" w:cs="宋体"/>
          <w:color w:val="000"/>
          <w:sz w:val="28"/>
          <w:szCs w:val="28"/>
        </w:rPr>
        <w:t xml:space="preserve">销售员月工作总结范文模板8篇销售员月工作总结范文篇1我是_销售部门的一名普通员工，刚到房产公司时，对房地产方面的知识不是很精通，对于新环境、新事物比较陌生。在公司领导和各位同事的帮忙下，我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2025-06-15T20:24:50+08:00</dcterms:created>
  <dcterms:modified xsi:type="dcterms:W3CDTF">2025-06-15T20:24:50+08:00</dcterms:modified>
</cp:coreProperties>
</file>

<file path=docProps/custom.xml><?xml version="1.0" encoding="utf-8"?>
<Properties xmlns="http://schemas.openxmlformats.org/officeDocument/2006/custom-properties" xmlns:vt="http://schemas.openxmlformats.org/officeDocument/2006/docPropsVTypes"/>
</file>