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生产车间工作总结免费(优选39篇)</w:t>
      </w:r>
      <w:bookmarkEnd w:id="1"/>
    </w:p>
    <w:p>
      <w:pPr>
        <w:jc w:val="center"/>
        <w:spacing w:before="0" w:after="450"/>
      </w:pPr>
      <w:r>
        <w:rPr>
          <w:rFonts w:ascii="Arial" w:hAnsi="Arial" w:eastAsia="Arial" w:cs="Arial"/>
          <w:color w:val="999999"/>
          <w:sz w:val="20"/>
          <w:szCs w:val="20"/>
        </w:rPr>
        <w:t xml:space="preserve">来源：网络  作者：星月相依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免费1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生产车间工作总结免费2</w:t>
      </w:r>
    </w:p>
    <w:p>
      <w:pPr>
        <w:ind w:left="0" w:right="0" w:firstLine="560"/>
        <w:spacing w:before="450" w:after="450" w:line="312" w:lineRule="auto"/>
      </w:pPr>
      <w:r>
        <w:rPr>
          <w:rFonts w:ascii="宋体" w:hAnsi="宋体" w:eastAsia="宋体" w:cs="宋体"/>
          <w:color w:val="000"/>
          <w:sz w:val="28"/>
          <w:szCs w:val="28"/>
        </w:rPr>
        <w:t xml:space="preserve">20xx年来，我们车间在分公司党政的正确领导和关怀下，在各机关处室的大力帮助下，结合车间实际，按照“生产安全、环境友好、关系和谐”的管理理念，变压力为动力，落实“三基”标准，创建“五型”班组，扎扎实实开展职工队伍建设和“比学赶帮超”活动，以标准DCS室管理职工队伍，职工队伍精神振作，文明操作，技能素质不断提高，实现了安全生产的稳定和各项工作稳步推进。现总结汇报如下：</w:t>
      </w:r>
    </w:p>
    <w:p>
      <w:pPr>
        <w:ind w:left="0" w:right="0" w:firstLine="560"/>
        <w:spacing w:before="450" w:after="450" w:line="312" w:lineRule="auto"/>
      </w:pPr>
      <w:r>
        <w:rPr>
          <w:rFonts w:ascii="宋体" w:hAnsi="宋体" w:eastAsia="宋体" w:cs="宋体"/>
          <w:color w:val="000"/>
          <w:sz w:val="28"/>
          <w:szCs w:val="28"/>
        </w:rPr>
        <w:t xml:space="preserve">&gt;一、夯实“三基”形成管理长效机制</w:t>
      </w:r>
    </w:p>
    <w:p>
      <w:pPr>
        <w:ind w:left="0" w:right="0" w:firstLine="560"/>
        <w:spacing w:before="450" w:after="450" w:line="312" w:lineRule="auto"/>
      </w:pPr>
      <w:r>
        <w:rPr>
          <w:rFonts w:ascii="宋体" w:hAnsi="宋体" w:eastAsia="宋体" w:cs="宋体"/>
          <w:color w:val="000"/>
          <w:sz w:val="28"/>
          <w:szCs w:val="28"/>
        </w:rPr>
        <w:t xml:space="preserve">“三基”工作是企业管理的基础和落脚点，也是一项企业精细管理，贵在持之以恒。在夯实“三基”方面，我们以“三基”标准管理专业技术人员，一是加强制度建设，严格落实安全生产岗位责任制。狠抓职工的安全意识、安全生产技能、自我保护能力的培训，使每个职工上岗前都清楚本岗位的安全职责。二是严格落实直接作业环节的安全监督管理。加强对直接作业环节安全监督管理，严格作业票的审批程序和安全防范措施的落实，规范了作业过程，纠正了以往作业中存在的种种习惯性违章行为，从各班抽调骨干力量，专职进行现场作业监护。对检修现场的安全、环保措施的落实进行监督。三是加强现场管理。始终重视装置现场规格化管理，要求设备技术人员和值班人员必须每天进行检查，对当班存在的问题及时通报，及时整改，不留死角，现场卫生规格化有了较大的改观。四是严格执行装置现场巡回检查制度。车间每周对各班巡检写实执行情况进行统计并通报，每月集中考核兑现一次。及时发现多处安全隐患，并得到及时处理，为装置的安稳运行打下了良好基础。</w:t>
      </w:r>
    </w:p>
    <w:p>
      <w:pPr>
        <w:ind w:left="0" w:right="0" w:firstLine="560"/>
        <w:spacing w:before="450" w:after="450" w:line="312" w:lineRule="auto"/>
      </w:pPr>
      <w:r>
        <w:rPr>
          <w:rFonts w:ascii="宋体" w:hAnsi="宋体" w:eastAsia="宋体" w:cs="宋体"/>
          <w:color w:val="000"/>
          <w:sz w:val="28"/>
          <w:szCs w:val="28"/>
        </w:rPr>
        <w:t xml:space="preserve">&gt;二、创建“五型”达到班组管理规范</w:t>
      </w:r>
    </w:p>
    <w:p>
      <w:pPr>
        <w:ind w:left="0" w:right="0" w:firstLine="560"/>
        <w:spacing w:before="450" w:after="450" w:line="312" w:lineRule="auto"/>
      </w:pPr>
      <w:r>
        <w:rPr>
          <w:rFonts w:ascii="宋体" w:hAnsi="宋体" w:eastAsia="宋体" w:cs="宋体"/>
          <w:color w:val="000"/>
          <w:sz w:val="28"/>
          <w:szCs w:val="28"/>
        </w:rPr>
        <w:t xml:space="preserve">围绕“管理型、创新型、技能型、效益型、和谐型”这“五型”班组创建内容，我们车间坚持以“五型”管理班组和技能操作人员，使班组面貌焕然一新。</w:t>
      </w:r>
    </w:p>
    <w:p>
      <w:pPr>
        <w:ind w:left="0" w:right="0" w:firstLine="560"/>
        <w:spacing w:before="450" w:after="450" w:line="312" w:lineRule="auto"/>
      </w:pPr>
      <w:r>
        <w:rPr>
          <w:rFonts w:ascii="宋体" w:hAnsi="宋体" w:eastAsia="宋体" w:cs="宋体"/>
          <w:color w:val="000"/>
          <w:sz w:val="28"/>
          <w:szCs w:val="28"/>
        </w:rPr>
        <w:t xml:space="preserve">1、加强了班组安全学习管理，在保障安全学习时间基础上，还要求车间领导与管理人员必须参加班组学习，并且要求班组安全学习要有实质内容，每月学习要有对近期车间、班组安全生产上不足之处进行总结和讨论内容，每人必须发言，要求人人参与，调动了大家积极参与安全管理的热情。</w:t>
      </w:r>
    </w:p>
    <w:p>
      <w:pPr>
        <w:ind w:left="0" w:right="0" w:firstLine="560"/>
        <w:spacing w:before="450" w:after="450" w:line="312" w:lineRule="auto"/>
      </w:pPr>
      <w:r>
        <w:rPr>
          <w:rFonts w:ascii="宋体" w:hAnsi="宋体" w:eastAsia="宋体" w:cs="宋体"/>
          <w:color w:val="000"/>
          <w:sz w:val="28"/>
          <w:szCs w:val="28"/>
        </w:rPr>
        <w:t xml:space="preserve">2、加强了班组细节管理，认真组织职工续签安全承诺书和填写个人“心型卡”，以“八比八看争红旗（比安全生产、看事故预防；比环境保护、看排污控制；比职业健康、看作业环境；比隐患治理、看本质安全；比公共安全、看安全稳定；比承包商监管、看安全业绩；比“我要安全、看活动实效；比基础工作、看登榜摘星）为平台，努力营造“后进赶先进，先进再提高”的氛围，促进车间、班组HSE管理水平持续提高。</w:t>
      </w:r>
    </w:p>
    <w:p>
      <w:pPr>
        <w:ind w:left="0" w:right="0" w:firstLine="560"/>
        <w:spacing w:before="450" w:after="450" w:line="312" w:lineRule="auto"/>
      </w:pPr>
      <w:r>
        <w:rPr>
          <w:rFonts w:ascii="宋体" w:hAnsi="宋体" w:eastAsia="宋体" w:cs="宋体"/>
          <w:color w:val="000"/>
          <w:sz w:val="28"/>
          <w:szCs w:val="28"/>
        </w:rPr>
        <w:t xml:space="preserve">3、严格落实直接作业环节的安全监督管理。车间加强对直接作业环节安全监督管理，严格作业票的审批程序和安全防范措施的落实，规范了作业过程，纠正了以往作业中存在的种种习惯性违章行为，在开具作业票的同时，要求作业人员认真填写安全5分钟卡，填写安全“七想七不干”卡，想清楚作业环节的危险因素，制定相应的消减风险措施，想清楚作业环节的危险因素，制定相应的消减风险措施和应急措施，还从各班抽调骨干力量，专职进行现场作业监护。对检修现场的安全、环保措施的落实进行监督。作业现场安全防范措施落实到位，作业过程规范，未发生任何安全事故。</w:t>
      </w:r>
    </w:p>
    <w:p>
      <w:pPr>
        <w:ind w:left="0" w:right="0" w:firstLine="560"/>
        <w:spacing w:before="450" w:after="450" w:line="312" w:lineRule="auto"/>
      </w:pPr>
      <w:r>
        <w:rPr>
          <w:rFonts w:ascii="宋体" w:hAnsi="宋体" w:eastAsia="宋体" w:cs="宋体"/>
          <w:color w:val="000"/>
          <w:sz w:val="28"/>
          <w:szCs w:val="28"/>
        </w:rPr>
        <w:t xml:space="preserve">4、扎实开展“比学赶帮超”活动，车间内部继续设立《分子筛车间比学赶帮超争先台》，全年评选优秀员工12人次，优秀党员8人次，班组“比学赶帮超”工作在“五型”班组创建中得到了较好体现。</w:t>
      </w:r>
    </w:p>
    <w:p>
      <w:pPr>
        <w:ind w:left="0" w:right="0" w:firstLine="560"/>
        <w:spacing w:before="450" w:after="450" w:line="312" w:lineRule="auto"/>
      </w:pPr>
      <w:r>
        <w:rPr>
          <w:rFonts w:ascii="宋体" w:hAnsi="宋体" w:eastAsia="宋体" w:cs="宋体"/>
          <w:color w:val="000"/>
          <w:sz w:val="28"/>
          <w:szCs w:val="28"/>
        </w:rPr>
        <w:t xml:space="preserve">&gt;三、打造“队伍”获得三个文明成果</w:t>
      </w:r>
    </w:p>
    <w:p>
      <w:pPr>
        <w:ind w:left="0" w:right="0" w:firstLine="560"/>
        <w:spacing w:before="450" w:after="450" w:line="312" w:lineRule="auto"/>
      </w:pPr>
      <w:r>
        <w:rPr>
          <w:rFonts w:ascii="宋体" w:hAnsi="宋体" w:eastAsia="宋体" w:cs="宋体"/>
          <w:color w:val="000"/>
          <w:sz w:val="28"/>
          <w:szCs w:val="28"/>
        </w:rPr>
        <w:t xml:space="preserve">打造一支纪律严明、作风过硬、能征善战的职工队伍，是确保车间各项工作开展的基本保证，也是车间生产任务完成的人力资源保障。春节期间开展了对39名协解职工送温暖活动和对车间困难职工救济活动，做到了“六必访”，收到了好的效果。组织开展劳动竞赛立功活动，有八名同志荣立三等功。组织全体青工开展义务劳动。并表彰优秀青年。车间党支部组织车间党员、积极分子、青年骨干与组织部开展了党员“义务奉献日”活动。所有这些企业文化活动的开展，达到了凝聚人心、激发斗志的目的，增强了职工的荣誉感、归属感和使命感。</w:t>
      </w:r>
    </w:p>
    <w:p>
      <w:pPr>
        <w:ind w:left="0" w:right="0" w:firstLine="560"/>
        <w:spacing w:before="450" w:after="450" w:line="312" w:lineRule="auto"/>
      </w:pPr>
      <w:r>
        <w:rPr>
          <w:rFonts w:ascii="宋体" w:hAnsi="宋体" w:eastAsia="宋体" w:cs="宋体"/>
          <w:color w:val="000"/>
          <w:sz w:val="28"/>
          <w:szCs w:val="28"/>
        </w:rPr>
        <w:t xml:space="preserve">同时，持续开展好“为民服务、创先争优”及“比学赶帮超”活动，充分利用好总厂全员绩效考核及薪酬、人才通道制度，用好的办法把好的制度落实到车间各项具体工作中，从而充分调动每名员工“力争上游”的工作积极性，真正做到“高度负责任、高度受尊敬企业”，实现政治文明、精神文明与物质文明的丰硕成果</w:t>
      </w:r>
    </w:p>
    <w:p>
      <w:pPr>
        <w:ind w:left="0" w:right="0" w:firstLine="560"/>
        <w:spacing w:before="450" w:after="450" w:line="312" w:lineRule="auto"/>
      </w:pPr>
      <w:r>
        <w:rPr>
          <w:rFonts w:ascii="宋体" w:hAnsi="宋体" w:eastAsia="宋体" w:cs="宋体"/>
          <w:color w:val="000"/>
          <w:sz w:val="28"/>
          <w:szCs w:val="28"/>
        </w:rPr>
        <w:t xml:space="preserve">20xx年我们将扬长避短，发扬成绩，克服缺点，继续落实“三基”和“五型”工作，落实安全生产“一岗一责制”和季节性安全生产措施，认真开展消防、气防和应急预案演练竞赛活动，严格落实直接作业环节的安全监督管理，强化安全教育培训，提高全员安全素质，使我们车间各项工作步入一个新的发展阶段，取得新的管理业绩。</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生产车间工作总结免费3</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生产车间工作总结免费4</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生产车间工作总结免费5</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xx科技，第一天听x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xx工长给我讲了许多安全事情上的问题，让我们怀着一个一切做事小心谨慎的态度去面对我们面前的机械和电器设备，在分组以后，我被分到调试组中，xx大哥针对我们刚从校内出来学生实践能力差的弱点，给我们几个讲解了许多元器件的功能和作用，接线方式，图纸说明，系统学习了xx,空开，交流接触器，电机，变频柜，热继电器，温度开关等等许多电器元器件，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宋体" w:hAnsi="宋体" w:eastAsia="宋体" w:cs="宋体"/>
          <w:color w:val="000"/>
          <w:sz w:val="28"/>
          <w:szCs w:val="28"/>
        </w:rPr>
        <w:t xml:space="preserve">从电工班学习的启事：凡是出现电器问题，一律不要着急，先去观察问题，从而进行思考，然后去检查故障，认真干好手中的活，搞技术的人一定要精益求精，很多事情要亲自去动手和用眼睛观察是两码事，实践出真知，要想更精准的完成调试，必须多积累丰富的知识水平，而且一定要用心去研究争取更高层次的突破。我真的很佩服这个岗位上的几位员工，感觉他们好像都无欲无求，颇有既来之则安之的架势，虽然这个岗位的工作很枯燥，但是他们的工作态度都非常的端正，通过一些细节我可以看出他们很有责任心，工作中也非常的小心谨慎。不管是大小事情该做该记得他们从来都是按要求完成，这一点很值得我佩服和学习，让我想到了一句话，不管工作怎么样，只要做了就一定要做好，这才是做人的真谛，成功的前提。</w:t>
      </w:r>
    </w:p>
    <w:p>
      <w:pPr>
        <w:ind w:left="0" w:right="0" w:firstLine="560"/>
        <w:spacing w:before="450" w:after="450" w:line="312" w:lineRule="auto"/>
      </w:pPr>
      <w:r>
        <w:rPr>
          <w:rFonts w:ascii="宋体" w:hAnsi="宋体" w:eastAsia="宋体" w:cs="宋体"/>
          <w:color w:val="000"/>
          <w:sz w:val="28"/>
          <w:szCs w:val="28"/>
        </w:rPr>
        <w:t xml:space="preserve">人生的境界：心中无我，眼中无钱，念中无他，学无止境。深刻把这句话带到我人生工作当中去，鼓励自己只有努力再努力。</w:t>
      </w:r>
    </w:p>
    <w:p>
      <w:pPr>
        <w:ind w:left="0" w:right="0" w:firstLine="560"/>
        <w:spacing w:before="450" w:after="450" w:line="312" w:lineRule="auto"/>
      </w:pPr>
      <w:r>
        <w:rPr>
          <w:rFonts w:ascii="宋体" w:hAnsi="宋体" w:eastAsia="宋体" w:cs="宋体"/>
          <w:color w:val="000"/>
          <w:sz w:val="28"/>
          <w:szCs w:val="28"/>
        </w:rPr>
        <w:t xml:space="preserve">作为一个实习生在生产车间的一个月里，我深深的感觉到自己所学知识的肤浅和在实际运用中的专业知识的匮乏，刚开始的一段时间里，对一些工作感到无从下手，茫然不知所措，这让我感到非常的痛苦，但现在已经如脱胎换骨一般。对于新的东西我仍然在学习之中，将永不止步，但学习是自己的事情，等待下一步风场实习的继续给自己冲电，一个有自信的人，是不怕任何技术难关的，当你怀着信心去奔跑，所有的困难都在给你让路。</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生产车间工作总结免费6</w:t>
      </w:r>
    </w:p>
    <w:p>
      <w:pPr>
        <w:ind w:left="0" w:right="0" w:firstLine="560"/>
        <w:spacing w:before="450" w:after="450" w:line="312" w:lineRule="auto"/>
      </w:pPr>
      <w:r>
        <w:rPr>
          <w:rFonts w:ascii="宋体" w:hAnsi="宋体" w:eastAsia="宋体" w:cs="宋体"/>
          <w:color w:val="000"/>
          <w:sz w:val="28"/>
          <w:szCs w:val="28"/>
        </w:rPr>
        <w:t xml:space="preserve">20xx年是我们20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&gt;三、开源节流，降本增效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&gt;五、加强设备管理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生产车间工作总结免费7</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&gt;六、岗位技能和学习型团队建设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生产车间工作总结免费8</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生产车间工作总结免费9</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生产车间工作总结免费10</w:t>
      </w:r>
    </w:p>
    <w:p>
      <w:pPr>
        <w:ind w:left="0" w:right="0" w:firstLine="560"/>
        <w:spacing w:before="450" w:after="450" w:line="312" w:lineRule="auto"/>
      </w:pPr>
      <w:r>
        <w:rPr>
          <w:rFonts w:ascii="宋体" w:hAnsi="宋体" w:eastAsia="宋体" w:cs="宋体"/>
          <w:color w:val="000"/>
          <w:sz w:val="28"/>
          <w:szCs w:val="28"/>
        </w:rPr>
        <w:t xml:space="preserve">&gt;一、班长是一个班组的榜样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&gt;三、班长是一个班组的监督者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生产车间工作总结免费11</w:t>
      </w:r>
    </w:p>
    <w:p>
      <w:pPr>
        <w:ind w:left="0" w:right="0" w:firstLine="560"/>
        <w:spacing w:before="450" w:after="450" w:line="312" w:lineRule="auto"/>
      </w:pPr>
      <w:r>
        <w:rPr>
          <w:rFonts w:ascii="宋体" w:hAnsi="宋体" w:eastAsia="宋体" w:cs="宋体"/>
          <w:color w:val="000"/>
          <w:sz w:val="28"/>
          <w:szCs w:val="28"/>
        </w:rPr>
        <w:t xml:space="preserve">20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&gt;1）班组自身建设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&gt;2）班组日常工作经验的积累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&gt;3）班组技术培训与强化</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生产车间工作总结免费12</w:t>
      </w:r>
    </w:p>
    <w:p>
      <w:pPr>
        <w:ind w:left="0" w:right="0" w:firstLine="560"/>
        <w:spacing w:before="450" w:after="450" w:line="312" w:lineRule="auto"/>
      </w:pPr>
      <w:r>
        <w:rPr>
          <w:rFonts w:ascii="宋体" w:hAnsi="宋体" w:eastAsia="宋体" w:cs="宋体"/>
          <w:color w:val="000"/>
          <w:sz w:val="28"/>
          <w:szCs w:val="28"/>
        </w:rPr>
        <w:t xml:space="preserve">20xx年，在公司各级安全主管的正确领导下,我车间认真贯彻执行“安全第一、预防为主、综合治理”的方针，做到安全生产思想到位，安全措施到位，责任落实到位，确保了安全生产各项目标的实现，现将我车间20xx年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&gt;一、明确安全生产的指导思想</w:t>
      </w:r>
    </w:p>
    <w:p>
      <w:pPr>
        <w:ind w:left="0" w:right="0" w:firstLine="560"/>
        <w:spacing w:before="450" w:after="450" w:line="312" w:lineRule="auto"/>
      </w:pPr>
      <w:r>
        <w:rPr>
          <w:rFonts w:ascii="宋体" w:hAnsi="宋体" w:eastAsia="宋体" w:cs="宋体"/>
          <w:color w:val="000"/>
          <w:sz w:val="28"/>
          <w:szCs w:val="28"/>
        </w:rPr>
        <w:t xml:space="preserve">以认真贯彻落实“安全第一，预防为主”的安全生产方针，以“治理隐患，防范事故”为主题，开展形式多样、丰富多彩的宣传活动，大力宣传安全生产方针政策、宣传安全发展的理念、宣传安全生产责任制典型和隐患治理工作绩效，夯实安全生产基础，促进各项事故防范措施落实，</w:t>
      </w:r>
    </w:p>
    <w:p>
      <w:pPr>
        <w:ind w:left="0" w:right="0" w:firstLine="560"/>
        <w:spacing w:before="450" w:after="450" w:line="312" w:lineRule="auto"/>
      </w:pPr>
      <w:r>
        <w:rPr>
          <w:rFonts w:ascii="宋体" w:hAnsi="宋体" w:eastAsia="宋体" w:cs="宋体"/>
          <w:color w:val="000"/>
          <w:sz w:val="28"/>
          <w:szCs w:val="28"/>
        </w:rPr>
        <w:t xml:space="preserve">&gt;二、加强领导，进一步落实安全生产责任制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管理，我车间设立了安全生产责任制度小组，以车间主任为组长、副主任为副组长，各班组班长为成员，由车间主任负责主管全车间安全生产工作，并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&gt;三、发生的安全事故总结</w:t>
      </w:r>
    </w:p>
    <w:p>
      <w:pPr>
        <w:ind w:left="0" w:right="0" w:firstLine="560"/>
        <w:spacing w:before="450" w:after="450" w:line="312" w:lineRule="auto"/>
      </w:pPr>
      <w:r>
        <w:rPr>
          <w:rFonts w:ascii="宋体" w:hAnsi="宋体" w:eastAsia="宋体" w:cs="宋体"/>
          <w:color w:val="000"/>
          <w:sz w:val="28"/>
          <w:szCs w:val="28"/>
        </w:rPr>
        <w:t xml:space="preserve">20xx年度我车间共发生工伤事故5起：微伤1起、轻伤2起、重伤1起、致人死亡事故1起，工伤事故所造成的医疗费用为30600余元，经济损失达数十万元，事故给伤者家庭带来极大的伤痛。四、安全生产工作的培训及宣传</w:t>
      </w:r>
    </w:p>
    <w:p>
      <w:pPr>
        <w:ind w:left="0" w:right="0" w:firstLine="560"/>
        <w:spacing w:before="450" w:after="450" w:line="312" w:lineRule="auto"/>
      </w:pPr>
      <w:r>
        <w:rPr>
          <w:rFonts w:ascii="宋体" w:hAnsi="宋体" w:eastAsia="宋体" w:cs="宋体"/>
          <w:color w:val="000"/>
          <w:sz w:val="28"/>
          <w:szCs w:val="28"/>
        </w:rPr>
        <w:t xml:space="preserve">20xx年3月20xx年5月，对车间各种岗位作业人员进行安全操作规程的学习。</w:t>
      </w:r>
    </w:p>
    <w:p>
      <w:pPr>
        <w:ind w:left="0" w:right="0" w:firstLine="560"/>
        <w:spacing w:before="450" w:after="450" w:line="312" w:lineRule="auto"/>
      </w:pPr>
      <w:r>
        <w:rPr>
          <w:rFonts w:ascii="宋体" w:hAnsi="宋体" w:eastAsia="宋体" w:cs="宋体"/>
          <w:color w:val="000"/>
          <w:sz w:val="28"/>
          <w:szCs w:val="28"/>
        </w:rPr>
        <w:t xml:space="preserve">20xx年7月20xx年9月，对车间所有的员工进行安全培训及考试，强化每位员工的安全意识，提高安全教育思想，减少安全事故的发生。</w:t>
      </w:r>
    </w:p>
    <w:p>
      <w:pPr>
        <w:ind w:left="0" w:right="0" w:firstLine="560"/>
        <w:spacing w:before="450" w:after="450" w:line="312" w:lineRule="auto"/>
      </w:pPr>
      <w:r>
        <w:rPr>
          <w:rFonts w:ascii="宋体" w:hAnsi="宋体" w:eastAsia="宋体" w:cs="宋体"/>
          <w:color w:val="000"/>
          <w:sz w:val="28"/>
          <w:szCs w:val="28"/>
        </w:rPr>
        <w:t xml:space="preserve">20xx年10月20xx年11月，加强管理员工的安全意识，强抓可能造成工伤事故的安全隐患，对发现的安全隐患进行及时整改，避免事故的发生。五、安全工作的整改内容</w:t>
      </w:r>
    </w:p>
    <w:p>
      <w:pPr>
        <w:ind w:left="0" w:right="0" w:firstLine="560"/>
        <w:spacing w:before="450" w:after="450" w:line="312" w:lineRule="auto"/>
      </w:pPr>
      <w:r>
        <w:rPr>
          <w:rFonts w:ascii="宋体" w:hAnsi="宋体" w:eastAsia="宋体" w:cs="宋体"/>
          <w:color w:val="000"/>
          <w:sz w:val="28"/>
          <w:szCs w:val="28"/>
        </w:rPr>
        <w:t xml:space="preserve">1.对车间内的所有物品进行合理摆放，进行分区管理，对所有区域进行标示，严格按照上级下发的文件执行对物品的“定制管理”</w:t>
      </w:r>
    </w:p>
    <w:p>
      <w:pPr>
        <w:ind w:left="0" w:right="0" w:firstLine="560"/>
        <w:spacing w:before="450" w:after="450" w:line="312" w:lineRule="auto"/>
      </w:pPr>
      <w:r>
        <w:rPr>
          <w:rFonts w:ascii="宋体" w:hAnsi="宋体" w:eastAsia="宋体" w:cs="宋体"/>
          <w:color w:val="000"/>
          <w:sz w:val="28"/>
          <w:szCs w:val="28"/>
        </w:rPr>
        <w:t xml:space="preserve">2.对车间内部的所有消防设备进行长期检查、更换，确保在发生火情事故后可进行及时处理</w:t>
      </w:r>
    </w:p>
    <w:p>
      <w:pPr>
        <w:ind w:left="0" w:right="0" w:firstLine="560"/>
        <w:spacing w:before="450" w:after="450" w:line="312" w:lineRule="auto"/>
      </w:pPr>
      <w:r>
        <w:rPr>
          <w:rFonts w:ascii="宋体" w:hAnsi="宋体" w:eastAsia="宋体" w:cs="宋体"/>
          <w:color w:val="000"/>
          <w:sz w:val="28"/>
          <w:szCs w:val="28"/>
        </w:rPr>
        <w:t xml:space="preserve">3.对车间所有的高空作业设备进行定期检查，确保高空作业的安全，避免出现安全事故</w:t>
      </w:r>
    </w:p>
    <w:p>
      <w:pPr>
        <w:ind w:left="0" w:right="0" w:firstLine="560"/>
        <w:spacing w:before="450" w:after="450" w:line="312" w:lineRule="auto"/>
      </w:pPr>
      <w:r>
        <w:rPr>
          <w:rFonts w:ascii="宋体" w:hAnsi="宋体" w:eastAsia="宋体" w:cs="宋体"/>
          <w:color w:val="000"/>
          <w:sz w:val="28"/>
          <w:szCs w:val="28"/>
        </w:rPr>
        <w:t xml:space="preserve">4.对车间所有的氧气、乙炔进行严格管理，并对所有从事气割作业的人员进行强化培训，严格遵守安全操作规程进行作业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5.对车间所有的吊装设备进行定期的检查、维护，确保吊装作业使用的钢丝绳、吊装带无短股，无损坏，确保吊装作业安全正常的进行</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20xx年在安全管理工作中虽然取得了一点成绩，但于领导要求还存有一定差距，新的一年里，我将严格按照上级领导的要求和指示精神，进一步狠抓安全管理，为实现全年无重大安全事故做出更大的贡献。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生产车间工作总结免费13</w:t>
      </w:r>
    </w:p>
    <w:p>
      <w:pPr>
        <w:ind w:left="0" w:right="0" w:firstLine="560"/>
        <w:spacing w:before="450" w:after="450" w:line="312" w:lineRule="auto"/>
      </w:pPr>
      <w:r>
        <w:rPr>
          <w:rFonts w:ascii="宋体" w:hAnsi="宋体" w:eastAsia="宋体" w:cs="宋体"/>
          <w:color w:val="000"/>
          <w:sz w:val="28"/>
          <w:szCs w:val="28"/>
        </w:rPr>
        <w:t xml:space="preserve">回首过去，或许没有轰轰烈烈的战果，但也确实经历了不平凡的考验和磨砺。生产车间全体员工齐心合力，克服了种种不利因素，在相关部门的协助下，按照工作计划展开工作，总体上完成了公司下达的工作目标，现对生产车间工作做以下总结。</w:t>
      </w:r>
    </w:p>
    <w:p>
      <w:pPr>
        <w:ind w:left="0" w:right="0" w:firstLine="560"/>
        <w:spacing w:before="450" w:after="450" w:line="312" w:lineRule="auto"/>
      </w:pPr>
      <w:r>
        <w:rPr>
          <w:rFonts w:ascii="宋体" w:hAnsi="宋体" w:eastAsia="宋体" w:cs="宋体"/>
          <w:color w:val="000"/>
          <w:sz w:val="28"/>
          <w:szCs w:val="28"/>
        </w:rPr>
        <w:t xml:space="preserve">&gt;一、按5s进行现场管理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&gt;二、制定并实施车间各项工作流程</w:t>
      </w:r>
    </w:p>
    <w:p>
      <w:pPr>
        <w:ind w:left="0" w:right="0" w:firstLine="560"/>
        <w:spacing w:before="450" w:after="450" w:line="312" w:lineRule="auto"/>
      </w:pPr>
      <w:r>
        <w:rPr>
          <w:rFonts w:ascii="宋体" w:hAnsi="宋体" w:eastAsia="宋体" w:cs="宋体"/>
          <w:color w:val="000"/>
          <w:sz w:val="28"/>
          <w:szCs w:val="28"/>
        </w:rPr>
        <w:t xml:space="preserve">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生产车间工作总结免费15</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生产车间工作总结免费16</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&gt;一、生产计划完成及供货方面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xx管理规定、工位器具管理规定、周转搬运管理规定。对车间现场的原料部件、合格品、返修品、废品、工量具、工位器具、生活用品、生产垃圾等都做了详细规定。并组织班组长及其成员学习，将xx管理深入传播到员工当中。对生产现场以车间班组为单位划分xx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xx运行情况进行监督考核。按照班组xx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xx%，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生产车间工作总结免费18</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&gt;生产流程上问题点与处理方法：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&gt;对公司的见意</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生产车间工作总结免费19</w:t>
      </w:r>
    </w:p>
    <w:p>
      <w:pPr>
        <w:ind w:left="0" w:right="0" w:firstLine="560"/>
        <w:spacing w:before="450" w:after="450" w:line="312" w:lineRule="auto"/>
      </w:pPr>
      <w:r>
        <w:rPr>
          <w:rFonts w:ascii="宋体" w:hAnsi="宋体" w:eastAsia="宋体" w:cs="宋体"/>
          <w:color w:val="000"/>
          <w:sz w:val="28"/>
          <w:szCs w:val="28"/>
        </w:rPr>
        <w:t xml:space="preserve">“责任重于泰山”，我乡始终把安全生产工作摆在各项工作的首位来抓，从讲政治、保稳定、促发展的高度，不断提高对安全生产重要性的认识。今年来，根据县上的部署和要求，我们加大了对安全生产工作的监管力度，深入开展了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乡根据实际，明确了工作重点，强化了工作措施，以乡党委政府文件的形式，明确了乡安全生产领导小组成员，调整充实了乡安办，目前安办配备了5名专职安全检查人员。按照条块责任分工的原则，将全乡的安全生产工作分为10个条块(交通、煤矿、地灾、森林、食品、农房农电、消防、防汛、塘堰以及其它)，政府一把手负总责，各单位、村对本辖区内的安全生产负责，各部门分工负责，密切配合，相互协作，并以文件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乡开展了以“贯切安全生产法，人人事事保安全”的“安全生产宣传月”活动。月日，乡政府组织了辖区内的机动车业主、驾驶员、以及其他交通参与人员近100人在乡人民政府召开了交通安全生产知识专业培训，我们联系了石永派出所、交警5中队相关人员前来我乡授课，会议全面宣传《交通法》等法律法规及各级安全生产精神，全年悬挂宣传标语数十余幅，散发等安全生产宣传材料3000余份。</w:t>
      </w:r>
    </w:p>
    <w:p>
      <w:pPr>
        <w:ind w:left="0" w:right="0" w:firstLine="560"/>
        <w:spacing w:before="450" w:after="450" w:line="312" w:lineRule="auto"/>
      </w:pPr>
      <w:r>
        <w:rPr>
          <w:rFonts w:ascii="宋体" w:hAnsi="宋体" w:eastAsia="宋体" w:cs="宋体"/>
          <w:color w:val="000"/>
          <w:sz w:val="28"/>
          <w:szCs w:val="28"/>
        </w:rPr>
        <w:t xml:space="preserve">同时，按照市、县安全领导部门的有关规定要求，我乡组织全乡烟花、危化品经营人员、煤矿从业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根据市县安排，积极开展“百安”活动、安全生产月等阶段性安全生产活动，面对汛期来临之际，我乡组织人员对全镇内供电输电线路、通信线路、道路、山体等进行了集中检查，针对检查出的不安全隐患，采取相应的措施，督促各责任单位进行整改，确保汛期生产安全(经多次联系县国土资源局，目前，河丰村1组王家湾地灾现场正在整改之中，台子村12组花椒扁地灾现场正在申报处理之中)。</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少，但是因煤矿的特殊性等原因，职工流动性大，企业负责人安全管理水平较低，给全乡安全生产工作带来了较大困难。历年来，我们对安全生产工作常抓不懈，加大宣传教育力度，强化安全生产监督检查，目前，企业大多数负责人安全生产意识有所提高，各项安全工作有专人抓，今年以来，全乡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一、进一步建立健全企业安全生产责任制。配合企业搞好各项安全管理规章制度，明确安全生产责任，使企业充分认识到搞好安全生产的重要性，安全就是效益。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二、加大有关安全生产法律法规的宣传力度，强化各企业的法律意识。按照、的有关法律法规，依法加强对各企业的安全生产监督管理，配合有关部门依法查处违法违规行为。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三、进一步巩固安全生产专项整治的成果。加大安全生产监督检查力度，严厉打击违章操作、违规生产的行为，消除事故隐患。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生产车间工作总结免费20</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2025-06-21T23:05:56+08:00</dcterms:created>
  <dcterms:modified xsi:type="dcterms:W3CDTF">2025-06-21T23:05:56+08:00</dcterms:modified>
</cp:coreProperties>
</file>

<file path=docProps/custom.xml><?xml version="1.0" encoding="utf-8"?>
<Properties xmlns="http://schemas.openxmlformats.org/officeDocument/2006/custom-properties" xmlns:vt="http://schemas.openxmlformats.org/officeDocument/2006/docPropsVTypes"/>
</file>