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文物管理安全工作总结(必备22篇)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文物管理安全工作总结1自20xx年9月至今在山西方山金晖瑞隆矿工作过程中，能始终认真贯彻“安全第一、预防为主、综合治理”的安全生产方针，坚持“以人为本”的管理理念，按照地区和公司文件精神，结合本矿现场实际，总结往年经验教训，解放思想，精心管...</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&gt;三、工作体会和不足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文物管理安全工作总结2</w:t>
      </w:r>
    </w:p>
    <w:p>
      <w:pPr>
        <w:ind w:left="0" w:right="0" w:firstLine="560"/>
        <w:spacing w:before="450" w:after="450" w:line="312" w:lineRule="auto"/>
      </w:pPr>
      <w:r>
        <w:rPr>
          <w:rFonts w:ascii="宋体" w:hAnsi="宋体" w:eastAsia="宋体" w:cs="宋体"/>
          <w:color w:val="000"/>
          <w:sz w:val="28"/>
          <w:szCs w:val="28"/>
        </w:rPr>
        <w:t xml:space="preserve">&gt;一、防滑冰落水安全教育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w:t>
      </w:r>
    </w:p>
    <w:p>
      <w:pPr>
        <w:ind w:left="0" w:right="0" w:firstLine="560"/>
        <w:spacing w:before="450" w:after="450" w:line="312" w:lineRule="auto"/>
      </w:pPr>
      <w:r>
        <w:rPr>
          <w:rFonts w:ascii="宋体" w:hAnsi="宋体" w:eastAsia="宋体" w:cs="宋体"/>
          <w:color w:val="000"/>
          <w:sz w:val="28"/>
          <w:szCs w:val="28"/>
        </w:rPr>
        <w:t xml:space="preserve">生开展自我管理。</w:t>
      </w:r>
    </w:p>
    <w:p>
      <w:pPr>
        <w:ind w:left="0" w:right="0" w:firstLine="560"/>
        <w:spacing w:before="450" w:after="450" w:line="312" w:lineRule="auto"/>
      </w:pPr>
      <w:r>
        <w:rPr>
          <w:rFonts w:ascii="宋体" w:hAnsi="宋体" w:eastAsia="宋体" w:cs="宋体"/>
          <w:color w:val="000"/>
          <w:sz w:val="28"/>
          <w:szCs w:val="28"/>
        </w:rPr>
        <w:t xml:space="preserve">&gt;二、有关防雷避雷安全教育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&gt;四、食品卫生安全教育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将发放《暑期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2、加强学生自我管理。教育学生在暑期休息时间不擅自下水游泳，充分发挥学生干部的作用，指导学生开展自我管理。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3、学习有关文件精神。要认真贯彻学习《浙江省预防中小学学生溺水事故管理办法》，严格要求学生不得到危险水域嬉水或游泳。</w:t>
      </w:r>
    </w:p>
    <w:p>
      <w:pPr>
        <w:ind w:left="0" w:right="0" w:firstLine="560"/>
        <w:spacing w:before="450" w:after="450" w:line="312" w:lineRule="auto"/>
      </w:pPr>
      <w:r>
        <w:rPr>
          <w:rFonts w:ascii="宋体" w:hAnsi="宋体" w:eastAsia="宋体" w:cs="宋体"/>
          <w:color w:val="000"/>
          <w:sz w:val="28"/>
          <w:szCs w:val="28"/>
        </w:rPr>
        <w:t xml:space="preserve">二、课间安全教育</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8、在没有教师指导的情况下，不得私自玩单杠、爬杠、肋木等危险性的体育活动项目。</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10、严禁在走廊上奔跑、追逐、打闹和游戏。</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文物管理安全工作总结3</w:t>
      </w:r>
    </w:p>
    <w:p>
      <w:pPr>
        <w:ind w:left="0" w:right="0" w:firstLine="560"/>
        <w:spacing w:before="450" w:after="450" w:line="312" w:lineRule="auto"/>
      </w:pPr>
      <w:r>
        <w:rPr>
          <w:rFonts w:ascii="宋体" w:hAnsi="宋体" w:eastAsia="宋体" w:cs="宋体"/>
          <w:color w:val="000"/>
          <w:sz w:val="28"/>
          <w:szCs w:val="28"/>
        </w:rPr>
        <w:t xml:space="preserve">根据保山市文化广电新闻局保市文广《关于开展全市文物执法检查的通知》（20xx）205号文件精神，xx区文化体育局对此项工作给予了高度重视，及时召开会议，传达了文件精神，统一了思想认识。成立了由区文体局组织，有区文管所和部分乡镇文化站工作人员参加的文物执法检查队伍，对辖区内不可移动文物进行了认真细致的检查，现将开展文物执法检查的工作情况汇报如下：</w:t>
      </w:r>
    </w:p>
    <w:p>
      <w:pPr>
        <w:ind w:left="0" w:right="0" w:firstLine="560"/>
        <w:spacing w:before="450" w:after="450" w:line="312" w:lineRule="auto"/>
      </w:pPr>
      <w:r>
        <w:rPr>
          <w:rFonts w:ascii="宋体" w:hAnsi="宋体" w:eastAsia="宋体" w:cs="宋体"/>
          <w:color w:val="000"/>
          <w:sz w:val="28"/>
          <w:szCs w:val="28"/>
        </w:rPr>
        <w:t xml:space="preserve">&gt;一、摸清全区文物家底，落实文物“四有”要求。</w:t>
      </w:r>
    </w:p>
    <w:p>
      <w:pPr>
        <w:ind w:left="0" w:right="0" w:firstLine="560"/>
        <w:spacing w:before="450" w:after="450" w:line="312" w:lineRule="auto"/>
      </w:pPr>
      <w:r>
        <w:rPr>
          <w:rFonts w:ascii="宋体" w:hAnsi="宋体" w:eastAsia="宋体" w:cs="宋体"/>
          <w:color w:val="000"/>
          <w:sz w:val="28"/>
          <w:szCs w:val="28"/>
        </w:rPr>
        <w:t xml:space="preserve">目前，xx区作为保山的一个典型文物大区，境内已公布的各级重点文物保护单位共计46项（其中：国家级2项，省级5项，市级7项，区级32项）。本着“抢救第一、保护为主、合理利用、加强管理”的文物工作方针，进一步加强濒危文物的抢救、保护和研究工作，充分利用我区丰富的历史文化资源，挖掘我区深厚的历史文化底蕴，结合工作实际，文管部门开展了大量富有成效的工作。为了在文物保护工作中做到依法保护，20xx年依法树立起了7项市级2项区级重点文物保护单位的保护标志说明碑。其次，及时申报文物保护单位，在市区两级文物部门的共同努力下，20xx年光尊寺被省人民政府公布为重点文物保护单位。20xx年，我区重点文物保护单位太保山玉皇阁项目经_批准公布为国家级重点文物保护单位，至此，我区国家级重点文物保护单位已有汉庄城址和太保山玉皇阁两个重大项目，对这些文物保护单位都进行了依法保护。</w:t>
      </w:r>
    </w:p>
    <w:p>
      <w:pPr>
        <w:ind w:left="0" w:right="0" w:firstLine="560"/>
        <w:spacing w:before="450" w:after="450" w:line="312" w:lineRule="auto"/>
      </w:pPr>
      <w:r>
        <w:rPr>
          <w:rFonts w:ascii="宋体" w:hAnsi="宋体" w:eastAsia="宋体" w:cs="宋体"/>
          <w:color w:val="000"/>
          <w:sz w:val="28"/>
          <w:szCs w:val="28"/>
        </w:rPr>
        <w:t xml:space="preserve">&gt;二、强化责任意识，确保全区文物安全。</w:t>
      </w:r>
    </w:p>
    <w:p>
      <w:pPr>
        <w:ind w:left="0" w:right="0" w:firstLine="560"/>
        <w:spacing w:before="450" w:after="450" w:line="312" w:lineRule="auto"/>
      </w:pPr>
      <w:r>
        <w:rPr>
          <w:rFonts w:ascii="宋体" w:hAnsi="宋体" w:eastAsia="宋体" w:cs="宋体"/>
          <w:color w:val="000"/>
          <w:sz w:val="28"/>
          <w:szCs w:val="28"/>
        </w:rPr>
        <w:t xml:space="preserve">xx区对重点文物保护单位，特别是古代建筑的安全保卫、消防达标工作非常重视。20xx年以来文物管理部门与_门配合每年于冬春两季分别进行一次文物安全、消防安全大检查，并开展了对辖区内文保单位的日常监测，及时整改安全隐患，强化责任意识，多年来，文物系统内未发生过一起安全责任事故，文管所的安全保卫人员张荣光同志曾获得保山市消防安全先进个人奖。</w:t>
      </w:r>
    </w:p>
    <w:p>
      <w:pPr>
        <w:ind w:left="0" w:right="0" w:firstLine="560"/>
        <w:spacing w:before="450" w:after="450" w:line="312" w:lineRule="auto"/>
      </w:pPr>
      <w:r>
        <w:rPr>
          <w:rFonts w:ascii="宋体" w:hAnsi="宋体" w:eastAsia="宋体" w:cs="宋体"/>
          <w:color w:val="000"/>
          <w:sz w:val="28"/>
          <w:szCs w:val="28"/>
        </w:rPr>
        <w:t xml:space="preserve">&gt;三、严格执法程序，确保全区文物维修项目工程顺利开展。</w:t>
      </w:r>
    </w:p>
    <w:p>
      <w:pPr>
        <w:ind w:left="0" w:right="0" w:firstLine="560"/>
        <w:spacing w:before="450" w:after="450" w:line="312" w:lineRule="auto"/>
      </w:pPr>
      <w:r>
        <w:rPr>
          <w:rFonts w:ascii="宋体" w:hAnsi="宋体" w:eastAsia="宋体" w:cs="宋体"/>
          <w:color w:val="000"/>
          <w:sz w:val="28"/>
          <w:szCs w:val="28"/>
        </w:rPr>
        <w:t xml:space="preserve">我区在文物维修执法工作中认真贯彻《文物修缮办法》，根据文物修缮资质要求和施工招标的有关法律法规办事。省级重点文物保护单位芒宽双虹桥维修项目，总投资30万元，设计规划和施工方案经省厅批准后，于20xx年9月已顺利维修完工；对板桥光尊寺的斗姆阁及河图镇水月寺进行了屋顶大面积检漏工作，检漏面积约600余平方米，经上级业务主管部门审批后予以实施；省级重点文物保护单位板桥光尊寺维修项目，总投资1000万元，现已完成设计规划和施工方案，于20xx年8月开工；国家级重点文物保护单位汉庄城址的保护开发，总投资1500万元，现已完成勘探设计任务和保护规划的制定。上述项目，均根据《_文物法》的规定和《文物修缮实施办法》的有关规定，按照文物的级别和管理权限依法逐级报批，各项手续齐全。同时还积极投入到龙王塘改造、新农村建设、农村林产改革及板桥青龙街改造、廖官屯古代民居调查、太保山部队营区搬迁中的古建筑调查保护工作中，一部分准备修缮项目的论证和报批做到了处理及时、把关严格，取得了良好的社会效益。</w:t>
      </w:r>
    </w:p>
    <w:p>
      <w:pPr>
        <w:ind w:left="0" w:right="0" w:firstLine="560"/>
        <w:spacing w:before="450" w:after="450" w:line="312" w:lineRule="auto"/>
      </w:pPr>
      <w:r>
        <w:rPr>
          <w:rFonts w:ascii="宋体" w:hAnsi="宋体" w:eastAsia="宋体" w:cs="宋体"/>
          <w:color w:val="000"/>
          <w:sz w:val="28"/>
          <w:szCs w:val="28"/>
        </w:rPr>
        <w:t xml:space="preserve">&gt;四、加强文物执法队伍建设，提高执法水平。</w:t>
      </w:r>
    </w:p>
    <w:p>
      <w:pPr>
        <w:ind w:left="0" w:right="0" w:firstLine="560"/>
        <w:spacing w:before="450" w:after="450" w:line="312" w:lineRule="auto"/>
      </w:pPr>
      <w:r>
        <w:rPr>
          <w:rFonts w:ascii="宋体" w:hAnsi="宋体" w:eastAsia="宋体" w:cs="宋体"/>
          <w:color w:val="000"/>
          <w:sz w:val="28"/>
          <w:szCs w:val="28"/>
        </w:rPr>
        <w:t xml:space="preserve">xx区文体局认真按照上级的统一安排部署，依法履行各项部门职能职责。20xx年来，局、所分别派工作人员参加了云南省_在德宏组织的“全省文物安全执法培训班”学习，提高了我区文物队伍的文物执法能力和素质。</w:t>
      </w:r>
    </w:p>
    <w:p>
      <w:pPr>
        <w:ind w:left="0" w:right="0" w:firstLine="560"/>
        <w:spacing w:before="450" w:after="450" w:line="312" w:lineRule="auto"/>
      </w:pPr>
      <w:r>
        <w:rPr>
          <w:rFonts w:ascii="宋体" w:hAnsi="宋体" w:eastAsia="宋体" w:cs="宋体"/>
          <w:color w:val="000"/>
          <w:sz w:val="28"/>
          <w:szCs w:val="28"/>
        </w:rPr>
        <w:t xml:space="preserve">&gt;五、存在问题及整改措施。</w:t>
      </w:r>
    </w:p>
    <w:p>
      <w:pPr>
        <w:ind w:left="0" w:right="0" w:firstLine="560"/>
        <w:spacing w:before="450" w:after="450" w:line="312" w:lineRule="auto"/>
      </w:pPr>
      <w:r>
        <w:rPr>
          <w:rFonts w:ascii="宋体" w:hAnsi="宋体" w:eastAsia="宋体" w:cs="宋体"/>
          <w:color w:val="000"/>
          <w:sz w:val="28"/>
          <w:szCs w:val="28"/>
        </w:rPr>
        <w:t xml:space="preserve">此次文物执法检查中，也发现了一些存在问题，需要我们及时整改，进一步加强管理。</w:t>
      </w:r>
    </w:p>
    <w:p>
      <w:pPr>
        <w:ind w:left="0" w:right="0" w:firstLine="560"/>
        <w:spacing w:before="450" w:after="450" w:line="312" w:lineRule="auto"/>
      </w:pPr>
      <w:r>
        <w:rPr>
          <w:rFonts w:ascii="宋体" w:hAnsi="宋体" w:eastAsia="宋体" w:cs="宋体"/>
          <w:color w:val="000"/>
          <w:sz w:val="28"/>
          <w:szCs w:val="28"/>
        </w:rPr>
        <w:t xml:space="preserve">1、因客观条件限制，一部分古代建筑目前还没有完善的消防设施，存在一定的安全及消防隐患。针对这部分建筑，我们打算在今后的一两年内，争取文物保护经费，购置一部分安防器材，尽早尽快排除隐患。</w:t>
      </w:r>
    </w:p>
    <w:p>
      <w:pPr>
        <w:ind w:left="0" w:right="0" w:firstLine="560"/>
        <w:spacing w:before="450" w:after="450" w:line="312" w:lineRule="auto"/>
      </w:pPr>
      <w:r>
        <w:rPr>
          <w:rFonts w:ascii="宋体" w:hAnsi="宋体" w:eastAsia="宋体" w:cs="宋体"/>
          <w:color w:val="000"/>
          <w:sz w:val="28"/>
          <w:szCs w:val="28"/>
        </w:rPr>
        <w:t xml:space="preserve">2、个别文保单位建设控制地带因历史原因存在违法违章建筑。针对这种个别情况，我们将按照文物法的相关规定，积极与文物的使用单位和违章建筑物的相关单位和有关人员多方协调，进行清理。</w:t>
      </w:r>
    </w:p>
    <w:p>
      <w:pPr>
        <w:ind w:left="0" w:right="0" w:firstLine="560"/>
        <w:spacing w:before="450" w:after="450" w:line="312" w:lineRule="auto"/>
      </w:pPr>
      <w:r>
        <w:rPr>
          <w:rFonts w:ascii="宋体" w:hAnsi="宋体" w:eastAsia="宋体" w:cs="宋体"/>
          <w:color w:val="000"/>
          <w:sz w:val="28"/>
          <w:szCs w:val="28"/>
        </w:rPr>
        <w:t xml:space="preserve">3、部分群众的文物保护法律意识淡薄。在今后的工作中，我们将加大文物保护宣传力度，采取多种途径加大文物保护法律、法规的宣传，使文物保护意识深入人心。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文物管理安全工作总结4</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文物管理安全工作总结5</w:t>
      </w:r>
    </w:p>
    <w:p>
      <w:pPr>
        <w:ind w:left="0" w:right="0" w:firstLine="560"/>
        <w:spacing w:before="450" w:after="450" w:line="312" w:lineRule="auto"/>
      </w:pPr>
      <w:r>
        <w:rPr>
          <w:rFonts w:ascii="宋体" w:hAnsi="宋体" w:eastAsia="宋体" w:cs="宋体"/>
          <w:color w:val="000"/>
          <w:sz w:val="28"/>
          <w:szCs w:val="28"/>
        </w:rPr>
        <w:t xml:space="preserve">文化地标是城市文化记忆唤醒工程的重要构成，是切实服务群众的民生工程。根据x市文广新局要求及龙泉驿区政府《关于分解下达xxxx年市级重点工作目标的通知》（龙督发〔xxxx〕xx号）文件精神，我区稳步推进xxxx年文化地标建设工程xx处历史文化地标设计安装工作，目前已全部完成x处文化地标方案的设计，根据龙督发〔xxxx〕xx号文件要求，我区需完成xx处文化地标建设，为保证目标任务的完成，我所向区文广新局申请x处文化地标建设经费，现已通过文广新局党组会，并开始进行前期筹备工作。</w:t>
      </w:r>
    </w:p>
    <w:p>
      <w:pPr>
        <w:ind w:left="0" w:right="0" w:firstLine="560"/>
        <w:spacing w:before="450" w:after="450" w:line="312" w:lineRule="auto"/>
      </w:pPr>
      <w:r>
        <w:rPr>
          <w:rFonts w:ascii="宋体" w:hAnsi="宋体" w:eastAsia="宋体" w:cs="宋体"/>
          <w:color w:val="000"/>
          <w:sz w:val="28"/>
          <w:szCs w:val="28"/>
        </w:rPr>
        <w:t xml:space="preserve">同时为充分尊重当地的原始风貌与文化元素，让文化地标融入本土城市景观，而非为让文化地标醒目突出而建立“标新立异”的“政府工程”，实现用政于民，还政于民。我所多次进行实地调研与讨论研究，并充分征求各街道意见，历史文化地标设计方案专家评审将于本月完成。</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文物管理安全工作总结6</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文物管理安全工作总结7</w:t>
      </w:r>
    </w:p>
    <w:p>
      <w:pPr>
        <w:ind w:left="0" w:right="0" w:firstLine="560"/>
        <w:spacing w:before="450" w:after="450" w:line="312" w:lineRule="auto"/>
      </w:pPr>
      <w:r>
        <w:rPr>
          <w:rFonts w:ascii="宋体" w:hAnsi="宋体" w:eastAsia="宋体" w:cs="宋体"/>
          <w:color w:val="000"/>
          <w:sz w:val="28"/>
          <w:szCs w:val="28"/>
        </w:rPr>
        <w:t xml:space="preserve">20_年，公司紧紧围绕年度安全生产工作计划，认真贯彻上级部门关于安全生产工作的决策部署，严格落实安全生产主体责任，加强风险分级管控机制建设，强化隐患排查治理,积极组织开展安全生产大检查、危险化学品综合治理、春夏火灾防控、“安全生产月”、消防宣传月等专项工作，实现了生产安全事故为零的目标，确保了公司系统生产经营活动的平稳运行。现将20_年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一、20_年开展的重点工作</w:t>
      </w:r>
    </w:p>
    <w:p>
      <w:pPr>
        <w:ind w:left="0" w:right="0" w:firstLine="560"/>
        <w:spacing w:before="450" w:after="450" w:line="312" w:lineRule="auto"/>
      </w:pPr>
      <w:r>
        <w:rPr>
          <w:rFonts w:ascii="宋体" w:hAnsi="宋体" w:eastAsia="宋体" w:cs="宋体"/>
          <w:color w:val="000"/>
          <w:sz w:val="28"/>
          <w:szCs w:val="28"/>
        </w:rPr>
        <w:t xml:space="preserve">(一)严格落实安全生产主体责任，组织签订公司与各所属企业的20_年度安全生产、消防安全目标责任书共计118份,并跟进所属企业目标责任书的层层分解签订，确保安全责任到岗、到人，实现责任全覆盖。</w:t>
      </w:r>
    </w:p>
    <w:p>
      <w:pPr>
        <w:ind w:left="0" w:right="0" w:firstLine="560"/>
        <w:spacing w:before="450" w:after="450" w:line="312" w:lineRule="auto"/>
      </w:pPr>
      <w:r>
        <w:rPr>
          <w:rFonts w:ascii="宋体" w:hAnsi="宋体" w:eastAsia="宋体" w:cs="宋体"/>
          <w:color w:val="000"/>
          <w:sz w:val="28"/>
          <w:szCs w:val="28"/>
        </w:rPr>
        <w:t xml:space="preserve">(二)认真贯彻落实上级部门关于安全生产工作文件198份，重点组织开展了“春节”“两会”期间安全生产大检查、“安全生产月”、危险化学品综合治理、春夏火灾防控、消防安全宣传月等专项工作。同时，公司安委办对各所属企业文件落实情况进行督导检查，确保文件指示精神传达到位，各专项工作落到实处。截止11月，公司共汇总并向_上报各类安全生产工作信息60余份。</w:t>
      </w:r>
    </w:p>
    <w:p>
      <w:pPr>
        <w:ind w:left="0" w:right="0" w:firstLine="560"/>
        <w:spacing w:before="450" w:after="450" w:line="312" w:lineRule="auto"/>
      </w:pPr>
      <w:r>
        <w:rPr>
          <w:rFonts w:ascii="宋体" w:hAnsi="宋体" w:eastAsia="宋体" w:cs="宋体"/>
          <w:color w:val="000"/>
          <w:sz w:val="28"/>
          <w:szCs w:val="28"/>
        </w:rPr>
        <w:t xml:space="preserve">(三)深入开展隐患治理，加强节假日和重大活动期间安全生产监督检查，及时消除事故隐患。一是采取定期检查、驻企督查等方式对各所属企业安全生产工作开展情况进行监督管理;</w:t>
      </w:r>
    </w:p>
    <w:p>
      <w:pPr>
        <w:ind w:left="0" w:right="0" w:firstLine="560"/>
        <w:spacing w:before="450" w:after="450" w:line="312" w:lineRule="auto"/>
      </w:pPr>
      <w:r>
        <w:rPr>
          <w:rFonts w:ascii="宋体" w:hAnsi="宋体" w:eastAsia="宋体" w:cs="宋体"/>
          <w:color w:val="000"/>
          <w:sz w:val="28"/>
          <w:szCs w:val="28"/>
        </w:rPr>
        <w:t xml:space="preserve">二是组织开展“_”、春节、劳动节、中秋节、国庆节等重大活动重要节日期间的安全检查，公司领导带队深入生产一线，对各所属企业安全生产各项工作情况进行督查。三是开展春夏火灾防控工作，重点落实消防安全主体责任、“6+1”自查自纠措施、电气设备消防安全检查，截止12月底，公司开展督导检查12次，累计排查各类隐患210项，整改完成208项，整改率为。</w:t>
      </w:r>
    </w:p>
    <w:p>
      <w:pPr>
        <w:ind w:left="0" w:right="0" w:firstLine="560"/>
        <w:spacing w:before="450" w:after="450" w:line="312" w:lineRule="auto"/>
      </w:pPr>
      <w:r>
        <w:rPr>
          <w:rFonts w:ascii="宋体" w:hAnsi="宋体" w:eastAsia="宋体" w:cs="宋体"/>
          <w:color w:val="000"/>
          <w:sz w:val="28"/>
          <w:szCs w:val="28"/>
        </w:rPr>
        <w:t xml:space="preserve">(四)进一步贯彻全员安全教育理念，以提高安全意识、安全素质为目标，组织开展安全教育培训。一是认真做好新入职员工的“三级”安全教育培训工作。二是开展风险分级管控专项培训，提升广大干部员工风险辨识和风险评价的能力，切实落实各项管控措施。三是开展安全生产标准化专项培训，对标准化体系的管理、评价、提升等工作进行培训学习。四是认真抓好特种作业人员等相关专项培训，五是聘请安全生产专家开展安全生产方面的培训讲座，对《地方党政领导干部安全生产责任制规定》等安全生产相关法律法规、制度规范进行阐述和解读，强化全员责任意识，进一步提升安全管理水平。20_年度，公司各所属企业新员工入职培训开展21次，共计1253人;</w:t>
      </w:r>
    </w:p>
    <w:p>
      <w:pPr>
        <w:ind w:left="0" w:right="0" w:firstLine="560"/>
        <w:spacing w:before="450" w:after="450" w:line="312" w:lineRule="auto"/>
      </w:pPr>
      <w:r>
        <w:rPr>
          <w:rFonts w:ascii="宋体" w:hAnsi="宋体" w:eastAsia="宋体" w:cs="宋体"/>
          <w:color w:val="000"/>
          <w:sz w:val="28"/>
          <w:szCs w:val="28"/>
        </w:rPr>
        <w:t xml:space="preserve">开展特种作业人员培训3次，共计242人;</w:t>
      </w:r>
    </w:p>
    <w:p>
      <w:pPr>
        <w:ind w:left="0" w:right="0" w:firstLine="560"/>
        <w:spacing w:before="450" w:after="450" w:line="312" w:lineRule="auto"/>
      </w:pPr>
      <w:r>
        <w:rPr>
          <w:rFonts w:ascii="宋体" w:hAnsi="宋体" w:eastAsia="宋体" w:cs="宋体"/>
          <w:color w:val="000"/>
          <w:sz w:val="28"/>
          <w:szCs w:val="28"/>
        </w:rPr>
        <w:t xml:space="preserve">开展安全管理人员培训1次，共计51人;</w:t>
      </w:r>
    </w:p>
    <w:p>
      <w:pPr>
        <w:ind w:left="0" w:right="0" w:firstLine="560"/>
        <w:spacing w:before="450" w:after="450" w:line="312" w:lineRule="auto"/>
      </w:pPr>
      <w:r>
        <w:rPr>
          <w:rFonts w:ascii="宋体" w:hAnsi="宋体" w:eastAsia="宋体" w:cs="宋体"/>
          <w:color w:val="000"/>
          <w:sz w:val="28"/>
          <w:szCs w:val="28"/>
        </w:rPr>
        <w:t xml:space="preserve">开展消防安全、交通安全、职业健康及节假日期间安全专项培训40余次，累计参训人数达5400人次。</w:t>
      </w:r>
    </w:p>
    <w:p>
      <w:pPr>
        <w:ind w:left="0" w:right="0" w:firstLine="560"/>
        <w:spacing w:before="450" w:after="450" w:line="312" w:lineRule="auto"/>
      </w:pPr>
      <w:r>
        <w:rPr>
          <w:rFonts w:ascii="宋体" w:hAnsi="宋体" w:eastAsia="宋体" w:cs="宋体"/>
          <w:color w:val="000"/>
          <w:sz w:val="28"/>
          <w:szCs w:val="28"/>
        </w:rPr>
        <w:t xml:space="preserve">(五)以“生命至上、安全发展”为主题，积极组织开展“安全生产月”活动。一是购置《施精准之策，固预防之本--构建双重预防管控机制解读》《隐患直击》两部警示教育片下发至各所属企业，组织全体员工观看学习;</w:t>
      </w:r>
    </w:p>
    <w:p>
      <w:pPr>
        <w:ind w:left="0" w:right="0" w:firstLine="560"/>
        <w:spacing w:before="450" w:after="450" w:line="312" w:lineRule="auto"/>
      </w:pPr>
      <w:r>
        <w:rPr>
          <w:rFonts w:ascii="宋体" w:hAnsi="宋体" w:eastAsia="宋体" w:cs="宋体"/>
          <w:color w:val="000"/>
          <w:sz w:val="28"/>
          <w:szCs w:val="28"/>
        </w:rPr>
        <w:t xml:space="preserve">二是通过电子屏、广播、网络等媒体开设宣传专题、设置宣传专栏、张贴宣传挂图、播放宣传片等方式，累计悬挂安全宣传标语21条，制作安全生产板报14块、安全漫画140幅，微信平台专题报道3篇;</w:t>
      </w:r>
    </w:p>
    <w:p>
      <w:pPr>
        <w:ind w:left="0" w:right="0" w:firstLine="560"/>
        <w:spacing w:before="450" w:after="450" w:line="312" w:lineRule="auto"/>
      </w:pPr>
      <w:r>
        <w:rPr>
          <w:rFonts w:ascii="宋体" w:hAnsi="宋体" w:eastAsia="宋体" w:cs="宋体"/>
          <w:color w:val="000"/>
          <w:sz w:val="28"/>
          <w:szCs w:val="28"/>
        </w:rPr>
        <w:t xml:space="preserve">三是公司对所属企业开展了新版安全生产标准化、风险分级管控两项专题培训;</w:t>
      </w:r>
    </w:p>
    <w:p>
      <w:pPr>
        <w:ind w:left="0" w:right="0" w:firstLine="560"/>
        <w:spacing w:before="450" w:after="450" w:line="312" w:lineRule="auto"/>
      </w:pPr>
      <w:r>
        <w:rPr>
          <w:rFonts w:ascii="宋体" w:hAnsi="宋体" w:eastAsia="宋体" w:cs="宋体"/>
          <w:color w:val="000"/>
          <w:sz w:val="28"/>
          <w:szCs w:val="28"/>
        </w:rPr>
        <w:t xml:space="preserve">四是组织开展了公司级应急演练9次，共146人参与演练。此外，部分所属企业还组织开展了文艺汇演、主题征文比赛和消防安全漫画展等有特色的活动。</w:t>
      </w:r>
    </w:p>
    <w:p>
      <w:pPr>
        <w:ind w:left="0" w:right="0" w:firstLine="560"/>
        <w:spacing w:before="450" w:after="450" w:line="312" w:lineRule="auto"/>
      </w:pPr>
      <w:r>
        <w:rPr>
          <w:rFonts w:ascii="宋体" w:hAnsi="宋体" w:eastAsia="宋体" w:cs="宋体"/>
          <w:color w:val="000"/>
          <w:sz w:val="28"/>
          <w:szCs w:val="28"/>
        </w:rPr>
        <w:t xml:space="preserve">“安全生产月”活动结束后，公司对安全家书、“我为安全作诊断”两项活动的优秀个人和“安全生产月”活动优秀企业进行了表彰奖励。</w:t>
      </w:r>
    </w:p>
    <w:p>
      <w:pPr>
        <w:ind w:left="0" w:right="0" w:firstLine="560"/>
        <w:spacing w:before="450" w:after="450" w:line="312" w:lineRule="auto"/>
      </w:pPr>
      <w:r>
        <w:rPr>
          <w:rFonts w:ascii="宋体" w:hAnsi="宋体" w:eastAsia="宋体" w:cs="宋体"/>
          <w:color w:val="000"/>
          <w:sz w:val="28"/>
          <w:szCs w:val="28"/>
        </w:rPr>
        <w:t xml:space="preserve">(六)开展打击假冒特种作业证专项行动。公司各所属生产型企业按照专项治理行动工作要求，排查特种作业人员共计619人，查验后在有效期内真实证件数量为619个，查验后假证件数量为0，完成了公司特种作业人员证书检查的全覆盖。同时，各所属企业对本企业特种作业人员的相关信息进行了更新建档，确保本企业特种作业人员持证率达到100%，特种作业操作证查验率达到100%。</w:t>
      </w:r>
    </w:p>
    <w:p>
      <w:pPr>
        <w:ind w:left="0" w:right="0" w:firstLine="560"/>
        <w:spacing w:before="450" w:after="450" w:line="312" w:lineRule="auto"/>
      </w:pPr>
      <w:r>
        <w:rPr>
          <w:rFonts w:ascii="宋体" w:hAnsi="宋体" w:eastAsia="宋体" w:cs="宋体"/>
          <w:color w:val="000"/>
          <w:sz w:val="28"/>
          <w:szCs w:val="28"/>
        </w:rPr>
        <w:t xml:space="preserve">(七)开展风险分级管控机制建设，加强对各所属企业风险分级管控机制建设的指导、监督工作，督促各所属企业健全完善安全风险分级管控机制。公司应急管理部结合正在开展的风险分级管控机制建设专项工作，组织所属企业班组长以上管理人员开展了风险分级管控知识培训和新版安全生产标准化规范专题培训，进一步提高风险辨识和评估能力。</w:t>
      </w:r>
    </w:p>
    <w:p>
      <w:pPr>
        <w:ind w:left="0" w:right="0" w:firstLine="560"/>
        <w:spacing w:before="450" w:after="450" w:line="312" w:lineRule="auto"/>
      </w:pPr>
      <w:r>
        <w:rPr>
          <w:rFonts w:ascii="宋体" w:hAnsi="宋体" w:eastAsia="宋体" w:cs="宋体"/>
          <w:color w:val="000"/>
          <w:sz w:val="28"/>
          <w:szCs w:val="28"/>
        </w:rPr>
        <w:t xml:space="preserve">(九)修订完善公司安全生产、环境保护管理制度。三季度应急管理部根据公司20_版安全生产、环境保护管理制度，从管理范围、管控内容、奖惩方式、制度衔接等方面对现有基础管理制度以及17个暂行办法、10个应急预案进行再次修订。</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20_年，安全生产工作取得了一定的成效，但是，与公司总体工作目标还有一定的差距，主要表现在：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个别企业消防系统存在故障，未及时检查整改，暴露出各企业安全生产管理仍然存在薄弱环节，要强化安全管理制度和管理流程落实，进一步加强风险管控和隐患排查整治，为生产经营活动提供坚实的安全保障。</w:t>
      </w:r>
    </w:p>
    <w:p>
      <w:pPr>
        <w:ind w:left="0" w:right="0" w:firstLine="560"/>
        <w:spacing w:before="450" w:after="450" w:line="312" w:lineRule="auto"/>
      </w:pPr>
      <w:r>
        <w:rPr>
          <w:rFonts w:ascii="宋体" w:hAnsi="宋体" w:eastAsia="宋体" w:cs="宋体"/>
          <w:color w:val="000"/>
          <w:sz w:val="28"/>
          <w:szCs w:val="28"/>
        </w:rPr>
        <w:t xml:space="preserve">二是公司各生产型企业特种作业工种存在人数配备不足的情况，各企业要加强特种作业人员的取证培训，积极鼓励员工考取特种作业操作证。</w:t>
      </w:r>
    </w:p>
    <w:p>
      <w:pPr>
        <w:ind w:left="0" w:right="0" w:firstLine="560"/>
        <w:spacing w:before="450" w:after="450" w:line="312" w:lineRule="auto"/>
      </w:pPr>
      <w:r>
        <w:rPr>
          <w:rFonts w:ascii="宋体" w:hAnsi="宋体" w:eastAsia="宋体" w:cs="宋体"/>
          <w:color w:val="000"/>
          <w:sz w:val="28"/>
          <w:szCs w:val="28"/>
        </w:rPr>
        <w:t xml:space="preserve">第二部分20_年重点工作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年，公司将深入贯彻落实国家、自治区党委、自治区人民政府和自治区_关于安全生产工作的决策部署，认真贯彻上级部门文件指示精神，牢固树立安全发展、绿水青山就是金山银山的理念，弘扬生命至上、安全第一的思想，严格落实安全生产主体责任，健全安全管理体系，认真履行监督、检查、指导、服务职能，进一步加大日常安全生产监督检查和考核力度，持续提高应急救援和防灾减灾救灾能力，确保公司系统安全、稳定生产，为实现20_年安全环保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20_年公司要实现“六个为零”的工作目标。</w:t>
      </w:r>
    </w:p>
    <w:p>
      <w:pPr>
        <w:ind w:left="0" w:right="0" w:firstLine="560"/>
        <w:spacing w:before="450" w:after="450" w:line="312" w:lineRule="auto"/>
      </w:pPr>
      <w:r>
        <w:rPr>
          <w:rFonts w:ascii="宋体" w:hAnsi="宋体" w:eastAsia="宋体" w:cs="宋体"/>
          <w:color w:val="000"/>
          <w:sz w:val="28"/>
          <w:szCs w:val="28"/>
        </w:rPr>
        <w:t xml:space="preserve">(一)“六个为零”是：</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2.重大设备事故为零;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4.负全部责任、主要责任、同等责任的一般及以上交通事故为零(一般事故指造成重伤1至2人，或者轻伤3人以上，或者财产损失超过1万元不足3万元的事故);</w:t>
      </w:r>
    </w:p>
    <w:p>
      <w:pPr>
        <w:ind w:left="0" w:right="0" w:firstLine="560"/>
        <w:spacing w:before="450" w:after="450" w:line="312" w:lineRule="auto"/>
      </w:pPr>
      <w:r>
        <w:rPr>
          <w:rFonts w:ascii="宋体" w:hAnsi="宋体" w:eastAsia="宋体" w:cs="宋体"/>
          <w:color w:val="000"/>
          <w:sz w:val="28"/>
          <w:szCs w:val="28"/>
        </w:rPr>
        <w:t xml:space="preserve">5.职业病发病人数为零;</w:t>
      </w:r>
    </w:p>
    <w:p>
      <w:pPr>
        <w:ind w:left="0" w:right="0" w:firstLine="560"/>
        <w:spacing w:before="450" w:after="450" w:line="312" w:lineRule="auto"/>
      </w:pPr>
      <w:r>
        <w:rPr>
          <w:rFonts w:ascii="宋体" w:hAnsi="宋体" w:eastAsia="宋体" w:cs="宋体"/>
          <w:color w:val="000"/>
          <w:sz w:val="28"/>
          <w:szCs w:val="28"/>
        </w:rPr>
        <w:t xml:space="preserve">6.环境事件为零。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(一)认真贯彻落实上级部门关于安全生产的决策部署，通过会议传达、印发通知、制定方案等形式进行宣传落实，把安全发展理念贯穿于全年工作中。</w:t>
      </w:r>
    </w:p>
    <w:p>
      <w:pPr>
        <w:ind w:left="0" w:right="0" w:firstLine="560"/>
        <w:spacing w:before="450" w:after="450" w:line="312" w:lineRule="auto"/>
      </w:pPr>
      <w:r>
        <w:rPr>
          <w:rFonts w:ascii="宋体" w:hAnsi="宋体" w:eastAsia="宋体" w:cs="宋体"/>
          <w:color w:val="000"/>
          <w:sz w:val="28"/>
          <w:szCs w:val="28"/>
        </w:rPr>
        <w:t xml:space="preserve">(二)严格落实安全生产、环境保护主体责任。组织签订20_年度安全生产、消防安全、环境保护目标责任书，通过目标责任的层层分解落实，建立“横向到边，纵向到底”的安全生产责任体系。进一步加强安全生产目标过程管理和结果考核，强化日常安全检查和年度综合考核力度，做到有目标、有实施、有检查、有考核。</w:t>
      </w:r>
    </w:p>
    <w:p>
      <w:pPr>
        <w:ind w:left="0" w:right="0" w:firstLine="560"/>
        <w:spacing w:before="450" w:after="450" w:line="312" w:lineRule="auto"/>
      </w:pPr>
      <w:r>
        <w:rPr>
          <w:rFonts w:ascii="宋体" w:hAnsi="宋体" w:eastAsia="宋体" w:cs="宋体"/>
          <w:color w:val="000"/>
          <w:sz w:val="28"/>
          <w:szCs w:val="28"/>
        </w:rPr>
        <w:t xml:space="preserve">(三)贯彻落实风险分级管控和隐患排查治理双重机制。在20_年双重机制建立完善的基础上，督促各所属企业逐步落实风险分级管控和隐患排查治理双重机制，对不同等级的安全风险, 要采取有针对性的管控措施，实行差异化管理; 对高风险等级区域, 要实施重点监控，加强监督检查，严格落实管控措施，有效防范重特大安全事故</w:t>
      </w:r>
    </w:p>
    <w:p>
      <w:pPr>
        <w:ind w:left="0" w:right="0" w:firstLine="560"/>
        <w:spacing w:before="450" w:after="450" w:line="312" w:lineRule="auto"/>
      </w:pPr>
      <w:r>
        <w:rPr>
          <w:rFonts w:ascii="宋体" w:hAnsi="宋体" w:eastAsia="宋体" w:cs="宋体"/>
          <w:color w:val="000"/>
          <w:sz w:val="28"/>
          <w:szCs w:val="28"/>
        </w:rPr>
        <w:t xml:space="preserve">(四)加强特种设备和特种作业人员安全管理。督促所属生产型企业认真做好锅炉、压力管道、起重设备、仪器仪表、液化石油气罐等特种设备的监督管理，督促做好特种设备按期检测检验，强化特种设备作业人员持证上岗监督检查，确保特种设备和特种作业人员安全管理各项规定落实到位。</w:t>
      </w:r>
    </w:p>
    <w:p>
      <w:pPr>
        <w:ind w:left="0" w:right="0" w:firstLine="560"/>
        <w:spacing w:before="450" w:after="450" w:line="312" w:lineRule="auto"/>
      </w:pPr>
      <w:r>
        <w:rPr>
          <w:rFonts w:ascii="宋体" w:hAnsi="宋体" w:eastAsia="宋体" w:cs="宋体"/>
          <w:color w:val="000"/>
          <w:sz w:val="28"/>
          <w:szCs w:val="28"/>
        </w:rPr>
        <w:t xml:space="preserve">(五)进一步加强危险化学品安全管理。督促所属生产型企业健全完善危险化学品生产、储存、经营、装卸、运输、使用安全管理制度，规范相关流程，并加强岗位人员安全操作和安全技术培训，做到持证上岗。公司定期组织开展危险化学品专项监督检查，及时排查和消除事故隐患，确保危险化学品安全。</w:t>
      </w:r>
    </w:p>
    <w:p>
      <w:pPr>
        <w:ind w:left="0" w:right="0" w:firstLine="560"/>
        <w:spacing w:before="450" w:after="450" w:line="312" w:lineRule="auto"/>
      </w:pPr>
      <w:r>
        <w:rPr>
          <w:rFonts w:ascii="宋体" w:hAnsi="宋体" w:eastAsia="宋体" w:cs="宋体"/>
          <w:color w:val="000"/>
          <w:sz w:val="28"/>
          <w:szCs w:val="28"/>
        </w:rPr>
        <w:t xml:space="preserve">(六)加强环境保护管理。认真贯彻落实国家关于环境保护工作的方针政策，坚持节约资源和保护环境的工作目标，督促所属企业健全和完善环境保护管理体系，推进资源循环利用，努力降低能耗、物耗;</w:t>
      </w:r>
    </w:p>
    <w:p>
      <w:pPr>
        <w:ind w:left="0" w:right="0" w:firstLine="560"/>
        <w:spacing w:before="450" w:after="450" w:line="312" w:lineRule="auto"/>
      </w:pPr>
      <w:r>
        <w:rPr>
          <w:rFonts w:ascii="宋体" w:hAnsi="宋体" w:eastAsia="宋体" w:cs="宋体"/>
          <w:color w:val="000"/>
          <w:sz w:val="28"/>
          <w:szCs w:val="28"/>
        </w:rPr>
        <w:t xml:space="preserve">加强环境保护宣传和教育培训，充实环境保护管理队伍，完善环保监测管理制度，完善突发环境事件的应急救援机制。</w:t>
      </w:r>
    </w:p>
    <w:p>
      <w:pPr>
        <w:ind w:left="0" w:right="0" w:firstLine="560"/>
        <w:spacing w:before="450" w:after="450" w:line="312" w:lineRule="auto"/>
      </w:pPr>
      <w:r>
        <w:rPr>
          <w:rFonts w:ascii="宋体" w:hAnsi="宋体" w:eastAsia="宋体" w:cs="宋体"/>
          <w:color w:val="000"/>
          <w:sz w:val="28"/>
          <w:szCs w:val="28"/>
        </w:rPr>
        <w:t xml:space="preserve">(七)贯彻落实污染防治攻坚战各项措施。根据公司打好污染防治攻坚战实施方案要求，督促各所属企业按计划推行各项措施的落实。</w:t>
      </w:r>
    </w:p>
    <w:p>
      <w:pPr>
        <w:ind w:left="0" w:right="0" w:firstLine="560"/>
        <w:spacing w:before="450" w:after="450" w:line="312" w:lineRule="auto"/>
      </w:pPr>
      <w:r>
        <w:rPr>
          <w:rFonts w:ascii="宋体" w:hAnsi="宋体" w:eastAsia="宋体" w:cs="宋体"/>
          <w:color w:val="000"/>
          <w:sz w:val="28"/>
          <w:szCs w:val="28"/>
        </w:rPr>
        <w:t xml:space="preserve">(八)进一步加强应急管理体系建设。在20_年的基础上，督促各所属企业健全完善应急响应体制机制，优化应急队伍、应急资源配备，完善应急预案，提高应急保障水平。</w:t>
      </w:r>
    </w:p>
    <w:p>
      <w:pPr>
        <w:ind w:left="0" w:right="0" w:firstLine="560"/>
        <w:spacing w:before="450" w:after="450" w:line="312" w:lineRule="auto"/>
      </w:pPr>
      <w:r>
        <w:rPr>
          <w:rFonts w:ascii="宋体" w:hAnsi="宋体" w:eastAsia="宋体" w:cs="宋体"/>
          <w:color w:val="000"/>
          <w:sz w:val="28"/>
          <w:szCs w:val="28"/>
        </w:rPr>
        <w:t xml:space="preserve">(九)加大安全环保监督检查力度，严格考核奖惩。进一步加强对各所属企业安全生产、环境保护相关工作的监督检查力度，强化日常安全环保检查考核，对工作不落实、进展缓慢的单位和个人，按照相关制度规定予以严肃处理;强化事故问责与查处，对于瞒报、谎报、迟报的，严肃追究相关人员责任。以有力的措施、严格的奖惩，确保20_年各项工作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文物管理安全工作总结8</w:t>
      </w:r>
    </w:p>
    <w:p>
      <w:pPr>
        <w:ind w:left="0" w:right="0" w:firstLine="560"/>
        <w:spacing w:before="450" w:after="450" w:line="312" w:lineRule="auto"/>
      </w:pPr>
      <w:r>
        <w:rPr>
          <w:rFonts w:ascii="宋体" w:hAnsi="宋体" w:eastAsia="宋体" w:cs="宋体"/>
          <w:color w:val="000"/>
          <w:sz w:val="28"/>
          <w:szCs w:val="28"/>
        </w:rPr>
        <w:t xml:space="preserve">为认真吸取巴西国家博物馆火灾教训，根据部局9·7日视频调度会会议精神及上级《关于进一步加强文物建筑博物馆火灾防控工作的紧急通知》的文件要求，我大队立即此项工作。现将工作开展情况汇报如下：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&gt;一、周密部署，目标明确。</w:t>
      </w:r>
    </w:p>
    <w:p>
      <w:pPr>
        <w:ind w:left="0" w:right="0" w:firstLine="560"/>
        <w:spacing w:before="450" w:after="450" w:line="312" w:lineRule="auto"/>
      </w:pPr>
      <w:r>
        <w:rPr>
          <w:rFonts w:ascii="宋体" w:hAnsi="宋体" w:eastAsia="宋体" w:cs="宋体"/>
          <w:color w:val="000"/>
          <w:sz w:val="28"/>
          <w:szCs w:val="28"/>
        </w:rPr>
        <w:t xml:space="preserve">为全面贯彻支队关于加强文物建筑博物馆火灾防控工作的紧急通知精神，我大队高度重视，召开党委会办公会，研究部署大检查大排查工作，并制定《xx大队关于开展文物古建筑博物馆消防安全大检查大排查工作方案》，要求所有监督干部及时组织、全面排查全区文物文博单位火灾隐患，重点对博物馆、文物保护单位以及宗教寺庙进行排查，对排查出来的隐患问题，能整改的立即整改；不能立即整改的联合行业主管部门责令其限期整改，涉及重大火灾隐患的单位要及时发函至行业主管部门区旅游民宗局，并提请区政府挂牌督办，积极督促单位进行整改。</w:t>
      </w:r>
    </w:p>
    <w:p>
      <w:pPr>
        <w:ind w:left="0" w:right="0" w:firstLine="560"/>
        <w:spacing w:before="450" w:after="450" w:line="312" w:lineRule="auto"/>
      </w:pPr>
      <w:r>
        <w:rPr>
          <w:rFonts w:ascii="宋体" w:hAnsi="宋体" w:eastAsia="宋体" w:cs="宋体"/>
          <w:color w:val="000"/>
          <w:sz w:val="28"/>
          <w:szCs w:val="28"/>
        </w:rPr>
        <w:t xml:space="preserve">&gt;二、突出检查重点，确保成效。</w:t>
      </w:r>
    </w:p>
    <w:p>
      <w:pPr>
        <w:ind w:left="0" w:right="0" w:firstLine="560"/>
        <w:spacing w:before="450" w:after="450" w:line="312" w:lineRule="auto"/>
      </w:pPr>
      <w:r>
        <w:rPr>
          <w:rFonts w:ascii="宋体" w:hAnsi="宋体" w:eastAsia="宋体" w:cs="宋体"/>
          <w:color w:val="000"/>
          <w:sz w:val="28"/>
          <w:szCs w:val="28"/>
        </w:rPr>
        <w:t xml:space="preserve">9月6日，我大队积极对接区旅游民宗局对辖区xx寺庙开展消防安全联合大检查，联合检查组根据相关文件要求，重点对各场所消防安全工作组织领导和岗位职责情况；</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文物管理安全工作总结9</w:t>
      </w:r>
    </w:p>
    <w:p>
      <w:pPr>
        <w:ind w:left="0" w:right="0" w:firstLine="560"/>
        <w:spacing w:before="450" w:after="450" w:line="312" w:lineRule="auto"/>
      </w:pPr>
      <w:r>
        <w:rPr>
          <w:rFonts w:ascii="宋体" w:hAnsi="宋体" w:eastAsia="宋体" w:cs="宋体"/>
          <w:color w:val="000"/>
          <w:sz w:val="28"/>
          <w:szCs w:val="28"/>
        </w:rPr>
        <w:t xml:space="preserve">弹指一挥间，一年的韶光已经寂静消失，这是我人生中弥足宝贵的经历，也给我留下了高雅而美好的回想。在这段时候里项目赐与了我充足的\'赞成和救助，让我富裕感觉到了各位带领们广阔怀抱和品德魅力，也领会到了各位同事关心入微的关怀，更感觉到了辽报项目联合友爱，结壮奋进的氛围。同时，也为我有机遇成为xx传媒文化广场项目部的一分子而打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记得当初应聘进入三公司时，三公司和谐、联合向上的氛围深深打动了我，让我感觉到敦睦的大家庭感触。</w:t>
      </w:r>
    </w:p>
    <w:p>
      <w:pPr>
        <w:ind w:left="0" w:right="0" w:firstLine="560"/>
        <w:spacing w:before="450" w:after="450" w:line="312" w:lineRule="auto"/>
      </w:pPr>
      <w:r>
        <w:rPr>
          <w:rFonts w:ascii="宋体" w:hAnsi="宋体" w:eastAsia="宋体" w:cs="宋体"/>
          <w:color w:val="000"/>
          <w:sz w:val="28"/>
          <w:szCs w:val="28"/>
        </w:rPr>
        <w:t xml:space="preserve">&gt;进入项目后的近一年的时候里，在各位带领和同事们的悉心关怀和教导下，经过议定本身的不懈竭力，各方面均获得了必定的进步，现将我的工作环境作以下报告请教：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最终，当真进修，美满知识系统。</w:t>
      </w:r>
    </w:p>
    <w:p>
      <w:pPr>
        <w:ind w:left="0" w:right="0" w:firstLine="560"/>
        <w:spacing w:before="450" w:after="450" w:line="312" w:lineRule="auto"/>
      </w:pPr>
      <w:r>
        <w:rPr>
          <w:rFonts w:ascii="宋体" w:hAnsi="宋体" w:eastAsia="宋体" w:cs="宋体"/>
          <w:color w:val="000"/>
          <w:sz w:val="28"/>
          <w:szCs w:val="28"/>
        </w:rPr>
        <w:t xml:space="preserve">xx传媒文化广场作为xx省的重点构筑项目且又是超高层构筑，应用了很多进步工艺，爬架，钢管混凝土，预应力钢绞线，水泥薄壁管等等，在这里我有可贵的机遇明白这些进步的施工工艺，经过议定与现场办理同事的交换和各位进步的请教中让我收获颇丰。凡是里谦和向各位同事询问，办理本身的知识盲点，并且从各位同事的身长进修他们的施工经验。同事还利用凡是的业余时候查阅各种册本及典范，加强本身表面知识程度，竭力兑现周全成长。</w:t>
      </w:r>
    </w:p>
    <w:p>
      <w:pPr>
        <w:ind w:left="0" w:right="0" w:firstLine="560"/>
        <w:spacing w:before="450" w:after="450" w:line="312" w:lineRule="auto"/>
      </w:pPr>
      <w:r>
        <w:rPr>
          <w:rFonts w:ascii="宋体" w:hAnsi="宋体" w:eastAsia="宋体" w:cs="宋体"/>
          <w:color w:val="000"/>
          <w:sz w:val="28"/>
          <w:szCs w:val="28"/>
        </w:rPr>
        <w:t xml:space="preserve">其次，恪尽职守，当真结束本身的工作任务。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出入场因为场地和交通的管束，每每不能和本身的工作时候符合合，在工作中，我能够不畏辛苦的互助工作，尽力结束本身的工作任务。在办理好现场材料，和谐材料的出入场的同时，当真的记录材料信息，贯彻领料轨制，做好材料的跟踪与用料把握，帮助同事与带领做好项目标本钱把握。</w:t>
      </w:r>
    </w:p>
    <w:p>
      <w:pPr>
        <w:ind w:left="0" w:right="0" w:firstLine="560"/>
        <w:spacing w:before="450" w:after="450" w:line="312" w:lineRule="auto"/>
      </w:pPr>
      <w:r>
        <w:rPr>
          <w:rFonts w:ascii="宋体" w:hAnsi="宋体" w:eastAsia="宋体" w:cs="宋体"/>
          <w:color w:val="000"/>
          <w:sz w:val="28"/>
          <w:szCs w:val="28"/>
        </w:rPr>
        <w:t xml:space="preserve">再次，自动融入项陌糊口生涯。</w:t>
      </w:r>
    </w:p>
    <w:p>
      <w:pPr>
        <w:ind w:left="0" w:right="0" w:firstLine="560"/>
        <w:spacing w:before="450" w:after="450" w:line="312" w:lineRule="auto"/>
      </w:pPr>
      <w:r>
        <w:rPr>
          <w:rFonts w:ascii="宋体" w:hAnsi="宋体" w:eastAsia="宋体" w:cs="宋体"/>
          <w:color w:val="000"/>
          <w:sz w:val="28"/>
          <w:szCs w:val="28"/>
        </w:rPr>
        <w:t xml:space="preserve">参加各种体裁活动，自来到xx传媒文化广场以来，项目构造了各种体裁活动，让我们年青人有富裕的空间亮相本身，在各种活动，我自动参加，从中获得高兴的同时，熬炼了本身。我有决议信念在将来的一年中获得更大的进步。</w:t>
      </w:r>
    </w:p>
    <w:p>
      <w:pPr>
        <w:ind w:left="0" w:right="0" w:firstLine="560"/>
        <w:spacing w:before="450" w:after="450" w:line="312" w:lineRule="auto"/>
      </w:pPr>
      <w:r>
        <w:rPr>
          <w:rFonts w:ascii="宋体" w:hAnsi="宋体" w:eastAsia="宋体" w:cs="宋体"/>
          <w:color w:val="000"/>
          <w:sz w:val="28"/>
          <w:szCs w:val="28"/>
        </w:rPr>
        <w:t xml:space="preserve">&gt;20xx年公司的检修任务已经顺利完成，各车间逐渐恢复正常运行，在各车间和部门及外协单位的积极努力和配合之下，我们提前完成了公司下达的年度检修工作任务，并使投料生产提前且顺利进行。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文物管理安全工作总结10</w:t>
      </w:r>
    </w:p>
    <w:p>
      <w:pPr>
        <w:ind w:left="0" w:right="0" w:firstLine="560"/>
        <w:spacing w:before="450" w:after="450" w:line="312" w:lineRule="auto"/>
      </w:pPr>
      <w:r>
        <w:rPr>
          <w:rFonts w:ascii="宋体" w:hAnsi="宋体" w:eastAsia="宋体" w:cs="宋体"/>
          <w:color w:val="000"/>
          <w:sz w:val="28"/>
          <w:szCs w:val="28"/>
        </w:rPr>
        <w:t xml:space="preserve">本班的安全工作高度重视， 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十一、本学期重点是防控甲流工作，通过各种渠道收集防范措施，对学生及时教育的同时，也不忘与家长联系，共同对孩子看管教育及预防。</w:t>
      </w:r>
    </w:p>
    <w:p>
      <w:pPr>
        <w:ind w:left="0" w:right="0" w:firstLine="560"/>
        <w:spacing w:before="450" w:after="450" w:line="312" w:lineRule="auto"/>
      </w:pPr>
      <w:r>
        <w:rPr>
          <w:rFonts w:ascii="宋体" w:hAnsi="宋体" w:eastAsia="宋体" w:cs="宋体"/>
          <w:color w:val="000"/>
          <w:sz w:val="28"/>
          <w:szCs w:val="28"/>
        </w:rPr>
        <w:t xml:space="preserve">一个学期结束了，在同学们、老师和家长的共同努力下，全班 8 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文物管理安全工作总结11</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_推荐参加国家_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根据国家_“关于请立即纠正擅自改变文物保护单位管理体制问题的通知”要求，组织了对文物保护单位管理体制的检查，通过检查，对花溪青岩的文物管理体制提出纠正意见报市政府，并根据政府专题会议要求督促，帮助花溪理顺管理体制。同时组专家对青岩文物保护单位修复陈列进行专门检查，形成书面整改建议交花溪区政府。</w:t>
      </w:r>
    </w:p>
    <w:p>
      <w:pPr>
        <w:ind w:left="0" w:right="0" w:firstLine="560"/>
        <w:spacing w:before="450" w:after="450" w:line="312" w:lineRule="auto"/>
      </w:pPr>
      <w:r>
        <w:rPr>
          <w:rFonts w:ascii="宋体" w:hAnsi="宋体" w:eastAsia="宋体" w:cs="宋体"/>
          <w:color w:val="000"/>
          <w:sz w:val="28"/>
          <w:szCs w:val="28"/>
        </w:rPr>
        <w:t xml:space="preserve">2、组织全市“518国际博物馆活动日”宣传活动，全市7个区市县文管所以开展街头宣传、图片宣传、散发宣传资料、免费开放等方式进行了主题为“博物馆与朋友”的宣传活动，取得良好的社会反响。</w:t>
      </w:r>
    </w:p>
    <w:p>
      <w:pPr>
        <w:ind w:left="0" w:right="0" w:firstLine="560"/>
        <w:spacing w:before="450" w:after="450" w:line="312" w:lineRule="auto"/>
      </w:pPr>
      <w:r>
        <w:rPr>
          <w:rFonts w:ascii="宋体" w:hAnsi="宋体" w:eastAsia="宋体" w:cs="宋体"/>
          <w:color w:val="000"/>
          <w:sz w:val="28"/>
          <w:szCs w:val="28"/>
        </w:rPr>
        <w:t xml:space="preserve">3、组织修文阳明园、_贵州省工委活动旧址参加“第五届全国博物馆十大陈列展览精品评选活动”获提名。</w:t>
      </w:r>
    </w:p>
    <w:p>
      <w:pPr>
        <w:ind w:left="0" w:right="0" w:firstLine="560"/>
        <w:spacing w:before="450" w:after="450" w:line="312" w:lineRule="auto"/>
      </w:pPr>
      <w:r>
        <w:rPr>
          <w:rFonts w:ascii="宋体" w:hAnsi="宋体" w:eastAsia="宋体" w:cs="宋体"/>
          <w:color w:val="000"/>
          <w:sz w:val="28"/>
          <w:szCs w:val="28"/>
        </w:rPr>
        <w:t xml:space="preserve">4、组织推荐全国文物先进县评选，经省_对全省推荐的县评选后向国家_推荐报送了修文为我省全国文物先进县参评。</w:t>
      </w:r>
    </w:p>
    <w:p>
      <w:pPr>
        <w:ind w:left="0" w:right="0" w:firstLine="560"/>
        <w:spacing w:before="450" w:after="450" w:line="312" w:lineRule="auto"/>
      </w:pPr>
      <w:r>
        <w:rPr>
          <w:rFonts w:ascii="宋体" w:hAnsi="宋体" w:eastAsia="宋体" w:cs="宋体"/>
          <w:color w:val="000"/>
          <w:sz w:val="28"/>
          <w:szCs w:val="28"/>
        </w:rPr>
        <w:t xml:space="preserve">5、根据国家_“关于做好文物保护工程单位及个人资质申请工作的通知”精神，组织审核了我市文物保护设计单位1家，施工单位4家，个人资质市文物系统25人，设计和施工单位50余人的资料报省_。</w:t>
      </w:r>
    </w:p>
    <w:p>
      <w:pPr>
        <w:ind w:left="0" w:right="0" w:firstLine="560"/>
        <w:spacing w:before="450" w:after="450" w:line="312" w:lineRule="auto"/>
      </w:pPr>
      <w:r>
        <w:rPr>
          <w:rFonts w:ascii="宋体" w:hAnsi="宋体" w:eastAsia="宋体" w:cs="宋体"/>
          <w:color w:val="000"/>
          <w:sz w:val="28"/>
          <w:szCs w:val="28"/>
        </w:rPr>
        <w:t xml:space="preserve">6、根据《中国文物地图集贵州分册》编委会要求，对我市条目组织各区县文管所再核实，增补条目39条。</w:t>
      </w:r>
    </w:p>
    <w:p>
      <w:pPr>
        <w:ind w:left="0" w:right="0" w:firstLine="560"/>
        <w:spacing w:before="450" w:after="450" w:line="312" w:lineRule="auto"/>
      </w:pPr>
      <w:r>
        <w:rPr>
          <w:rFonts w:ascii="宋体" w:hAnsi="宋体" w:eastAsia="宋体" w:cs="宋体"/>
          <w:color w:val="000"/>
          <w:sz w:val="28"/>
          <w:szCs w:val="28"/>
        </w:rPr>
        <w:t xml:space="preserve">7、组织专家对《_民族民间传统文化保护法》（草案）、《贵州省历史文化名城（镇）、历史文化街区管理办法》、《贵州省历史文化名城（镇）、历史文化街区申报评选办法》、《贵州省历史文化名村、镇管理办法》等四个办法进行论证，并形成了书面意见上报。</w:t>
      </w:r>
    </w:p>
    <w:p>
      <w:pPr>
        <w:ind w:left="0" w:right="0" w:firstLine="560"/>
        <w:spacing w:before="450" w:after="450" w:line="312" w:lineRule="auto"/>
      </w:pPr>
      <w:r>
        <w:rPr>
          <w:rFonts w:ascii="宋体" w:hAnsi="宋体" w:eastAsia="宋体" w:cs="宋体"/>
          <w:color w:val="000"/>
          <w:sz w:val="28"/>
          <w:szCs w:val="28"/>
        </w:rPr>
        <w:t xml:space="preserve">8、制定了“贵阳博物馆建设项目建议书”，申报在金阳新区新建贵阳市博物馆，拟草了“关于将大觉精舍辟为贵阳市历史文化陈列馆的请示”并做了前期调查研究；就市委民主生活会“八办”修复的意见与有关部门协调后形成了书面报告，并已制定修复设计方案。</w:t>
      </w:r>
    </w:p>
    <w:p>
      <w:pPr>
        <w:ind w:left="0" w:right="0" w:firstLine="560"/>
        <w:spacing w:before="450" w:after="450" w:line="312" w:lineRule="auto"/>
      </w:pPr>
      <w:r>
        <w:rPr>
          <w:rFonts w:ascii="宋体" w:hAnsi="宋体" w:eastAsia="宋体" w:cs="宋体"/>
          <w:color w:val="000"/>
          <w:sz w:val="28"/>
          <w:szCs w:val="28"/>
        </w:rPr>
        <w:t xml:space="preserve">9、配合中央电视台《走遍中国》栏目拍摄“历史贵阳”部分组织文物景区资料、联系专家接受采访、安排景区接待等；配合“中国城市指标研讨会”组织景区接待，文艺演出；配合市文联就增补文物景区楹联牌匾做了调查研究，并组织专家论证形成意见。</w:t>
      </w:r>
    </w:p>
    <w:p>
      <w:pPr>
        <w:ind w:left="0" w:right="0" w:firstLine="560"/>
        <w:spacing w:before="450" w:after="450" w:line="312" w:lineRule="auto"/>
      </w:pPr>
      <w:r>
        <w:rPr>
          <w:rFonts w:ascii="宋体" w:hAnsi="宋体" w:eastAsia="宋体" w:cs="宋体"/>
          <w:color w:val="000"/>
          <w:sz w:val="28"/>
          <w:szCs w:val="28"/>
        </w:rPr>
        <w:t xml:space="preserve">10、对涉及文物保护单位周边建设土地问题的“王伯群故居”、“阳明祠”、“达德学校旧址”、“水口寺”、“刘统之先生祠”等各级文物保护单位根据《文物保护法》与建设单位妥善处理了建设与保护的矛盾。组织市文管所收回了使用单位无力保护的市级文物保护单位“刘氏支祠”。</w:t>
      </w:r>
    </w:p>
    <w:p>
      <w:pPr>
        <w:ind w:left="0" w:right="0" w:firstLine="560"/>
        <w:spacing w:before="450" w:after="450" w:line="312" w:lineRule="auto"/>
      </w:pPr>
      <w:r>
        <w:rPr>
          <w:rFonts w:ascii="宋体" w:hAnsi="宋体" w:eastAsia="宋体" w:cs="宋体"/>
          <w:color w:val="000"/>
          <w:sz w:val="28"/>
          <w:szCs w:val="28"/>
        </w:rPr>
        <w:t xml:space="preserve">11、对人大、政协提案、群众来信及基层请示认真办理，回复人大、政协提案7件，群众来信3件、基层请示若干。对人大、政协组织的文物考察认真准备材料，汇报情况全面、准确。配合市国土局编制贵阳市砂石资源规划整理统计了文物保护数据上报，对市规划局近期建设规划提供了文物保护规划资料、对贵阳市绿化规划方案提供了文物保护数据资料。</w:t>
      </w:r>
    </w:p>
    <w:p>
      <w:pPr>
        <w:ind w:left="0" w:right="0" w:firstLine="560"/>
        <w:spacing w:before="450" w:after="450" w:line="312" w:lineRule="auto"/>
      </w:pPr>
      <w:r>
        <w:rPr>
          <w:rFonts w:ascii="宋体" w:hAnsi="宋体" w:eastAsia="宋体" w:cs="宋体"/>
          <w:color w:val="000"/>
          <w:sz w:val="28"/>
          <w:szCs w:val="28"/>
        </w:rPr>
        <w:t xml:space="preserve">12、组织接待了文化部长_、国家_长单霁翔以及市政府接待的中山大学校长一行和北京第二外国语学院党委书记一行，市委组织部接待的全国人事信息员培训班，重庆市文化局一行参观我市文物景区。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文物管理安全工作总结12</w:t>
      </w:r>
    </w:p>
    <w:p>
      <w:pPr>
        <w:ind w:left="0" w:right="0" w:firstLine="560"/>
        <w:spacing w:before="450" w:after="450" w:line="312" w:lineRule="auto"/>
      </w:pPr>
      <w:r>
        <w:rPr>
          <w:rFonts w:ascii="宋体" w:hAnsi="宋体" w:eastAsia="宋体" w:cs="宋体"/>
          <w:color w:val="000"/>
          <w:sz w:val="28"/>
          <w:szCs w:val="28"/>
        </w:rPr>
        <w:t xml:space="preserve">3为明代蜀王就藩驻地，历代藩王及嫔妃基本以龙泉驿区为中心进行下葬，遗留下大量的蜀王陵墓，这些遗迹是x省、x市和龙泉驿区历史文化的重要组成部分。为有效保护这些历史文化资源，我所组织实施了明蜀王陵大遗址二期实地钻探工作探明明代蜀王及其嫔妃墓葬x座，包含半边坟郡王陵、成王次妃墓、惠王陵、汶川懿简王陵、僖王继妃墓和僖王赵妃墓，根据钻探结果，已掌握上述遗址的具体位置与保护情况，为明蜀王陵大遗址保护规划提供了重要支撑。目前钻探工作已全面结束，明蜀王陵遗址资料整理工作正在紧张进行中。</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文物管理安全工作总结13</w:t>
      </w:r>
    </w:p>
    <w:p>
      <w:pPr>
        <w:ind w:left="0" w:right="0" w:firstLine="560"/>
        <w:spacing w:before="450" w:after="450" w:line="312" w:lineRule="auto"/>
      </w:pPr>
      <w:r>
        <w:rPr>
          <w:rFonts w:ascii="宋体" w:hAnsi="宋体" w:eastAsia="宋体" w:cs="宋体"/>
          <w:color w:val="000"/>
          <w:sz w:val="28"/>
          <w:szCs w:val="28"/>
        </w:rPr>
        <w:t xml:space="preserve">&gt;一、加强领导强化内部管理是做好安全保卫工作的根本</w:t>
      </w:r>
    </w:p>
    <w:p>
      <w:pPr>
        <w:ind w:left="0" w:right="0" w:firstLine="560"/>
        <w:spacing w:before="450" w:after="450" w:line="312" w:lineRule="auto"/>
      </w:pPr>
      <w:r>
        <w:rPr>
          <w:rFonts w:ascii="宋体" w:hAnsi="宋体" w:eastAsia="宋体" w:cs="宋体"/>
          <w:color w:val="000"/>
          <w:sz w:val="28"/>
          <w:szCs w:val="28"/>
        </w:rPr>
        <w:t xml:space="preserve">文物工作，安全是底线，安全得不到保障，文物工作将是无本之木，无源之水。旅顺博物馆是国家_和_确定的一级风险等级和安全防护级别单位，全国近现代优秀建筑，20**年被国家_确定为国家重点文物保护单位。多年来，我馆一直坚持一把手为第一责任人负总责，分管副职具体抓，各部室负责人各负其责的安全领导责任制，每年都层层签订安全工作责任书，使干部、职工明确各自的责任和义务，形成了全馆安全工作一盘棋，各级负责人齐抓共管，确保文物安全的良好局面。所以一直以来，由于馆领导班子对安全工作的高度重视，牢固树立了“安全是立馆之本、是重中之重”的思想，始终把文物安全放在各项工作的首位，始终坚持“安全问题想在前，安全工作做在前，隐患解决在事故前”的防患于未然的工作原则。坚决贯彻“保安全，抓业务，增效益”的工作宗旨，把安全工作作为第一要务，贯穿于全年的工作中，常抓不懈，每月都会定期地召开安全工作会议，随时发现安全隐患，随时加以解决.</w:t>
      </w:r>
    </w:p>
    <w:p>
      <w:pPr>
        <w:ind w:left="0" w:right="0" w:firstLine="560"/>
        <w:spacing w:before="450" w:after="450" w:line="312" w:lineRule="auto"/>
      </w:pPr>
      <w:r>
        <w:rPr>
          <w:rFonts w:ascii="宋体" w:hAnsi="宋体" w:eastAsia="宋体" w:cs="宋体"/>
          <w:color w:val="000"/>
          <w:sz w:val="28"/>
          <w:szCs w:val="28"/>
        </w:rPr>
        <w:t xml:space="preserve">建章立制，认真执行，提高工作效率.建立健全各项规章制度是提高管理工作水平，搞好安全保卫工作的依据和准则，是管理工作科学化、规范化、制度化的升华。规章制度是岗位工作准则，它使各项工作有条不紊，有章可循，有法可依，使各类人员明确有关要求和职责范围。所以，我馆按照文物安全保卫工作要求，结合单位实际，制定了《旅顺博物馆安全规章制度》、《旅顺博物馆安全保卫工作规定》、《旅顺博物馆总控室值班制度》、《旅顺博物馆防火、防盗应急预案》、《旅顺博物馆岗位五查制度及处罚细则》等切实可行的文物安全保卫制度，并不断修改、充实、完善，逐步形成了一套行之有效的安全保卫制度和措施。</w:t>
      </w:r>
    </w:p>
    <w:p>
      <w:pPr>
        <w:ind w:left="0" w:right="0" w:firstLine="560"/>
        <w:spacing w:before="450" w:after="450" w:line="312" w:lineRule="auto"/>
      </w:pPr>
      <w:r>
        <w:rPr>
          <w:rFonts w:ascii="宋体" w:hAnsi="宋体" w:eastAsia="宋体" w:cs="宋体"/>
          <w:color w:val="000"/>
          <w:sz w:val="28"/>
          <w:szCs w:val="28"/>
        </w:rPr>
        <w:t xml:space="preserve">规章制度关键是抓执行，规章制度制定得是否科学，能否全面反映出对博物馆的管理力度，执行起来是否切实可行，可以看出管理者的气魄和胆略。所以规章制度应具备规范全馆各类人员行为的统一性，规章制度的执行要与经济利益结合，要在执行规章制度的同时，逐步实现博物馆工作的法律化。根据《旅顺博物馆岗位五查制度及处罚细则》的规定，每个人每日都要对自己职责范围内的安全进行日检查，保卫部每月负责下发《安全、消防检查登记表》，汇同各部门主任对本部门的安全情况进行月检查以及季度检查，每半年还要有馆领导参加，在全馆范围内进行一次全面的安全检查，每次检查必须有记录.每月检查范围包括展室看展人员值班登记簿、各部室主任日常安全检查记录、陈列部开展柜登记簿、中心控制室值班登记簿、库房保管员日常安全检查登记、电工检查记录等簿册，对发现的问题形成书面材料，上报馆领导，对隐患及时整改，对违反规章制度的要及时查处，因此，安全隐患无从遁形，基本上都及时消灭于萌芽状态中。同时，进一步完善考核制度，完善奖惩条例，把安全责任与每个人的经济利益挂钩。对违反安全规定，如几年里偶尔发生的违反规章制度的情况，都按照《处罚细则》的规定，对当事人进行了处罚。而对全年工作中未发生安全事故者，也根据《旅顺博物馆安全、消防、综合治理目标责任书》给予奖励。也正是因为奖惩分明，规章制度才能够真正落到实处，从而在干部职工中逐步树立起安全无小事，人人遵章守纪，一切按章行事的良好风气。总之，通过一系列规章制度的建立和实施，我馆的文物安全保卫工作逐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&gt;二、加强职业道德教育是博物馆安全工作的关键</w:t>
      </w:r>
    </w:p>
    <w:p>
      <w:pPr>
        <w:ind w:left="0" w:right="0" w:firstLine="560"/>
        <w:spacing w:before="450" w:after="450" w:line="312" w:lineRule="auto"/>
      </w:pPr>
      <w:r>
        <w:rPr>
          <w:rFonts w:ascii="宋体" w:hAnsi="宋体" w:eastAsia="宋体" w:cs="宋体"/>
          <w:color w:val="000"/>
          <w:sz w:val="28"/>
          <w:szCs w:val="28"/>
        </w:rPr>
        <w:t xml:space="preserve">长期的实践证明，加强职业道德建设，对保卫人员及干部职工进行防范教育，是搞好文物安全工作的重要环节，工作总结《博物馆安全保卫工作》。历年来，旅顺博物馆根据不同形势、任务和出现的新问题，经常对干部职工进行思想教育、安全教育，及时传达上级下发的有关文物安全工作精神及各种文物被盗案例、通报等，要求全体同志提高警惕，严防死守，确保文物安全无事故。安全工作以预防为主，对干部职工进行安全培训是保卫部工作的一个重点，对新上岗职工，包括临时工进行岗前安全培训，使他们切实领会理解“三懂三会”，熟悉防盗、防火应急预案更是尤为重要。由保卫部负责坚持每年与属地公安、消防部门配合进行两次灭火演习和防盗演练。20**年6月，**博物馆按照上级部门要求进行突发事件演练，警报响起不到两分钟，博物馆正在工作的干部职工就迅速赶到了报警地点，属地派出所也迅速行动。大家按照馆内制定的应急预案分工，组成灭火、抢救、疏散、接应、支援小组，对模拟火灾现场进行了实际演练，通过实际操作，达到对职工进行安全教育的目的，通过演练明确各自岗位安全责任，明确在突发事件中所担负的角色以及如何发挥作用，警钟长鸣，牢固树立起安全第一的意识。</w:t>
      </w:r>
    </w:p>
    <w:p>
      <w:pPr>
        <w:ind w:left="0" w:right="0" w:firstLine="560"/>
        <w:spacing w:before="450" w:after="450" w:line="312" w:lineRule="auto"/>
      </w:pPr>
      <w:r>
        <w:rPr>
          <w:rFonts w:ascii="宋体" w:hAnsi="宋体" w:eastAsia="宋体" w:cs="宋体"/>
          <w:color w:val="000"/>
          <w:sz w:val="28"/>
          <w:szCs w:val="28"/>
        </w:rPr>
        <w:t xml:space="preserve">狠抓日常工作及人员管理，加强安全防范队伍建设，先进的技防设施终究是需要人去掌握，去操控，才有用武之地。这就对于中控室值班的保卫部人员提出了高标准、严要求。所以，保卫部工作人员自身更加要不断地学习，不断地提高，只有对系统的性能有了一定的了解，才能熟练、准确、规范的操作，才能果断地采取措施，才能把事故苗头消灭在萌芽状态之中。为进一步提高值班人员的专业技术素质，保卫部采取请施工方技术人员讲解系统原理及操作方法，集中学习，发放习题，每年进行两次实际操作和笔试考核等形式，提高保卫人员的业务水平，增强其自信心。同时按照上级规定中心控制室24小时有保卫部专人值班，接到防盗、防火报警系统探头报警信号，必须亲自到报警部位进行检查，反复核对，直到确定为误报，才能解除报警，同时做好值班记录。技术人员要对探头报警原因进行检查，对探头存在问题进行维修，对暂时由于各种原因未能整改的问题，必须采取临时性防范措施，加强人员的检查，确保不出任何事故。同时加强保安队伍管理，为加强管理，今年我馆与旅顺口区保安公司签定协议，将全部更值人员转为保安，共计十三名保安人员，由保安公司负责业务培训，保卫部负责日常管理，每月月初都召开一次安全例会，全体人员都必须要参加。会上着重总结一个月来的工作得失，哪些方面做得不够好，哪些方面应该加强，又有哪些方面值得发扬，大家可以各抒己见，畅所欲言，充分发挥大家的主观能动性，调动工作积极性，也为下一个月的工作指明方向，扬长避短。其次，尽量细化、量化工作指标。比如，保卫部值班人员一天巡岗要达到8次，明确划定夜间保安人员的巡逻路线，巡逻时间等等，通过狠抓内部管理，保卫部的工作已经走上了正规化，人人明确自己的安全职责，人人明确该如何完成自己的工作。20**年7月的一天晚上，分馆室外周界探测器报警，中心控制室值班人员通知外围更值人员进行检查，结果发现三名偷盗管材的犯罪嫌疑人，及时通知110，并协助巡警将将其抓获，受到区公安机关的表扬。</w:t>
      </w:r>
    </w:p>
    <w:p>
      <w:pPr>
        <w:ind w:left="0" w:right="0" w:firstLine="560"/>
        <w:spacing w:before="450" w:after="450" w:line="312" w:lineRule="auto"/>
      </w:pPr>
      <w:r>
        <w:rPr>
          <w:rFonts w:ascii="宋体" w:hAnsi="宋体" w:eastAsia="宋体" w:cs="宋体"/>
          <w:color w:val="000"/>
          <w:sz w:val="28"/>
          <w:szCs w:val="28"/>
        </w:rPr>
        <w:t xml:space="preserve">&gt;三、加大投资增强技防设备力量是安全防范的重要保证</w:t>
      </w:r>
    </w:p>
    <w:p>
      <w:pPr>
        <w:ind w:left="0" w:right="0" w:firstLine="560"/>
        <w:spacing w:before="450" w:after="450" w:line="312" w:lineRule="auto"/>
      </w:pPr>
      <w:r>
        <w:rPr>
          <w:rFonts w:ascii="宋体" w:hAnsi="宋体" w:eastAsia="宋体" w:cs="宋体"/>
          <w:color w:val="000"/>
          <w:sz w:val="28"/>
          <w:szCs w:val="28"/>
        </w:rPr>
        <w:t xml:space="preserve">从近几年文物被盗情况看，犯罪分子的作案手段越来越趋于智能化、现代化、暴力化.面对这种情况，旅顺博物馆的领导深切地感到除了强调提高警惕，加强责任心外，技术防范是一个不可缺少的重要方面，它们担负着人所不能及的工作。近年来，旅顺博物馆克服种种困难，通过各种渠道，就安防设施方面存在的问题多次向国家_、大连市政府汇报情况，申请专项资金，以期完善安防设施。国家_和大连市政府也非常重视、支持我馆安全工作，分别于1996年投资100余万元新建锅炉房并更换新式锅炉，彻底解决了原先锅炉房建在展览楼地下室，威胁文物及建筑安全的问题;1997年投资120余万元新建了270立方米的消防蓄水池以及泵房、室内消火栓等设施，解决了消防用水的问题;1998年投资100余万元安装了主馆防盗报警系统;1999年，又投资90余万元安装了防火自动报警系统;20_年旅顺博物馆分馆建成，又投资近200余万元安装了防盗、防火自动报警系统。由于分馆安防设备、防火系统存在一定问题，且主、分馆两套防盗、防火系统各自独立运行，给管理工作带来不便，所以，为确保防盗、防火系统充分发挥作用，馆领导又想方设法，筹集资金，经国家_批准，于20**年进行了防盗报警系统扩展改造工程;20**年，市财政局投资55万元进行防火报警系统扩展改造工程，同时国家_投资120万元完善了库房楼的空调系统和气体灭火系统。通过改造，使防盗、防火自动报警、防火系统得到完善，发展到现在拥有双监、周界等多种报警手段，微机控制的现代化报警系统，实现了全方位、多功能、不留死角的实时监控。同时，配置了充足的灭火器材，还购置了相应的通讯设备和专用外线报警电话，为各部门安装了内线电话和报警电铃等，这些设备的安装与增置，使我们在技防方面初步形成了一个具有现代化技术的报警系统，为文物安全防范工作创造了有利的条件。各类安全技术防范设备的不断更新和完善，使旅顺博物馆的馆藏文物安全工作向着科学化、有序化方向发展。</w:t>
      </w:r>
    </w:p>
    <w:p>
      <w:pPr>
        <w:ind w:left="0" w:right="0" w:firstLine="560"/>
        <w:spacing w:before="450" w:after="450" w:line="312" w:lineRule="auto"/>
      </w:pPr>
      <w:r>
        <w:rPr>
          <w:rFonts w:ascii="宋体" w:hAnsi="宋体" w:eastAsia="宋体" w:cs="宋体"/>
          <w:color w:val="000"/>
          <w:sz w:val="28"/>
          <w:szCs w:val="28"/>
        </w:rPr>
        <w:t xml:space="preserve">配合区普法办积极开展法制宣传教育活动，每年我馆都按照区司法局要求，派专人进行《文物保护法》宣传，布置宣传展版二十余幅，张贴宣传标语。认真落实区消防部门要求,进一步加强全馆防火安全意识，每年多次对馆内的灭火器材、消火栓等防火设备进行检查维修,并定期更换消防器材。按照综合治理办公室的要求，健全调解组织，认真做好矛盾纠纷调处工作,完善排查工作机制，形成逐级反馈的工作流程，及时上报信息材料，确保信息渠道畅通。落实“谁主管,谁负责”的原则，对影响社会稳定的群体性上访事件和群众反映强烈的问题，做到情况清，底数明，及时向有关部门反映。</w:t>
      </w:r>
    </w:p>
    <w:p>
      <w:pPr>
        <w:ind w:left="0" w:right="0" w:firstLine="560"/>
        <w:spacing w:before="450" w:after="450" w:line="312" w:lineRule="auto"/>
      </w:pPr>
      <w:r>
        <w:rPr>
          <w:rFonts w:ascii="宋体" w:hAnsi="宋体" w:eastAsia="宋体" w:cs="宋体"/>
          <w:color w:val="000"/>
          <w:sz w:val="28"/>
          <w:szCs w:val="28"/>
        </w:rPr>
        <w:t xml:space="preserve">多年来，在上级党委的正确领导下，在馆领导班子和全体干部、职工的共同努力下，旅顺博物馆已连续十七年未发生文物被盗、损毁等任何安全事故，多次被评为国家、盛市级文物保护先进单位;市、区社会治安综合治理先进单位;防火工作先进单位;内保先进单位等荣誉称号。20**年获得大连市公安局颁发的“平安单位”荣誉称号。20**年被大连市社会治安综合治理办公室评为“**市平安稳定单位”。安全保卫工作取得的这些成绩，主要是得益于思想上的高度重视，得益于规章制度的落实，得益于加强安全防范队伍建设，更是得益于各项安全防范设施的不断完善。</w:t>
      </w:r>
    </w:p>
    <w:p>
      <w:pPr>
        <w:ind w:left="0" w:right="0" w:firstLine="560"/>
        <w:spacing w:before="450" w:after="450" w:line="312" w:lineRule="auto"/>
      </w:pPr>
      <w:r>
        <w:rPr>
          <w:rFonts w:ascii="宋体" w:hAnsi="宋体" w:eastAsia="宋体" w:cs="宋体"/>
          <w:color w:val="000"/>
          <w:sz w:val="28"/>
          <w:szCs w:val="28"/>
        </w:rPr>
        <w:t xml:space="preserve">总之，通过多年的实践摸索，旅顺博物馆的安全保卫工作已逐步形成了一套人防、技防、物防相结合的行之有效的体系，全体干部、职工也为创建一流博物馆，保卫文物安全做出了自己的贡献。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文物管理安全工作总结14</w:t>
      </w:r>
    </w:p>
    <w:p>
      <w:pPr>
        <w:ind w:left="0" w:right="0" w:firstLine="560"/>
        <w:spacing w:before="450" w:after="450" w:line="312" w:lineRule="auto"/>
      </w:pPr>
      <w:r>
        <w:rPr>
          <w:rFonts w:ascii="宋体" w:hAnsi="宋体" w:eastAsia="宋体" w:cs="宋体"/>
          <w:color w:val="000"/>
          <w:sz w:val="28"/>
          <w:szCs w:val="28"/>
        </w:rPr>
        <w:t xml:space="preserve">多年来，按照省市_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事迹和打击盗掘、走私，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责任书，落实乡镇和基层文博单位文物保护责任和文物保护任务。坚持每年召开两次以上的文物工作会议，与相关乡镇及文保员签订了《文物安全责任书》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二是加大田野文物安全保护力度。一方面抓好县、乡、村和群众文保网络建设，现已建成一支以县旅游_为龙头，乡镇为枢纽，村干部、文物保护积极分子为骨干的文物保护网络，109名业余文保员管护着全县15个乡镇324处重点文物保护单位。另一方面加大安全巡查、检查力度，及时排除安全隐患，与_门紧密配合，开展打击田野文物犯罪活动，打击文物保护范围内的违法违规建设活动，多年来，旅游局与公安、土地和部分乡镇密切配合，多次组织人力对全县文物点进行检查，消除不安全因素。今年6月在方里派出所的配合下在固贤乡小豆村抓获2(3名潜逃)名盗掘金代墓葬的犯罪分子。截止目前，查处违法盗墓行为4 起，有效的保护了古墓葬。第三方面是加强基建工地出土文物的征集追缴，做好民间流散文物的征集。今年4月马家镇堡子村古城墙遗址，因镇村两级规划为新农村建设用地，在挖掘复垦前夕，文保员及时汇报县局，提前制止了文物遗址毁坏事件发生，确保了古城墙的安全。近年来我们先后在原县轻工机械厂、淳化中学、县医院、铁王乡凉武帝村、润镇西梁家村的基本建设中，开展文物调查和征集出土文物，现已征集到文物532件套，其中石椁1合，础石8件，碑石3通，墓志铭1 合，石狮1对，商器100余件。</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_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_文物保护法》和《XX省文物保护条例》，制定了《城乡基建工程文物勘探管理工作责任书》，此责任书一式三份，基建单位、施工单位、县旅游_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_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&gt;三、每月有重点地开展安全教育活动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文物管理安全工作总结16</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文物管理安全工作总结17</w:t>
      </w:r>
    </w:p>
    <w:p>
      <w:pPr>
        <w:ind w:left="0" w:right="0" w:firstLine="560"/>
        <w:spacing w:before="450" w:after="450" w:line="312" w:lineRule="auto"/>
      </w:pPr>
      <w:r>
        <w:rPr>
          <w:rFonts w:ascii="宋体" w:hAnsi="宋体" w:eastAsia="宋体" w:cs="宋体"/>
          <w:color w:val="000"/>
          <w:sz w:val="28"/>
          <w:szCs w:val="28"/>
        </w:rPr>
        <w:t xml:space="preserve">一年来，在中心党支部和主任的领导下，在同志们的帮助和支持下，我认真学习政治理论、法律法规和文物专业知识，努力提高知识水平和工作能力，加强党性锻炼和廉政建设，严于律己、尽职尽责，较好地完成了全年的各项工作任务，为我市的文物保护工作做出了自己应有的贡献。现将我一年来的学习、工作和履行职责情况向各位领导和同志们做一简要汇报：</w:t>
      </w:r>
    </w:p>
    <w:p>
      <w:pPr>
        <w:ind w:left="0" w:right="0" w:firstLine="560"/>
        <w:spacing w:before="450" w:after="450" w:line="312" w:lineRule="auto"/>
      </w:pPr>
      <w:r>
        <w:rPr>
          <w:rFonts w:ascii="宋体" w:hAnsi="宋体" w:eastAsia="宋体" w:cs="宋体"/>
          <w:color w:val="000"/>
          <w:sz w:val="28"/>
          <w:szCs w:val="28"/>
        </w:rPr>
        <w:t xml:space="preserve">&gt;一、强化理论学习，提升业务素质</w:t>
      </w:r>
    </w:p>
    <w:p>
      <w:pPr>
        <w:ind w:left="0" w:right="0" w:firstLine="560"/>
        <w:spacing w:before="450" w:after="450" w:line="312" w:lineRule="auto"/>
      </w:pPr>
      <w:r>
        <w:rPr>
          <w:rFonts w:ascii="宋体" w:hAnsi="宋体" w:eastAsia="宋体" w:cs="宋体"/>
          <w:color w:val="000"/>
          <w:sz w:val="28"/>
          <w:szCs w:val="28"/>
        </w:rPr>
        <w:t xml:space="preserve">今年以来，我努力加强政治理论和业务知识学习，不断提高自身素质。一是系统深入地学习了党的.十七届六中全会精神，学习了《_中央关于深化文化体制改革，推动社会主义文化大发展大繁荣若干重大问题的决定》等内容，完成了规定的学习任务，认真撰写了读书笔记和心得体会。二是认真学习中国_山西省第十次代表大会精神，理清思路，领会精髓，结合我们的工作实际，正确把握当前和今后一个时期转型跨越发展的主导方向。三是认真学习文物专业知识和法律法规，努力提高自身的工作能力和管理水平。在学习中注意积累资料，做好笔记，注重理论联系实际，做到学以致用。</w:t>
      </w:r>
    </w:p>
    <w:p>
      <w:pPr>
        <w:ind w:left="0" w:right="0" w:firstLine="560"/>
        <w:spacing w:before="450" w:after="450" w:line="312" w:lineRule="auto"/>
      </w:pPr>
      <w:r>
        <w:rPr>
          <w:rFonts w:ascii="宋体" w:hAnsi="宋体" w:eastAsia="宋体" w:cs="宋体"/>
          <w:color w:val="000"/>
          <w:sz w:val="28"/>
          <w:szCs w:val="28"/>
        </w:rPr>
        <w:t xml:space="preserve">通过学习，使自己的思想逐步成熟，认识不断提高，在思想上、行动上始终和市委、市政府保持高度一致。提高了贯彻执行党的路线、方针、政策的自觉性，提高了认识问题、分析问题和解决问题的能力，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&gt;二、加强自身修养，做到廉洁自律</w:t>
      </w:r>
    </w:p>
    <w:p>
      <w:pPr>
        <w:ind w:left="0" w:right="0" w:firstLine="560"/>
        <w:spacing w:before="450" w:after="450" w:line="312" w:lineRule="auto"/>
      </w:pPr>
      <w:r>
        <w:rPr>
          <w:rFonts w:ascii="宋体" w:hAnsi="宋体" w:eastAsia="宋体" w:cs="宋体"/>
          <w:color w:val="000"/>
          <w:sz w:val="28"/>
          <w:szCs w:val="28"/>
        </w:rPr>
        <w:t xml:space="preserve">作为一名普通的领导干部，在工作和生活中，我始终把修身、做人作为第一要事，坚持以“三个代表”重要思想和科学发展观武装自己的头脑，提高自己的思想修养，坚定正确的政治方向，牢固树立正确的世界观、人生观、价值观和全心全意为人民服务的宗旨意识。努力做到三个坚持：一是坚持以身作则，时时处处发挥好表率作用。把堂堂正正做人、规规矩矩办事、清清白白为政，做为自己的行为准则;二是坚持按原则办事、按程序办事，不以权谋私，自觉抵制各种不正之风;三是坚持正确处理个人利益与集体利益的关系，带头执行各项规章制度，做到克己奉公，廉洁自律，尽职尽责。</w:t>
      </w:r>
    </w:p>
    <w:p>
      <w:pPr>
        <w:ind w:left="0" w:right="0" w:firstLine="560"/>
        <w:spacing w:before="450" w:after="450" w:line="312" w:lineRule="auto"/>
      </w:pPr>
      <w:r>
        <w:rPr>
          <w:rFonts w:ascii="宋体" w:hAnsi="宋体" w:eastAsia="宋体" w:cs="宋体"/>
          <w:color w:val="000"/>
          <w:sz w:val="28"/>
          <w:szCs w:val="28"/>
        </w:rPr>
        <w:t xml:space="preserve">作为一个副职，始终摆正自己在领导班子中的位置，努力处理好三个关系：一是正确处理好与正职的关系。在协助主任工作中注意把自己摆在参谋助手的位置，行权不越权，到位不越位，充分树立正职威信。二是正确处理好与其他副职之间的关系。在实际工作中，坚持做到多配合，不乱插手，不利于团结的话不讲，不利于团结的事不做。三是正确处理与分管科室负责同志的关系。在组织领导分管工作中，坚持做到商议而不干预，授权而不放手不管，实干而不代替包干，督查而不求全指责。</w:t>
      </w:r>
    </w:p>
    <w:p>
      <w:pPr>
        <w:ind w:left="0" w:right="0" w:firstLine="560"/>
        <w:spacing w:before="450" w:after="450" w:line="312" w:lineRule="auto"/>
      </w:pPr>
      <w:r>
        <w:rPr>
          <w:rFonts w:ascii="宋体" w:hAnsi="宋体" w:eastAsia="宋体" w:cs="宋体"/>
          <w:color w:val="000"/>
          <w:sz w:val="28"/>
          <w:szCs w:val="28"/>
        </w:rPr>
        <w:t xml:space="preserve">&gt;三、认真履行职责，干好本职工作除日常工作外，根据领导的安排和我的工作职责分工，一年来我主要完成了以下几方面工作：</w:t>
      </w:r>
    </w:p>
    <w:p>
      <w:pPr>
        <w:ind w:left="0" w:right="0" w:firstLine="560"/>
        <w:spacing w:before="450" w:after="450" w:line="312" w:lineRule="auto"/>
      </w:pPr>
      <w:r>
        <w:rPr>
          <w:rFonts w:ascii="宋体" w:hAnsi="宋体" w:eastAsia="宋体" w:cs="宋体"/>
          <w:color w:val="000"/>
          <w:sz w:val="28"/>
          <w:szCs w:val="28"/>
        </w:rPr>
        <w:t xml:space="preserve">1、完成了第三次文物普查工作。第三次文物普查是文物保护的重要基础性工作，根据_《关于开展第三次全国文物普查的通知》安排，20xx年文物普查工作要全部完成。按照省“三普办”的意见，今年我们对文物普查的各种资料和数据进行了进一步整改和完善，确保了普查资料的准确性和科学性，完成了《侯马市第三次全国文物普查工作报告》：共完成105处文物点的信息采集工作，其中新发现34处，完成原有文物点复查71处。通过普查登录了一批具有较高历史、文化、艺术价值，保存较为完好的不可移动文物。</w:t>
      </w:r>
    </w:p>
    <w:p>
      <w:pPr>
        <w:ind w:left="0" w:right="0" w:firstLine="560"/>
        <w:spacing w:before="450" w:after="450" w:line="312" w:lineRule="auto"/>
      </w:pPr>
      <w:r>
        <w:rPr>
          <w:rFonts w:ascii="宋体" w:hAnsi="宋体" w:eastAsia="宋体" w:cs="宋体"/>
          <w:color w:val="000"/>
          <w:sz w:val="28"/>
          <w:szCs w:val="28"/>
        </w:rPr>
        <w:t xml:space="preserve">2、协助完成了_故居保护规划等相关工作。今年市委、市政府决定对_故居进行维修保护，并成立了领导组，作为文物主管部门的业务负责人，我完成了领导安排的相关工作。一是协助规划设计单位完成了《_故居维修保护设计方案》。二是在省委党史办、_生平暨_太原支部旧址纪念馆的指导下，编制制定了《_故居展示陈列大纲》，现已完成了第三稿的修改工作。</w:t>
      </w:r>
    </w:p>
    <w:p>
      <w:pPr>
        <w:ind w:left="0" w:right="0" w:firstLine="560"/>
        <w:spacing w:before="450" w:after="450" w:line="312" w:lineRule="auto"/>
      </w:pPr>
      <w:r>
        <w:rPr>
          <w:rFonts w:ascii="宋体" w:hAnsi="宋体" w:eastAsia="宋体" w:cs="宋体"/>
          <w:color w:val="000"/>
          <w:sz w:val="28"/>
          <w:szCs w:val="28"/>
        </w:rPr>
        <w:t xml:space="preserve">3、完成了台骀庙的彩绘、壁画修复等保护工程。台骀庙是我市唯一一处临汾市级文物保护单位，几年来，我们陆续对庙内的古建进行维修，使庙内一些濒临倒塌的古建筑得到了保护。今年雨水较多，庙内献殿两侧壁画出现剥落，我们请来了专业彩绘人员，对献殿壁画进行了修复，为文昌阁进行彩绘，增加了护栏、护板，同时增加了雕刻，丰富了文昌阁的展示内容。</w:t>
      </w:r>
    </w:p>
    <w:p>
      <w:pPr>
        <w:ind w:left="0" w:right="0" w:firstLine="560"/>
        <w:spacing w:before="450" w:after="450" w:line="312" w:lineRule="auto"/>
      </w:pPr>
      <w:r>
        <w:rPr>
          <w:rFonts w:ascii="宋体" w:hAnsi="宋体" w:eastAsia="宋体" w:cs="宋体"/>
          <w:color w:val="000"/>
          <w:sz w:val="28"/>
          <w:szCs w:val="28"/>
        </w:rPr>
        <w:t xml:space="preserve">4、服务经济建设，完成文物勘探和项目选址工作。文物保护工作、文物事业发展始终要服务当地的经济建设和社会发展。今年以来，我们努力做好各项行政审批和便民服务工作，最大限度的为项目单位提供快捷、方便、周到的服务，全年共受理完成选址意见书8件，为9个建设项目的工地进行了文物勘探，总勘探面积30余万平方米，都受到广大服务对象的好评。</w:t>
      </w:r>
    </w:p>
    <w:p>
      <w:pPr>
        <w:ind w:left="0" w:right="0" w:firstLine="560"/>
        <w:spacing w:before="450" w:after="450" w:line="312" w:lineRule="auto"/>
      </w:pPr>
      <w:r>
        <w:rPr>
          <w:rFonts w:ascii="宋体" w:hAnsi="宋体" w:eastAsia="宋体" w:cs="宋体"/>
          <w:color w:val="000"/>
          <w:sz w:val="28"/>
          <w:szCs w:val="28"/>
        </w:rPr>
        <w:t xml:space="preserve">5、对珍贵文物进行核查，确保馆藏文物安全。为了吸取北京故宫博物院文物失盗案件教训，我们根据省、临汾市文物部门有关文件要求和安排，对全市的馆藏珍贵文物进行了核查，做到帐、物相符，同时完善了文物库房各项管理制度，对技防设备进行了检查及时排除了安全隐患，确保了馆藏文物的安全。</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一年来，我虽然做了一些工作，取得了一些成绩，但这与领导的支持和同志们的帮助是分不开的，功劳应该归功于大家。我个人还有很多不足之处，今后要从两方面努力：</w:t>
      </w:r>
    </w:p>
    <w:p>
      <w:pPr>
        <w:ind w:left="0" w:right="0" w:firstLine="560"/>
        <w:spacing w:before="450" w:after="450" w:line="312" w:lineRule="auto"/>
      </w:pPr>
      <w:r>
        <w:rPr>
          <w:rFonts w:ascii="宋体" w:hAnsi="宋体" w:eastAsia="宋体" w:cs="宋体"/>
          <w:color w:val="000"/>
          <w:sz w:val="28"/>
          <w:szCs w:val="28"/>
        </w:rPr>
        <w:t xml:space="preserve">一是政治理论学习还要进一步加强，使自己不断适应新形势发展的要求。二是组织管理能力有待进一步提高，在工作中真正做到班长的得力助手，把我市的文物保护工作做的更好，为全市的社会发展和经济建设服好务。</w:t>
      </w:r>
    </w:p>
    <w:p>
      <w:pPr>
        <w:ind w:left="0" w:right="0" w:firstLine="560"/>
        <w:spacing w:before="450" w:after="450" w:line="312" w:lineRule="auto"/>
      </w:pPr>
      <w:r>
        <w:rPr>
          <w:rFonts w:ascii="宋体" w:hAnsi="宋体" w:eastAsia="宋体" w:cs="宋体"/>
          <w:color w:val="000"/>
          <w:sz w:val="28"/>
          <w:szCs w:val="28"/>
        </w:rPr>
        <w:t xml:space="preserve">汇报完毕，有不到之处请各位领导和x批评指正。谢谢大家!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文物管理安全工作总结18</w:t>
      </w:r>
    </w:p>
    <w:p>
      <w:pPr>
        <w:ind w:left="0" w:right="0" w:firstLine="560"/>
        <w:spacing w:before="450" w:after="450" w:line="312" w:lineRule="auto"/>
      </w:pPr>
      <w:r>
        <w:rPr>
          <w:rFonts w:ascii="宋体" w:hAnsi="宋体" w:eastAsia="宋体" w:cs="宋体"/>
          <w:color w:val="000"/>
          <w:sz w:val="28"/>
          <w:szCs w:val="28"/>
        </w:rPr>
        <w:t xml:space="preserve">为了进一步加强连队安全生产工作，有效的预防和减少各类伤亡事故，坚持“安全第一，强化安全基础，推动安全发展”的方针，强化安全生产工作，落实安全生产责任制，现将我连一年安全生产工作做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初成立了以连长、书记为组长的安全生产领导小组，以科学发展观和“安全发展”理念为指导，我连安全生产工作紧紧抓住安全这个中心，认真落实安全生产隐患排查治理各项措施，规范各项管理制度，住址排查安全隐患，确保安全。深入宣传“安全生产”科学理念，增强全连干部、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l、安全教育。对我连农业人员、养殖户重点进行管理知识、安全知识、消防知识、技能知识的\'培训。</w:t>
      </w:r>
    </w:p>
    <w:p>
      <w:pPr>
        <w:ind w:left="0" w:right="0" w:firstLine="560"/>
        <w:spacing w:before="450" w:after="450" w:line="312" w:lineRule="auto"/>
      </w:pPr>
      <w:r>
        <w:rPr>
          <w:rFonts w:ascii="宋体" w:hAnsi="宋体" w:eastAsia="宋体" w:cs="宋体"/>
          <w:color w:val="000"/>
          <w:sz w:val="28"/>
          <w:szCs w:val="28"/>
        </w:rPr>
        <w:t xml:space="preserve">2、安全经常化。连队安全生产检查分静态和动态检查。静态检查即每天必须对穴播机、康拜因、玉米收割机等农机具进行跟踪检查;机务副连长、安全员安全监督为动态检查，即不定时间、地点抽查，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3、安全管理化。我连加大安全生产隐患整改力度，以下整改到验收实行跟踪检查，严把责任观、过程观、措施观，同时在安全生产管理中要严肃制度，严格标准，做到有令必行，令行禁止。</w:t>
      </w:r>
    </w:p>
    <w:p>
      <w:pPr>
        <w:ind w:left="0" w:right="0" w:firstLine="560"/>
        <w:spacing w:before="450" w:after="450" w:line="312" w:lineRule="auto"/>
      </w:pPr>
      <w:r>
        <w:rPr>
          <w:rFonts w:ascii="宋体" w:hAnsi="宋体" w:eastAsia="宋体" w:cs="宋体"/>
          <w:color w:val="000"/>
          <w:sz w:val="28"/>
          <w:szCs w:val="28"/>
        </w:rPr>
        <w:t xml:space="preserve">4、安全责任化、分工明确，“谁检查，谁签字，谁负责”工作原则。</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利用广播、标语、板报等形式进行宣传，形成人人讲安全、时时重安全、处处保安全的良好扭转;利用广播宣传安全知识和消防安全知识，并结合团有关安全生产会议精神宣传，做到家喻户晓。全连出安全生产和消防知识板报15期、挂《安全宣传月》、《三项活动》、《百日安全无事故》《消防安全》横幅各1幅;发放《道路交通安全常识》、《农村夏季防火常识》、《火场自身逃生自救常识》等宣传单200余份;积极组织职工、农机人员、养殖户学习安全生产知识、消防知识、交通道路安全常识7次;召开专题安全生产会议11次;在农机院举办消防演练1次，增强职工的消防意识。</w:t>
      </w:r>
    </w:p>
    <w:p>
      <w:pPr>
        <w:ind w:left="0" w:right="0" w:firstLine="560"/>
        <w:spacing w:before="450" w:after="450" w:line="312" w:lineRule="auto"/>
      </w:pPr>
      <w:r>
        <w:rPr>
          <w:rFonts w:ascii="宋体" w:hAnsi="宋体" w:eastAsia="宋体" w:cs="宋体"/>
          <w:color w:val="000"/>
          <w:sz w:val="28"/>
          <w:szCs w:val="28"/>
        </w:rPr>
        <w:t xml:space="preserve">三、治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2025-07-15T03:29:48+08:00</dcterms:created>
  <dcterms:modified xsi:type="dcterms:W3CDTF">2025-07-15T03:29:48+08:00</dcterms:modified>
</cp:coreProperties>
</file>

<file path=docProps/custom.xml><?xml version="1.0" encoding="utf-8"?>
<Properties xmlns="http://schemas.openxmlformats.org/officeDocument/2006/custom-properties" xmlns:vt="http://schemas.openxmlformats.org/officeDocument/2006/docPropsVTypes"/>
</file>