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安全生产总结报告300字</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全生产总结报告300字(精品10篇)安全生产总结报告300字要怎么写，才更标准规范？根据多年的文秘写作经验，参考优秀的安全生产总结报告300字样本能让你事半功倍，下面分享【安全生产总结报告300字(精品10篇)】，供你选择借鉴。&gt;安全生产...</w:t>
      </w:r>
    </w:p>
    <w:p>
      <w:pPr>
        <w:ind w:left="0" w:right="0" w:firstLine="560"/>
        <w:spacing w:before="450" w:after="450" w:line="312" w:lineRule="auto"/>
      </w:pPr>
      <w:r>
        <w:rPr>
          <w:rFonts w:ascii="宋体" w:hAnsi="宋体" w:eastAsia="宋体" w:cs="宋体"/>
          <w:color w:val="000"/>
          <w:sz w:val="28"/>
          <w:szCs w:val="28"/>
        </w:rPr>
        <w:t xml:space="preserve">安全生产总结报告300字(精品10篇)</w:t>
      </w:r>
    </w:p>
    <w:p>
      <w:pPr>
        <w:ind w:left="0" w:right="0" w:firstLine="560"/>
        <w:spacing w:before="450" w:after="450" w:line="312" w:lineRule="auto"/>
      </w:pPr>
      <w:r>
        <w:rPr>
          <w:rFonts w:ascii="宋体" w:hAnsi="宋体" w:eastAsia="宋体" w:cs="宋体"/>
          <w:color w:val="000"/>
          <w:sz w:val="28"/>
          <w:szCs w:val="28"/>
        </w:rPr>
        <w:t xml:space="preserve">安全生产总结报告300字要怎么写，才更标准规范？根据多年的文秘写作经验，参考优秀的安全生产总结报告300字样本能让你事半功倍，下面分享【安全生产总结报告300字(精品10篇)】，供你选择借鉴。</w:t>
      </w:r>
    </w:p>
    <w:p>
      <w:pPr>
        <w:ind w:left="0" w:right="0" w:firstLine="560"/>
        <w:spacing w:before="450" w:after="450" w:line="312" w:lineRule="auto"/>
      </w:pPr>
      <w:r>
        <w:rPr>
          <w:rFonts w:ascii="宋体" w:hAnsi="宋体" w:eastAsia="宋体" w:cs="宋体"/>
          <w:color w:val="000"/>
          <w:sz w:val="28"/>
          <w:szCs w:val="28"/>
        </w:rPr>
        <w:t xml:space="preserve">&gt;安全生产总结报告300字篇1</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承诺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&gt;安全生产总结报告300字篇2</w:t>
      </w:r>
    </w:p>
    <w:p>
      <w:pPr>
        <w:ind w:left="0" w:right="0" w:firstLine="560"/>
        <w:spacing w:before="450" w:after="450" w:line="312" w:lineRule="auto"/>
      </w:pPr>
      <w:r>
        <w:rPr>
          <w:rFonts w:ascii="宋体" w:hAnsi="宋体" w:eastAsia="宋体" w:cs="宋体"/>
          <w:color w:val="000"/>
          <w:sz w:val="28"/>
          <w:szCs w:val="28"/>
        </w:rPr>
        <w:t xml:space="preserve">20__年上半年，我镇在市委、市政府的正确领导下，在市安委会的具体指导下，以强化企业安全生产主体责任为重点，深入贯彻“以人为本，安全第一”的发展理念，突出重点，狠抓隐患整改，依法监督，搞好综合治理，限度地减少和控制事故的发生，确保了我镇上半年安全生产形势总体稳定。</w:t>
      </w:r>
    </w:p>
    <w:p>
      <w:pPr>
        <w:ind w:left="0" w:right="0" w:firstLine="560"/>
        <w:spacing w:before="450" w:after="450" w:line="312" w:lineRule="auto"/>
      </w:pPr>
      <w:r>
        <w:rPr>
          <w:rFonts w:ascii="宋体" w:hAnsi="宋体" w:eastAsia="宋体" w:cs="宋体"/>
          <w:color w:val="000"/>
          <w:sz w:val="28"/>
          <w:szCs w:val="28"/>
        </w:rPr>
        <w:t xml:space="preserve">一、上半年安全生产工作回顾</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工委、管委对我镇安全生产工作高度重视，认真贯彻落实省、市安全生产工作会议指示精神，加强领导，落实责任，完善机制和各项规章制度。在年初召开的年度安全生产工作会议上，镇管委与辖镇17个居(村)委会签订了《镇20__年度安全生产工作目标责任书》;镇管委会主任陈明与各副职签订了安全生产责任书，将安全生产工作目标分解、落实到分管领导和其它副职领导;各居(村)委会也相应地与辖镇企业签订了安全生产责任书，确保安全生产工作责任制得到贯彻落实。</w:t>
      </w:r>
    </w:p>
    <w:p>
      <w:pPr>
        <w:ind w:left="0" w:right="0" w:firstLine="560"/>
        <w:spacing w:before="450" w:after="450" w:line="312" w:lineRule="auto"/>
      </w:pPr>
      <w:r>
        <w:rPr>
          <w:rFonts w:ascii="宋体" w:hAnsi="宋体" w:eastAsia="宋体" w:cs="宋体"/>
          <w:color w:val="000"/>
          <w:sz w:val="28"/>
          <w:szCs w:val="28"/>
        </w:rPr>
        <w:t xml:space="preserve">(二)认真组织，周密部署</w:t>
      </w:r>
    </w:p>
    <w:p>
      <w:pPr>
        <w:ind w:left="0" w:right="0" w:firstLine="560"/>
        <w:spacing w:before="450" w:after="450" w:line="312" w:lineRule="auto"/>
      </w:pPr>
      <w:r>
        <w:rPr>
          <w:rFonts w:ascii="宋体" w:hAnsi="宋体" w:eastAsia="宋体" w:cs="宋体"/>
          <w:color w:val="000"/>
          <w:sz w:val="28"/>
          <w:szCs w:val="28"/>
        </w:rPr>
        <w:t xml:space="preserve">今年上半年，我镇认真组织，周密安排，先后制订下发了《关于印发镇20__年春节和“两会”期间安全生产大检查工作方案的通知》、《关于印发镇20__年“五一”节期间安全生产大检查工作方案的通知》、《镇关于开展高空悬挂物安全大排查工作的通知》、《关于印发镇20__年“安全生产月”活动方案的通知》、《关于印发镇安全生产和安全保卫工作大检查实施方案的通知》及《镇20__年安全生产培训工作方案》、《镇安全生产暗查抽查工作制度(试行)》、《镇生产安全事故总体应急预案》等一系列通知方案，为各项工作的有效开展和认真落实打下了坚实基础。</w:t>
      </w:r>
    </w:p>
    <w:p>
      <w:pPr>
        <w:ind w:left="0" w:right="0" w:firstLine="560"/>
        <w:spacing w:before="450" w:after="450" w:line="312" w:lineRule="auto"/>
      </w:pPr>
      <w:r>
        <w:rPr>
          <w:rFonts w:ascii="宋体" w:hAnsi="宋体" w:eastAsia="宋体" w:cs="宋体"/>
          <w:color w:val="000"/>
          <w:sz w:val="28"/>
          <w:szCs w:val="28"/>
        </w:rPr>
        <w:t xml:space="preserve">(三)深入检查，防患未然</w:t>
      </w:r>
    </w:p>
    <w:p>
      <w:pPr>
        <w:ind w:left="0" w:right="0" w:firstLine="560"/>
        <w:spacing w:before="450" w:after="450" w:line="312" w:lineRule="auto"/>
      </w:pPr>
      <w:r>
        <w:rPr>
          <w:rFonts w:ascii="宋体" w:hAnsi="宋体" w:eastAsia="宋体" w:cs="宋体"/>
          <w:color w:val="000"/>
          <w:sz w:val="28"/>
          <w:szCs w:val="28"/>
        </w:rPr>
        <w:t xml:space="preserve">为贯彻落实我镇安全生产监管职能，我镇结合实际，重点加大对重大节假日、重大活动期间的安全生产监管工作。</w:t>
      </w:r>
    </w:p>
    <w:p>
      <w:pPr>
        <w:ind w:left="0" w:right="0" w:firstLine="560"/>
        <w:spacing w:before="450" w:after="450" w:line="312" w:lineRule="auto"/>
      </w:pPr>
      <w:r>
        <w:rPr>
          <w:rFonts w:ascii="宋体" w:hAnsi="宋体" w:eastAsia="宋体" w:cs="宋体"/>
          <w:color w:val="000"/>
          <w:sz w:val="28"/>
          <w:szCs w:val="28"/>
        </w:rPr>
        <w:t xml:space="preserve">一是深入开展20__年春节和“两会”期间安全生产大检查。春节和“两会”期间，我镇重点对辖镇内烟花爆竹销售点、危险化学品、液氨经营场所、废品收购点、人员密集场所、“三合一”场所、违规经营旅游项目等进行“地毯式”排查，并与上级职能部门密切配合，严厉打击非法违法生产经营建设行为。据统计，春节和“两会”期间，全镇共排查各类生产经营场所465家，其中存在严重安全隐患的有54家，存在隐患100多条;没收各类烟花爆竹18件，发放《建筑工地安全生产告知书》33份，《节日期间安全生产通知书》502份。通过齐抓共管、集中整治，确保我镇春节及“两会”期间安全生产形势整体平稳。</w:t>
      </w:r>
    </w:p>
    <w:p>
      <w:pPr>
        <w:ind w:left="0" w:right="0" w:firstLine="560"/>
        <w:spacing w:before="450" w:after="450" w:line="312" w:lineRule="auto"/>
      </w:pPr>
      <w:r>
        <w:rPr>
          <w:rFonts w:ascii="宋体" w:hAnsi="宋体" w:eastAsia="宋体" w:cs="宋体"/>
          <w:color w:val="000"/>
          <w:sz w:val="28"/>
          <w:szCs w:val="28"/>
        </w:rPr>
        <w:t xml:space="preserve">二是认真开展“五一”期间安全生产大检查。节日期间，辖镇各生产经营单位认真进行自查自纠，认真落实隐患整改和预防措施;各居(村)委会安全生产监管人员也在节日期间对本辖镇生产经营场所进行全面的安全生产隐患排查和督促整改，做到防患于未然。据统计，节日期间，我镇共排查各类生产经营场所454家，其中存在严重安全隐患的23家，存在隐患50余条，发放《建筑工地安全生产告知书》15份。</w:t>
      </w:r>
    </w:p>
    <w:p>
      <w:pPr>
        <w:ind w:left="0" w:right="0" w:firstLine="560"/>
        <w:spacing w:before="450" w:after="450" w:line="312" w:lineRule="auto"/>
      </w:pPr>
      <w:r>
        <w:rPr>
          <w:rFonts w:ascii="宋体" w:hAnsi="宋体" w:eastAsia="宋体" w:cs="宋体"/>
          <w:color w:val="000"/>
          <w:sz w:val="28"/>
          <w:szCs w:val="28"/>
        </w:rPr>
        <w:t xml:space="preserve">三是全面开展高空悬挂物安全大排查及安全生产和安全保卫大检查。5月26日，我镇专门召开会议，学习传达各级安全生产电视电话会议精神，并就“5·11”高空悬挂物坠落人员伤亡事故教训和领导指示，决定在全镇范围内集中开展一次高空悬挂物安全大排查活动，并对该项工作进行具体部署;为认真落实市安委会《关于印发市安全生产和安全保卫工作大检查实施方案的通知》精神，6月11日，我镇再次召开会议，对我镇安全生产和安全保卫大检查工作进行认真部署，会议要求各单位认清当前形势，明确工作责任，确保检查工作落到实处。根据要求，各辖镇安全生产工作负责人在会上对前期开展高空悬挂物安全大排查工作进展情况进行了汇报，按照工作计划，高空悬挂物安全大排查及安全生产和安全保卫大检查工作将于6月底结束。</w:t>
      </w:r>
    </w:p>
    <w:p>
      <w:pPr>
        <w:ind w:left="0" w:right="0" w:firstLine="560"/>
        <w:spacing w:before="450" w:after="450" w:line="312" w:lineRule="auto"/>
      </w:pPr>
      <w:r>
        <w:rPr>
          <w:rFonts w:ascii="宋体" w:hAnsi="宋体" w:eastAsia="宋体" w:cs="宋体"/>
          <w:color w:val="000"/>
          <w:sz w:val="28"/>
          <w:szCs w:val="28"/>
        </w:rPr>
        <w:t xml:space="preserve">四是认真落实暗查抽查工作制度。根据《市安全生产委员会关于印发市安全生产暗查抽查工作制度试行的通知》精神，我镇认真组织，周密部署，制订了《镇安全生产暗查抽查工作制度(试行)》，并认真组织实施。4—5月份，镇暗查组分别对红沙、月川、临春、春光辖镇的生产经营场所进行了暗查，共抽查各类生产经营场所27家：其中木材加工厂13家，煤气加气点2家、汽车修理厂3家、废品收购点6家、建材加工厂、煤球厂、“六小”行业各1家。从抽查情况来看，临春社镇联合公安消防部门，依法取缔违规经营煤气加气点成效明显;红沙社镇煤气加气点违规经营状况得到有效遏制，但没有彻底消除;月川木材加工厂存在乱搭乱建及严重消防安全隐患;废品收购站违规经营状况仍很严重，火灾隐患突出;建材加工厂及煤球厂集中存在乱搭乱建、用电线路杂乱及严重污染河道环境等问题;汽车修理厂整体安全生产状况较为良好。根据《市安全生产暗查抽查工作制度(试行)》工作要求，我镇已形成暗查抽查书面工作报告，并上报市安委办。</w:t>
      </w:r>
    </w:p>
    <w:p>
      <w:pPr>
        <w:ind w:left="0" w:right="0" w:firstLine="560"/>
        <w:spacing w:before="450" w:after="450" w:line="312" w:lineRule="auto"/>
      </w:pPr>
      <w:r>
        <w:rPr>
          <w:rFonts w:ascii="宋体" w:hAnsi="宋体" w:eastAsia="宋体" w:cs="宋体"/>
          <w:color w:val="000"/>
          <w:sz w:val="28"/>
          <w:szCs w:val="28"/>
        </w:rPr>
        <w:t xml:space="preserve">(四)加大宣传，强化意识</w:t>
      </w:r>
    </w:p>
    <w:p>
      <w:pPr>
        <w:ind w:left="0" w:right="0" w:firstLine="560"/>
        <w:spacing w:before="450" w:after="450" w:line="312" w:lineRule="auto"/>
      </w:pPr>
      <w:r>
        <w:rPr>
          <w:rFonts w:ascii="宋体" w:hAnsi="宋体" w:eastAsia="宋体" w:cs="宋体"/>
          <w:color w:val="000"/>
          <w:sz w:val="28"/>
          <w:szCs w:val="28"/>
        </w:rPr>
        <w:t xml:space="preserve">根据全市统一部署，6月16日上午，我镇组织开展了“安全生产月”咨询日活动，镇领导陈明主任、刘跃忠副书记参加活动。活动在镇办公大楼前、商品街一巷、月川社镇居委会办公楼前三个咨询点同时展开，围绕今年安全生产月“强化红线意识，促进安全发展”这一主题，通过展板、标语宣传和向群众发放安全生产知识宣传单、宣传品等方式，大力宣传“生命至上、安全发展”的理念。此次活动，共摆放安全生产知识宣传展板20块，发放宣传资料1000余份、宣传品150件。通过宣传，进一步强化了群众的安全意识，有效普及了安全生产法律法规和安全知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在工作取得成效的同时，我镇的安全生产形势也不容乐观，还存在许多不足之处，主要表现在：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1、安全生产宣传教育的广度和深度还有待加强，宣传形式还有待提高，还需进一步激发群众参与的热情。</w:t>
      </w:r>
    </w:p>
    <w:p>
      <w:pPr>
        <w:ind w:left="0" w:right="0" w:firstLine="560"/>
        <w:spacing w:before="450" w:after="450" w:line="312" w:lineRule="auto"/>
      </w:pPr>
      <w:r>
        <w:rPr>
          <w:rFonts w:ascii="宋体" w:hAnsi="宋体" w:eastAsia="宋体" w:cs="宋体"/>
          <w:color w:val="000"/>
          <w:sz w:val="28"/>
          <w:szCs w:val="28"/>
        </w:rPr>
        <w:t xml:space="preserve">2、对非法违法生产经营建设行为打击力度不足。烟花爆竹、煤气加气点、废品收购点、违章建筑等非法违法生产经营建设行为屡禁不止，这与部门之间不能形成合力，打击力度不大，整治效果不佳有很大关系。</w:t>
      </w:r>
    </w:p>
    <w:p>
      <w:pPr>
        <w:ind w:left="0" w:right="0" w:firstLine="560"/>
        <w:spacing w:before="450" w:after="450" w:line="312" w:lineRule="auto"/>
      </w:pPr>
      <w:r>
        <w:rPr>
          <w:rFonts w:ascii="宋体" w:hAnsi="宋体" w:eastAsia="宋体" w:cs="宋体"/>
          <w:color w:val="000"/>
          <w:sz w:val="28"/>
          <w:szCs w:val="28"/>
        </w:rPr>
        <w:t xml:space="preserve">3、上下联动、齐抓共管机制有待加强，还需进一步加强市、镇、居(村)在安全生产工作中的沟通和协调，及时有效地打击各类非法违法生产经营建设行为，把事故隐患消灭在萌芽状态。</w:t>
      </w:r>
    </w:p>
    <w:p>
      <w:pPr>
        <w:ind w:left="0" w:right="0" w:firstLine="560"/>
        <w:spacing w:before="450" w:after="450" w:line="312" w:lineRule="auto"/>
      </w:pPr>
      <w:r>
        <w:rPr>
          <w:rFonts w:ascii="宋体" w:hAnsi="宋体" w:eastAsia="宋体" w:cs="宋体"/>
          <w:color w:val="000"/>
          <w:sz w:val="28"/>
          <w:szCs w:val="28"/>
        </w:rPr>
        <w:t xml:space="preserve">4、安全生产应急救援预案还有待完善，还需进一步提高应对安全生产突发事件和重大事故的能力，有效提高救援水平。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1、加强领导，落实责任。按照年初签订的《安全生产工作目标责任书》，认真落实安全生产工作责任制，强化各级安全生产监管责任。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3、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4、加大对各居(村)委会督促检查力度，防止麻痹松懈思想，做到工作有方案、排查有落实、整改有效果，常抓不懈，确保辖镇安全生产状况得到明显好转。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5、密切配合，积极沟通，通过上下联动，齐抓共管，不断加强对重点部位、重点领域的监督检查和治理整顿，形成高压态势，做到防患于未燃。</w:t>
      </w:r>
    </w:p>
    <w:p>
      <w:pPr>
        <w:ind w:left="0" w:right="0" w:firstLine="560"/>
        <w:spacing w:before="450" w:after="450" w:line="312" w:lineRule="auto"/>
      </w:pPr>
      <w:r>
        <w:rPr>
          <w:rFonts w:ascii="宋体" w:hAnsi="宋体" w:eastAsia="宋体" w:cs="宋体"/>
          <w:color w:val="000"/>
          <w:sz w:val="28"/>
          <w:szCs w:val="28"/>
        </w:rPr>
        <w:t xml:space="preserve">&gt;安全生产总结报告300字篇3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一是及时调整了县政府安委会组成人员。今年9月，调整了县政府安委会组成人员，县政府主要负责人任安委会主任，一名县常委、副县长任常务副主任，有关部门主要负责人为成员。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常委会每年至少召开一次安全生产专题会议。10月25日，县委常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_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__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__[20_]11号)，组织安监、公安、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二是粉尘涉爆企业进行检查。近期我县对__等10多家企业开展督查，对查出的除尘系统泄爆装置不完善、电器电机不防爆、无粉尘清扫制度或落实不到位等隐患，逐一登记、建档立案，督促整改。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__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公安、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宋体" w:hAnsi="宋体" w:eastAsia="宋体" w:cs="宋体"/>
          <w:color w:val="000"/>
          <w:sz w:val="28"/>
          <w:szCs w:val="28"/>
        </w:rPr>
        <w:t xml:space="preserve">&gt;安全生产总结报告300字篇4</w:t>
      </w:r>
    </w:p>
    <w:p>
      <w:pPr>
        <w:ind w:left="0" w:right="0" w:firstLine="560"/>
        <w:spacing w:before="450" w:after="450" w:line="312" w:lineRule="auto"/>
      </w:pPr>
      <w:r>
        <w:rPr>
          <w:rFonts w:ascii="宋体" w:hAnsi="宋体" w:eastAsia="宋体" w:cs="宋体"/>
          <w:color w:val="000"/>
          <w:sz w:val="28"/>
          <w:szCs w:val="28"/>
        </w:rPr>
        <w:t xml:space="preserve">11月27日下午，新乡市政府召开了全市安全生产工作暨安委会第四次全体会议，市政府安委会负责人、各县(市、区)人民政府安委会主要领导、市政府安委会成员单位负责人、各县(市、区)安监局长、市安监局科长以上人员共100余人参加了会议。</w:t>
      </w:r>
    </w:p>
    <w:p>
      <w:pPr>
        <w:ind w:left="0" w:right="0" w:firstLine="560"/>
        <w:spacing w:before="450" w:after="450" w:line="312" w:lineRule="auto"/>
      </w:pPr>
      <w:r>
        <w:rPr>
          <w:rFonts w:ascii="宋体" w:hAnsi="宋体" w:eastAsia="宋体" w:cs="宋体"/>
          <w:color w:val="000"/>
          <w:sz w:val="28"/>
          <w:szCs w:val="28"/>
        </w:rPr>
        <w:t xml:space="preserve">会议首先传达学习了《河南省人民政府关于深刻汲取黑龙江新兴煤矿特大瓦斯爆炸事故教训切实做好全省安全生产工作的紧急通知》;宣读了《河南省安全生产领导小组办公室关于20__年1-9月份全省安全生产控制考核指标实施情况的通报》，集中学习了吴书记、李庆贵市长的批示，认真分析了我市控制考核指标实施情况，并针对各单位的实际提出了确保控制目标实现的具体要求。</w:t>
      </w:r>
    </w:p>
    <w:p>
      <w:pPr>
        <w:ind w:left="0" w:right="0" w:firstLine="560"/>
        <w:spacing w:before="450" w:after="450" w:line="312" w:lineRule="auto"/>
      </w:pPr>
      <w:r>
        <w:rPr>
          <w:rFonts w:ascii="宋体" w:hAnsi="宋体" w:eastAsia="宋体" w:cs="宋体"/>
          <w:color w:val="000"/>
          <w:sz w:val="28"/>
          <w:szCs w:val="28"/>
        </w:rPr>
        <w:t xml:space="preserve">会议要求，各级、各部门要真正认清形势，提高认识，切实增强做好安全生产工作的责任感、紧迫感和使命感。深刻汲取新兴煤矿“11.21”特大瓦斯爆炸事故教训，清醒认识当前我市安全生产工作面临的严峻形势，搞好当前安全生产工作，确实按照“一岗双责”的要求，立即召开专题会议，对本辖区、本部门冬季安全生产工作进行再安排、再部署、再落实、再督查。</w:t>
      </w:r>
    </w:p>
    <w:p>
      <w:pPr>
        <w:ind w:left="0" w:right="0" w:firstLine="560"/>
        <w:spacing w:before="450" w:after="450" w:line="312" w:lineRule="auto"/>
      </w:pPr>
      <w:r>
        <w:rPr>
          <w:rFonts w:ascii="宋体" w:hAnsi="宋体" w:eastAsia="宋体" w:cs="宋体"/>
          <w:color w:val="000"/>
          <w:sz w:val="28"/>
          <w:szCs w:val="28"/>
        </w:rPr>
        <w:t xml:space="preserve">会议强调，各级、各部门要突出重点，加强监管，全力做好年终岁尾安全生产工作。按照“安全生产年”第三阶段各项部署和省市“决胜四季度”的总体安排，针对冬季安全生产领域重点，结合工作实际，特别是针对年末岁初人流、车流、物流大，各项大型活动集中，事故易发等特点，突出抓好煤矿、危险化学品、烟花爆竹、道路交通、消防、石油天然气、非煤矿山、建筑施工、民爆物品、旅游、特种设备等重点行业领域和元旦、春节等重点时段的安全生产工作。一是要继续全力做好安全生产“三项行动”工作，督促企业落实安全生产主体责任。要重点检查各类生产经营单位是否从落实责任、建立机构、健全制度、完善考核、资金投入、人员培训、安全防护等方面加强了安全基础工作，要严格按照法律法规要求督促落实，切实提升企业的安全管理水平。二是要认真做好隐患排查整治“补课”和“回头看”工作。各级、各部门要在认真开展隐患排查整治自查工作的基础上，对排查面不广、深度不够的单位要立即支部“回头看”，并认真进行“补课”。对排查出的事故隐患，要层层落实责任，认真制定整改措施，确保年底前全部监控和整改到位。三是要继续深入开展重点行业和领域安全生产大检查和隐患排查整治工作。工业、安监部门和辉县、卫辉两个产煤市要加强煤矿的安全监管。切实按照我市制定的《小煤矿瓦斯专项整治活动方案》认真开展瓦斯专项整治活动;对于正常生产的矿井要认真落实领导干部跟班带班制度，全面排查整治隐患，严厉打击超能力、超强度、超定员生产行为;把停工停产整顿矿井作为监管的重中之重，严厉打击明停暗采、昼停夜采等行为。危险化学品、烟花爆竹、道路交通、消防、石油天然气、非煤矿山、建筑施工、民爆物品、旅游、特种设备等重点行业领域的安全整治要支部专业人员在以往排查的基础上，再支部一次大检查，做到严而又严、细而又细，特别要加强对重点环节、重点部位、重点设备的排查，真正做到纵向到底、横向到边，全覆盖、无缝隙，把确实存在的各类隐患排查出来。并认真负责地及时消除，决不能让已发现的隐患酿成事故。</w:t>
      </w:r>
    </w:p>
    <w:p>
      <w:pPr>
        <w:ind w:left="0" w:right="0" w:firstLine="560"/>
        <w:spacing w:before="450" w:after="450" w:line="312" w:lineRule="auto"/>
      </w:pPr>
      <w:r>
        <w:rPr>
          <w:rFonts w:ascii="宋体" w:hAnsi="宋体" w:eastAsia="宋体" w:cs="宋体"/>
          <w:color w:val="000"/>
          <w:sz w:val="28"/>
          <w:szCs w:val="28"/>
        </w:rPr>
        <w:t xml:space="preserve">会议提出，各级、各部门要明确责任，严肃追究，确保安全生产的各项措施落到实处。安全生产能否搞好，最关键、最重要、最具决定性的因素是安全责任的落实，包括各级政府、职能部门的安全生产监督管理责任和企业的安全生产主体责任。各级、各部门、各单位主要领导是安全生产第一责任人，要负总责，亲自抓;分管领导是直接责任人，要抓部署、抓落实;安全生产事关人人，要人人有责。一旦出了事故，就必须严格按照“四不放过”原则从严、从重，追根溯源，一查到底。责任追究要关口前移，不要等到发生了重大伤亡事故才追究。对隐患排查不力和下达的整改措施落实不到位的就要实施责任追究;对监管不力被新闻媒体、被群众举报发现的，而监管部门没有发现的也要实施责任追究;要健全责任追究关口前移的制度、机制，做到责任清晰，问责具体，“板子”要能打到具体人身上。</w:t>
      </w:r>
    </w:p>
    <w:p>
      <w:pPr>
        <w:ind w:left="0" w:right="0" w:firstLine="560"/>
        <w:spacing w:before="450" w:after="450" w:line="312" w:lineRule="auto"/>
      </w:pPr>
      <w:r>
        <w:rPr>
          <w:rFonts w:ascii="宋体" w:hAnsi="宋体" w:eastAsia="宋体" w:cs="宋体"/>
          <w:color w:val="000"/>
          <w:sz w:val="28"/>
          <w:szCs w:val="28"/>
        </w:rPr>
        <w:t xml:space="preserve">&gt;安全生产总结报告300字篇5</w:t>
      </w:r>
    </w:p>
    <w:p>
      <w:pPr>
        <w:ind w:left="0" w:right="0" w:firstLine="560"/>
        <w:spacing w:before="450" w:after="450" w:line="312" w:lineRule="auto"/>
      </w:pPr>
      <w:r>
        <w:rPr>
          <w:rFonts w:ascii="宋体" w:hAnsi="宋体" w:eastAsia="宋体" w:cs="宋体"/>
          <w:color w:val="000"/>
          <w:sz w:val="28"/>
          <w:szCs w:val="28"/>
        </w:rPr>
        <w:t xml:space="preserve">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同时公司领导对20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w:t>
      </w:r>
    </w:p>
    <w:p>
      <w:pPr>
        <w:ind w:left="0" w:right="0" w:firstLine="560"/>
        <w:spacing w:before="450" w:after="450" w:line="312" w:lineRule="auto"/>
      </w:pPr>
      <w:r>
        <w:rPr>
          <w:rFonts w:ascii="宋体" w:hAnsi="宋体" w:eastAsia="宋体" w:cs="宋体"/>
          <w:color w:val="000"/>
          <w:sz w:val="28"/>
          <w:szCs w:val="28"/>
        </w:rPr>
        <w:t xml:space="preserve">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&gt;安全生产总结报告300字篇6</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26000余份，利用赶场天举办安全生产方针政策、相关法律法规的宣传15次，发放各种宣传资料__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_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宋体" w:hAnsi="宋体" w:eastAsia="宋体" w:cs="宋体"/>
          <w:color w:val="000"/>
          <w:sz w:val="28"/>
          <w:szCs w:val="28"/>
        </w:rPr>
        <w:t xml:space="preserve">&gt;安全生产总结报告300字篇7</w:t>
      </w:r>
    </w:p>
    <w:p>
      <w:pPr>
        <w:ind w:left="0" w:right="0" w:firstLine="560"/>
        <w:spacing w:before="450" w:after="450" w:line="312" w:lineRule="auto"/>
      </w:pPr>
      <w:r>
        <w:rPr>
          <w:rFonts w:ascii="宋体" w:hAnsi="宋体" w:eastAsia="宋体" w:cs="宋体"/>
          <w:color w:val="000"/>
          <w:sz w:val="28"/>
          <w:szCs w:val="28"/>
        </w:rPr>
        <w:t xml:space="preserve">自__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进取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1、进取参加公司、车间各项学习和组织的培训活动，掌握各岗位操作法和操作规程及工艺参数。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6、切实做好班中巡回检查工作，对生产设备的运转情景，对生产设备各系统进行巡回检查，以便及时发现异常情景，采取措施消除隐患，排除故障，防止事故的发生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宋体" w:hAnsi="宋体" w:eastAsia="宋体" w:cs="宋体"/>
          <w:color w:val="000"/>
          <w:sz w:val="28"/>
          <w:szCs w:val="28"/>
        </w:rPr>
        <w:t xml:space="preserve">&gt;安全生产总结报告300字篇8</w:t>
      </w:r>
    </w:p>
    <w:p>
      <w:pPr>
        <w:ind w:left="0" w:right="0" w:firstLine="560"/>
        <w:spacing w:before="450" w:after="450" w:line="312" w:lineRule="auto"/>
      </w:pPr>
      <w:r>
        <w:rPr>
          <w:rFonts w:ascii="宋体" w:hAnsi="宋体" w:eastAsia="宋体" w:cs="宋体"/>
          <w:color w:val="000"/>
          <w:sz w:val="28"/>
          <w:szCs w:val="28"/>
        </w:rPr>
        <w:t xml:space="preserve">____年，我办安全生产监督管理工作在市安委会的领导和市安监办的指导下，在区委、区政府正确领导下，依法加强安全生产监督管理，履行安全生产监督管理工作职责，紧紧围绕全市“经济要跨越式发展，社会要保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____年安全生产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二、认真贯彻落实国家、省、市安全生产电视电话会议精神</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接着，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三、《安全生产法》贯彻落实情况</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积极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四、开展基层基础化建设，规范安全生产监督管理</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____]23号文”对各街、乡，区级有关部门安全生产监督管理规范化进行了修改，从而进一步完善了有关规范化管理制度，建立健全各级安全生产目标管理责任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五、安全生产工作“七项制度”落实</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责任制，完善各项安全生产管理制度，建立健全各级安全生产目标管理责任制，层层分解落实，有完善的考核办法和考核记录。</w:t>
      </w:r>
    </w:p>
    <w:p>
      <w:pPr>
        <w:ind w:left="0" w:right="0" w:firstLine="560"/>
        <w:spacing w:before="450" w:after="450" w:line="312" w:lineRule="auto"/>
      </w:pPr>
      <w:r>
        <w:rPr>
          <w:rFonts w:ascii="宋体" w:hAnsi="宋体" w:eastAsia="宋体" w:cs="宋体"/>
          <w:color w:val="000"/>
          <w:sz w:val="28"/>
          <w:szCs w:val="28"/>
        </w:rPr>
        <w:t xml:space="preserve">&gt;安全生产总结报告300字篇9</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&gt;安全生产总结报告300字篇10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5、认真履行职责，在落实安评工作中严把安全关，督促电工切实做好查评工作，共查出缺陷_万余条，目前已完成整改___条缺陷的整改工作，进一步提高了设备的健康水平，大大改善了全镇安全用电局面。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2025-07-16T03:57:01+08:00</dcterms:created>
  <dcterms:modified xsi:type="dcterms:W3CDTF">2025-07-16T03:57:01+08:00</dcterms:modified>
</cp:coreProperties>
</file>

<file path=docProps/custom.xml><?xml version="1.0" encoding="utf-8"?>
<Properties xmlns="http://schemas.openxmlformats.org/officeDocument/2006/custom-properties" xmlns:vt="http://schemas.openxmlformats.org/officeDocument/2006/docPropsVTypes"/>
</file>