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保卫工作总结整顿范文-安全保卫工作总结范文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新的一年已经来临，我们将在总结过去得失的基础上，与时俱进，争取取得好的成绩。以下是本站分享的安全保卫工作总结范文，希望能帮助到大家!　　安全保卫工作总结　　一学年以来，凌河小学按照潍坊市教育局《学校安全管理规范》规定，结合学校实际，从构建校...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新的一年已经来临，我们将在总结过去得失的基础上，与时俱进，争取取得好的成绩。以下是本站分享的安全保卫工作总结范文，希望能帮助到大家![_TAG_h2]　　安全保卫工作总结</w:t>
      </w:r>
    </w:p>
    <w:p>
      <w:pPr>
        <w:ind w:left="0" w:right="0" w:firstLine="560"/>
        <w:spacing w:before="450" w:after="450" w:line="312" w:lineRule="auto"/>
      </w:pPr>
      <w:r>
        <w:rPr>
          <w:rFonts w:ascii="宋体" w:hAnsi="宋体" w:eastAsia="宋体" w:cs="宋体"/>
          <w:color w:val="000"/>
          <w:sz w:val="28"/>
          <w:szCs w:val="28"/>
        </w:rPr>
        <w:t xml:space="preserve">　　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　　&gt;一、做到四个到位，建立安全工作的长效机制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　　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　　安全保卫工作总结</w:t>
      </w:r>
    </w:p>
    <w:p>
      <w:pPr>
        <w:ind w:left="0" w:right="0" w:firstLine="560"/>
        <w:spacing w:before="450" w:after="450" w:line="312" w:lineRule="auto"/>
      </w:pPr>
      <w:r>
        <w:rPr>
          <w:rFonts w:ascii="宋体" w:hAnsi="宋体" w:eastAsia="宋体" w:cs="宋体"/>
          <w:color w:val="000"/>
          <w:sz w:val="28"/>
          <w:szCs w:val="28"/>
        </w:rPr>
        <w:t xml:space="preserve">　　在公安分局党委直接领导下，在公司全体同志共同努力下，我们以党的十七大和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　　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　　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　　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　　我们根据公司201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　　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　　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　　“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警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　　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　　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　　二、20xx年工作重点</w:t>
      </w:r>
    </w:p>
    <w:p>
      <w:pPr>
        <w:ind w:left="0" w:right="0" w:firstLine="560"/>
        <w:spacing w:before="450" w:after="450" w:line="312" w:lineRule="auto"/>
      </w:pPr>
      <w:r>
        <w:rPr>
          <w:rFonts w:ascii="宋体" w:hAnsi="宋体" w:eastAsia="宋体" w:cs="宋体"/>
          <w:color w:val="000"/>
          <w:sz w:val="28"/>
          <w:szCs w:val="28"/>
        </w:rPr>
        <w:t xml:space="preserve">　　1、以精神为指针，认真践行科学发展观，着力打造高素质保安队伍。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　　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　　2、以做大做强z保安为己任，发挥自身优势，弘扬干事创业的竞争意识。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　　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的责任感和自豪感;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　　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　　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　　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　　在20xx年的征程中，公司上下要拧成一股绳，心往一处想，劲往一处使，继续团结奋斗，发挥整体效能，在兄弟单位和广大客户的大力支持下，深入贯彻党的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　　安全保卫工作总结</w:t>
      </w:r>
    </w:p>
    <w:p>
      <w:pPr>
        <w:ind w:left="0" w:right="0" w:firstLine="560"/>
        <w:spacing w:before="450" w:after="450" w:line="312" w:lineRule="auto"/>
      </w:pPr>
      <w:r>
        <w:rPr>
          <w:rFonts w:ascii="宋体" w:hAnsi="宋体" w:eastAsia="宋体" w:cs="宋体"/>
          <w:color w:val="000"/>
          <w:sz w:val="28"/>
          <w:szCs w:val="28"/>
        </w:rPr>
        <w:t xml:space="preserve">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　　(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　　(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　　(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保卫队伍建设。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　　(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　　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　　(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　　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2025-07-18T09:00:00+08:00</dcterms:created>
  <dcterms:modified xsi:type="dcterms:W3CDTF">2025-07-18T09:00:00+08:00</dcterms:modified>
</cp:coreProperties>
</file>

<file path=docProps/custom.xml><?xml version="1.0" encoding="utf-8"?>
<Properties xmlns="http://schemas.openxmlformats.org/officeDocument/2006/custom-properties" xmlns:vt="http://schemas.openxmlformats.org/officeDocument/2006/docPropsVTypes"/>
</file>