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安全疫情防控总结范文(通用5篇)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以下是为大家整理的关于安全疫情防控总结的文章5篇 ,欢迎品鉴！【篇一】安全疫情防控总结　　农村地区和农...</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以下是为大家整理的关于安全疫情防控总结的文章5篇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【篇一】安全疫情防控总结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某人员、有无与武汉返某人员接触情况、有无往返外省情况并签订了《承诺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【篇二】安全疫情防控总结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【篇三】安全疫情防控总结</w:t>
      </w:r>
    </w:p>
    <w:p>
      <w:pPr>
        <w:ind w:left="0" w:right="0" w:firstLine="560"/>
        <w:spacing w:before="450" w:after="450" w:line="312" w:lineRule="auto"/>
      </w:pPr>
      <w:r>
        <w:rPr>
          <w:rFonts w:ascii="宋体" w:hAnsi="宋体" w:eastAsia="宋体" w:cs="宋体"/>
          <w:color w:val="000"/>
          <w:sz w:val="28"/>
          <w:szCs w:val="28"/>
        </w:rPr>
        <w:t xml:space="preserve">　　“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　　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　　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　　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　　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　　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　　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【篇四】安全疫情防控总结</w:t>
      </w:r>
    </w:p>
    <w:p>
      <w:pPr>
        <w:ind w:left="0" w:right="0" w:firstLine="560"/>
        <w:spacing w:before="450" w:after="450" w:line="312" w:lineRule="auto"/>
      </w:pPr>
      <w:r>
        <w:rPr>
          <w:rFonts w:ascii="宋体" w:hAnsi="宋体" w:eastAsia="宋体" w:cs="宋体"/>
          <w:color w:val="000"/>
          <w:sz w:val="28"/>
          <w:szCs w:val="28"/>
        </w:rPr>
        <w:t xml:space="preserve">　　“营山交警的老黄牛，真牛!”熟知营山交警大队教导员周军同志的同事和群众无不竖起大拇指异口同声地如此称赞。年满54周岁的他，在公安交警战线已默默无闻地工作了三十余年。疏堵保畅历来就是交警的天职，突如其来的新型冠状病毒感染的肺炎疫情给身处一线的交通民警带来了前所未有的挑战，身为教导员的他，身先士卒、团结带领全队交通民警始终奋战在外防输入、截断病源的前沿阵地。</w:t>
      </w:r>
    </w:p>
    <w:p>
      <w:pPr>
        <w:ind w:left="0" w:right="0" w:firstLine="560"/>
        <w:spacing w:before="450" w:after="450" w:line="312" w:lineRule="auto"/>
      </w:pPr>
      <w:r>
        <w:rPr>
          <w:rFonts w:ascii="宋体" w:hAnsi="宋体" w:eastAsia="宋体" w:cs="宋体"/>
          <w:color w:val="000"/>
          <w:sz w:val="28"/>
          <w:szCs w:val="28"/>
        </w:rPr>
        <w:t xml:space="preserve">　　别样的鼠年春节</w:t>
      </w:r>
    </w:p>
    <w:p>
      <w:pPr>
        <w:ind w:left="0" w:right="0" w:firstLine="560"/>
        <w:spacing w:before="450" w:after="450" w:line="312" w:lineRule="auto"/>
      </w:pPr>
      <w:r>
        <w:rPr>
          <w:rFonts w:ascii="宋体" w:hAnsi="宋体" w:eastAsia="宋体" w:cs="宋体"/>
          <w:color w:val="000"/>
          <w:sz w:val="28"/>
          <w:szCs w:val="28"/>
        </w:rPr>
        <w:t xml:space="preserve">　　农历的春节是中华民族传统的节日，是举国上下辞旧迎新、家人团聚的日子。在外工作、务工的亲人返乡团聚，是一年内车流量最高的时期，交通拥堵、事故频发。身为交警，每年春节都放弃休假是常事。但鼠年的春节不同寻常，新型冠状病毒夹杂在新年脚步声中向国人袭来。在相距一千公里的武汉，首先遭到病毒的袭击，并随着春运快速地向全国蔓延，国人谈之色变。疫情就是命令，大年三十，原本是和父母、妻儿吃团年饭的日子，可周军同志向父母、妻儿内疚地对家人说了一句：“对不起，春节年年过，可疫情的春节我不能陪你们……”遂默默地踏上了巡查的路程，加入到了阻击疫情的队伍中。带领城区中队民辅警驾车在县城和周边重要路口巡视，盘查外地返乡的车辆和人员。</w:t>
      </w:r>
    </w:p>
    <w:p>
      <w:pPr>
        <w:ind w:left="0" w:right="0" w:firstLine="560"/>
        <w:spacing w:before="450" w:after="450" w:line="312" w:lineRule="auto"/>
      </w:pPr>
      <w:r>
        <w:rPr>
          <w:rFonts w:ascii="宋体" w:hAnsi="宋体" w:eastAsia="宋体" w:cs="宋体"/>
          <w:color w:val="000"/>
          <w:sz w:val="28"/>
          <w:szCs w:val="28"/>
        </w:rPr>
        <w:t xml:space="preserve">　　相比往年的农历初一也不同寻常。营山人历来喜欢在初一逛公园，走亲串门，街道上人流攒动，特别是西月湖、白塔公园、宝珍广场等地，车辆、人流、小商小贩挨挨挤挤，此时的群众还没有意识到病毒传播的风险和危害，交通堵塞、病毒传播这两大难题摆在公安交警面前。为了抢抓先机，周军同志充分发动党员民辅警的先锋作用，坚守一线疏散交通，在保证交通秩序井然的基础上，用车载喇叭向广大人民群众宣传防范病毒感染的相关常识。随着疫情信息的普及，街道上的药店成为新的人群聚集的拥堵地点，周军同志当机立断带领民辅警奔赴新战场，配合其它警种维持现场秩序、疏散群众。哪里有需要，我们的“老黄牛”就出现在哪里，这就是我们“老黄牛”的鼠年春节。</w:t>
      </w:r>
    </w:p>
    <w:p>
      <w:pPr>
        <w:ind w:left="0" w:right="0" w:firstLine="560"/>
        <w:spacing w:before="450" w:after="450" w:line="312" w:lineRule="auto"/>
      </w:pPr>
      <w:r>
        <w:rPr>
          <w:rFonts w:ascii="宋体" w:hAnsi="宋体" w:eastAsia="宋体" w:cs="宋体"/>
          <w:color w:val="000"/>
          <w:sz w:val="28"/>
          <w:szCs w:val="28"/>
        </w:rPr>
        <w:t xml:space="preserve">　　没有硝烟的战场</w:t>
      </w:r>
    </w:p>
    <w:p>
      <w:pPr>
        <w:ind w:left="0" w:right="0" w:firstLine="560"/>
        <w:spacing w:before="450" w:after="450" w:line="312" w:lineRule="auto"/>
      </w:pPr>
      <w:r>
        <w:rPr>
          <w:rFonts w:ascii="宋体" w:hAnsi="宋体" w:eastAsia="宋体" w:cs="宋体"/>
          <w:color w:val="000"/>
          <w:sz w:val="28"/>
          <w:szCs w:val="28"/>
        </w:rPr>
        <w:t xml:space="preserve">　　作为交警大队的教导员，深知党员的义务与担当。接到阻击疫情的命令，庚即向大队长提出建议成立了党员突击队，自己担任突击队长，靠前指挥，在危险和困难面前既是指挥员又是一名战斗员，义无反顾地舍小我，为大家，誓把疏通和阻截一肩扛。</w:t>
      </w:r>
    </w:p>
    <w:p>
      <w:pPr>
        <w:ind w:left="0" w:right="0" w:firstLine="560"/>
        <w:spacing w:before="450" w:after="450" w:line="312" w:lineRule="auto"/>
      </w:pPr>
      <w:r>
        <w:rPr>
          <w:rFonts w:ascii="宋体" w:hAnsi="宋体" w:eastAsia="宋体" w:cs="宋体"/>
          <w:color w:val="000"/>
          <w:sz w:val="28"/>
          <w:szCs w:val="28"/>
        </w:rPr>
        <w:t xml:space="preserve">　　从1月24日至今，营山总是处在雨雾、寒冷、风霜交替之中。作为突击队长的他，就是在这样的天气中指挥并亲自参与防控工作，每天坚持工作12小时以上，每天行程达到二百公里，饥餐方便面，渴饮矿泉水，很多时候还顾不上饥渴，生怕哪个卡点发生了疏忽，给全县人民造成难以挽回的损失，也担心任何一个交通枢纽发生拥堵，导致病毒的传播。凡遇紧急情况，就地召开紧急会议，现场解决疫情阻击工作中的实际问题;面对新冠疫情极强的传染性，个别同志心生畏怯，他身体力行、充分发挥政工干部的作用，耐心的做战时思想动员、宣布战场纪律，并提出了“宁可自身倒下，也要让全县人民站起”的口号，激发了广大民辅警的工作热情。全体参战交通民辅警这个坚强的战斗集体在这场没有硝烟的战场上，严防死守，筑牢了新冠疫情的防护堤。</w:t>
      </w:r>
    </w:p>
    <w:p>
      <w:pPr>
        <w:ind w:left="0" w:right="0" w:firstLine="560"/>
        <w:spacing w:before="450" w:after="450" w:line="312" w:lineRule="auto"/>
      </w:pPr>
      <w:r>
        <w:rPr>
          <w:rFonts w:ascii="宋体" w:hAnsi="宋体" w:eastAsia="宋体" w:cs="宋体"/>
          <w:color w:val="000"/>
          <w:sz w:val="28"/>
          <w:szCs w:val="28"/>
        </w:rPr>
        <w:t xml:space="preserve">　　疫情没有扩散，“老黄牛”的耐心在战场流传。为了阻截病毒外防输入、内防扩散，各交通执勤点进行了广泛宣传，对过往驾乘人员进行耐心解释、劝说，得到了过往驾乘人员的理解和支持。在高速出口，有几辆鄂牌轿车对其检查时不理解，态度生硬，且有冲关意图，经测体温测试，有发烧发热状况，周军同志在只戴一个口罩的防护下，不怕被感染的危险，耐心解释、宣传病毒危害，最终使其平复了心态，愿意配合隔离工作(后期反馈：系感冒，排除了感染)。深夜的渌井高速出口，彻夜不能眠的白色的医护人员、银光黄的交通民警迎来了一辆从重庆到营山的渝A牌大客车，满满一车人在出站口时要进行体温检测，车上旅客情绪激动，认为是重庆的车不是湖北的，没必要小题大作耽搁时间，我立即用喇叭向旅客阐明病毒浸浊利害关系，车上有历经03年“非典”的过来人，他们立即带头测量体温并劝说其他旅客主动配合，几位老同志竖起大拇指说：“你们辛苦了，这么大一晚上还在执勤，你们真是营山人民的守护神”呀。”</w:t>
      </w:r>
    </w:p>
    <w:p>
      <w:pPr>
        <w:ind w:left="0" w:right="0" w:firstLine="560"/>
        <w:spacing w:before="450" w:after="450" w:line="312" w:lineRule="auto"/>
      </w:pPr>
      <w:r>
        <w:rPr>
          <w:rFonts w:ascii="宋体" w:hAnsi="宋体" w:eastAsia="宋体" w:cs="宋体"/>
          <w:color w:val="000"/>
          <w:sz w:val="28"/>
          <w:szCs w:val="28"/>
        </w:rPr>
        <w:t xml:space="preserve">　　亲人的忧虑</w:t>
      </w:r>
    </w:p>
    <w:p>
      <w:pPr>
        <w:ind w:left="0" w:right="0" w:firstLine="560"/>
        <w:spacing w:before="450" w:after="450" w:line="312" w:lineRule="auto"/>
      </w:pPr>
      <w:r>
        <w:rPr>
          <w:rFonts w:ascii="宋体" w:hAnsi="宋体" w:eastAsia="宋体" w:cs="宋体"/>
          <w:color w:val="000"/>
          <w:sz w:val="28"/>
          <w:szCs w:val="28"/>
        </w:rPr>
        <w:t xml:space="preserve">　　如果说确诊病例是暴露的“敌人”，那么疑似病例和潜伏患者就是隐形的“杀手”，每天面对南来北往成千上万的旅客，随时都有可能染上病毒。面对危险，“老黄牛”以老自居中，“我先、我来、我上……”不自觉地在周军同志口中念叨。</w:t>
      </w:r>
    </w:p>
    <w:p>
      <w:pPr>
        <w:ind w:left="0" w:right="0" w:firstLine="560"/>
        <w:spacing w:before="450" w:after="450" w:line="312" w:lineRule="auto"/>
      </w:pPr>
      <w:r>
        <w:rPr>
          <w:rFonts w:ascii="宋体" w:hAnsi="宋体" w:eastAsia="宋体" w:cs="宋体"/>
          <w:color w:val="000"/>
          <w:sz w:val="28"/>
          <w:szCs w:val="28"/>
        </w:rPr>
        <w:t xml:space="preserve">　　天下没有一个父母亲不疼爱自己的子女，没有哪个妻子不牵挂自己的丈夫，作为警察的亲人可以说无时不在担忧家人的安全。周军同志的父母年逾八旬且体弱多病正是譔子尽孝时，可战斗在一线的“老黄牛”顾不上，反而让年迈的父母牵肠挂肚，担心他日夜加班超负荷的工作，降低抵抗力自身染上病毒。父母在电话中对他说：“儿呐，几十年来你的工作我们理解，平时过年也离多聚少，你是一家人顶梁支柱，千万不能倒下啊!”妻儿说：“ 我们不出门，不给国家添乱，但你要答应我们，平安回家!”忙碌的他只在电话中说“我知道了……”为了父母、妻儿的安全，拖着疲惫的身体的他只能回到宿舍做短暂的休息，从大年三十一早出门至今，他与父母、妻儿都没有见上一面。</w:t>
      </w:r>
    </w:p>
    <w:p>
      <w:pPr>
        <w:ind w:left="0" w:right="0" w:firstLine="560"/>
        <w:spacing w:before="450" w:after="450" w:line="312" w:lineRule="auto"/>
      </w:pPr>
      <w:r>
        <w:rPr>
          <w:rFonts w:ascii="宋体" w:hAnsi="宋体" w:eastAsia="宋体" w:cs="宋体"/>
          <w:color w:val="000"/>
          <w:sz w:val="28"/>
          <w:szCs w:val="28"/>
        </w:rPr>
        <w:t xml:space="preserve">　　群众的认可</w:t>
      </w:r>
    </w:p>
    <w:p>
      <w:pPr>
        <w:ind w:left="0" w:right="0" w:firstLine="560"/>
        <w:spacing w:before="450" w:after="450" w:line="312" w:lineRule="auto"/>
      </w:pPr>
      <w:r>
        <w:rPr>
          <w:rFonts w:ascii="宋体" w:hAnsi="宋体" w:eastAsia="宋体" w:cs="宋体"/>
          <w:color w:val="000"/>
          <w:sz w:val="28"/>
          <w:szCs w:val="28"/>
        </w:rPr>
        <w:t xml:space="preserve">　　经过近20天夜以继日的“战斗”，周军同志每天穿梭在各交通管制、疫情监测点，象一头老黄牛一样任劳任怨、默默无闻地耕种着自己的“责任田”，按时上报车辆拦截检测数据，团结和带领广大交通民辅警从公路交通途径阻断了病毒的输入。</w:t>
      </w:r>
    </w:p>
    <w:p>
      <w:pPr>
        <w:ind w:left="0" w:right="0" w:firstLine="560"/>
        <w:spacing w:before="450" w:after="450" w:line="312" w:lineRule="auto"/>
      </w:pPr>
      <w:r>
        <w:rPr>
          <w:rFonts w:ascii="宋体" w:hAnsi="宋体" w:eastAsia="宋体" w:cs="宋体"/>
          <w:color w:val="000"/>
          <w:sz w:val="28"/>
          <w:szCs w:val="28"/>
        </w:rPr>
        <w:t xml:space="preserve">　　古人崇尚舍身取义，杀身成仁。在今天平安和谐的社会里，我们不再需要抛头颅洒热血，但“先天下之忧而忧，后天下之乐而乐”却是党员民警的责任与担当。在这个特殊的鼠年，周军同志不顾病毒感染的危险，疏交通，堵病毒，践行了一个共产党员的入党誓言。为全县新冠病毒感染的肺炎疫情阻击工作做出了自己的贡献。群众称他是身着银光黄的“老黄牛”当之无愧!</w:t>
      </w:r>
    </w:p>
    <w:p>
      <w:pPr>
        <w:ind w:left="0" w:right="0" w:firstLine="560"/>
        <w:spacing w:before="450" w:after="450" w:line="312" w:lineRule="auto"/>
      </w:pPr>
      <w:r>
        <w:rPr>
          <w:rFonts w:ascii="黑体" w:hAnsi="黑体" w:eastAsia="黑体" w:cs="黑体"/>
          <w:color w:val="000000"/>
          <w:sz w:val="36"/>
          <w:szCs w:val="36"/>
          <w:b w:val="1"/>
          <w:bCs w:val="1"/>
        </w:rPr>
        <w:t xml:space="preserve">【篇五】安全疫情防控总结</w:t>
      </w:r>
    </w:p>
    <w:p>
      <w:pPr>
        <w:ind w:left="0" w:right="0" w:firstLine="560"/>
        <w:spacing w:before="450" w:after="450" w:line="312" w:lineRule="auto"/>
      </w:pPr>
      <w:r>
        <w:rPr>
          <w:rFonts w:ascii="宋体" w:hAnsi="宋体" w:eastAsia="宋体" w:cs="宋体"/>
          <w:color w:val="000"/>
          <w:sz w:val="28"/>
          <w:szCs w:val="28"/>
        </w:rPr>
        <w:t xml:space="preserve">　　根据州交警支队《临夏州xx年春运道路交通安全宣传工作实施方案》临州公交支发【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　　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江青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　　&gt;二、强化源头管理，狠抓预防工作，切实把紧把好预防重特大道路交通事故的第一道防线。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　　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　　1月19日春运第一天，大队联合当地文明办等有关部门举办了“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　　&gt;三、夯实“春运安全宣传”落实，加大交通安全教育力度，突出“多、新、全”为春运宣传开辟广泛阵地。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　　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　　&gt;四、加强对事故黑点路段的安全隐患排查，确保道路安全、畅通。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　　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　　&gt;五、加强督促检查，确保措施到位。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　　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　　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　　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2025-07-16T03:07:12+08:00</dcterms:created>
  <dcterms:modified xsi:type="dcterms:W3CDTF">2025-07-16T03:07:12+08:00</dcterms:modified>
</cp:coreProperties>
</file>

<file path=docProps/custom.xml><?xml version="1.0" encoding="utf-8"?>
<Properties xmlns="http://schemas.openxmlformats.org/officeDocument/2006/custom-properties" xmlns:vt="http://schemas.openxmlformats.org/officeDocument/2006/docPropsVTypes"/>
</file>