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生产主管的年终总结</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生产主管的年终总结8篇总结是对自身社会实践进行回顾的产物，它以自身工作实践为材料。是回顾过去，对前一段时间里的工作进行反思，但目的还是为了做好下一阶段的工作。这次小编给大家整理了生产主管的年终总结，供大家阅读参考。生产主管的年终总结篇1时光...</w:t>
      </w:r>
    </w:p>
    <w:p>
      <w:pPr>
        <w:ind w:left="0" w:right="0" w:firstLine="560"/>
        <w:spacing w:before="450" w:after="450" w:line="312" w:lineRule="auto"/>
      </w:pPr>
      <w:r>
        <w:rPr>
          <w:rFonts w:ascii="宋体" w:hAnsi="宋体" w:eastAsia="宋体" w:cs="宋体"/>
          <w:color w:val="000"/>
          <w:sz w:val="28"/>
          <w:szCs w:val="28"/>
        </w:rPr>
        <w:t xml:space="preserve">生产主管的年终总结8篇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这次小编给大家整理了生产主管的年终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生产主管的年终总结篇1</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生产主管的年终总结篇2</w:t>
      </w:r>
    </w:p>
    <w:p>
      <w:pPr>
        <w:ind w:left="0" w:right="0" w:firstLine="560"/>
        <w:spacing w:before="450" w:after="450" w:line="312" w:lineRule="auto"/>
      </w:pPr>
      <w:r>
        <w:rPr>
          <w:rFonts w:ascii="宋体" w:hAnsi="宋体" w:eastAsia="宋体" w:cs="宋体"/>
          <w:color w:val="000"/>
          <w:sz w:val="28"/>
          <w:szCs w:val="28"/>
        </w:rPr>
        <w:t xml:space="preserve">今年六月，我厂根据中国建材集团和中国联合装备集团公司以及市区安监局的统一部署和要求，围绕企业安全生产目标，以强化红线意识，促进安全发展为主题，在全厂范围内组织开展了安全生产月活动，现将目前开展的有关情况如下：</w:t>
      </w:r>
    </w:p>
    <w:p>
      <w:pPr>
        <w:ind w:left="0" w:right="0" w:firstLine="560"/>
        <w:spacing w:before="450" w:after="450" w:line="312" w:lineRule="auto"/>
      </w:pPr>
      <w:r>
        <w:rPr>
          <w:rFonts w:ascii="宋体" w:hAnsi="宋体" w:eastAsia="宋体" w:cs="宋体"/>
          <w:color w:val="000"/>
          <w:sz w:val="28"/>
          <w:szCs w:val="28"/>
        </w:rPr>
        <w:t xml:space="preserve">一、高度重视，加强安全月活动的。</w:t>
      </w:r>
    </w:p>
    <w:p>
      <w:pPr>
        <w:ind w:left="0" w:right="0" w:firstLine="560"/>
        <w:spacing w:before="450" w:after="450" w:line="312" w:lineRule="auto"/>
      </w:pPr>
      <w:r>
        <w:rPr>
          <w:rFonts w:ascii="宋体" w:hAnsi="宋体" w:eastAsia="宋体" w:cs="宋体"/>
          <w:color w:val="000"/>
          <w:sz w:val="28"/>
          <w:szCs w:val="28"/>
        </w:rPr>
        <w:t xml:space="preserve">今年6月是全国统一组织开展的第十三个安全生产月。为此，厂党政高度重视，董厂长对集团公司的文网及时做了批示，于1月21日前制定并上报给了集团公司今年安全月工作，明确了活动内容、开展时间和承办部门，成立了由董厂长为组长的活动领导小组，下设办公室在安全保障部，具体负责组织和协调安全月的相关活动，成员由各部门专(兼)职安全员组成。并于1月30日召开了全厂安全生产月活动动员大会，厂领导班子成员、厂安委会委员、各部门安全生产责任人及安全员等共计40多人参加了会议。</w:t>
      </w:r>
    </w:p>
    <w:p>
      <w:pPr>
        <w:ind w:left="0" w:right="0" w:firstLine="560"/>
        <w:spacing w:before="450" w:after="450" w:line="312" w:lineRule="auto"/>
      </w:pPr>
      <w:r>
        <w:rPr>
          <w:rFonts w:ascii="宋体" w:hAnsi="宋体" w:eastAsia="宋体" w:cs="宋体"/>
          <w:color w:val="000"/>
          <w:sz w:val="28"/>
          <w:szCs w:val="28"/>
        </w:rPr>
        <w:t xml:space="preserve">会上传达了集团公司关于开展安全生产月活动的通知，详细布置了我厂安全月活动，副厂长同志提出了具体要求。会后，各部门安全生产责任人充分认识开展安全生产月活动的重要意义，精心组织和安排，制定并上报各部门活动计划12份。6月4日厂领导还参加了中国建材集团召开的安全生产和节能减排工作电话会议，针对会议布置的工作以及集团马总提出的要求，进行了研究，对相关工作进行了分工和布置。</w:t>
      </w:r>
    </w:p>
    <w:p>
      <w:pPr>
        <w:ind w:left="0" w:right="0" w:firstLine="560"/>
        <w:spacing w:before="450" w:after="450" w:line="312" w:lineRule="auto"/>
      </w:pPr>
      <w:r>
        <w:rPr>
          <w:rFonts w:ascii="宋体" w:hAnsi="宋体" w:eastAsia="宋体" w:cs="宋体"/>
          <w:color w:val="000"/>
          <w:sz w:val="28"/>
          <w:szCs w:val="28"/>
        </w:rPr>
        <w:t xml:space="preserve">二、精心组织，确保安全月活动落实到位。</w:t>
      </w:r>
    </w:p>
    <w:p>
      <w:pPr>
        <w:ind w:left="0" w:right="0" w:firstLine="560"/>
        <w:spacing w:before="450" w:after="450" w:line="312" w:lineRule="auto"/>
      </w:pPr>
      <w:r>
        <w:rPr>
          <w:rFonts w:ascii="宋体" w:hAnsi="宋体" w:eastAsia="宋体" w:cs="宋体"/>
          <w:color w:val="000"/>
          <w:sz w:val="28"/>
          <w:szCs w:val="28"/>
        </w:rPr>
        <w:t xml:space="preserve">围绕集团公司有关安全月活动的文网精神，我厂今年拟定的安全月活动计划，主要包括：宣传发动、安全隐患排查和督查、安全知识培训、安全生产警示教育、参加_市安康杯知识竞赛、做好安全标准化回头看以及组织消防演练等七项内容。</w:t>
      </w:r>
    </w:p>
    <w:p>
      <w:pPr>
        <w:ind w:left="0" w:right="0" w:firstLine="560"/>
        <w:spacing w:before="450" w:after="450" w:line="312" w:lineRule="auto"/>
      </w:pPr>
      <w:r>
        <w:rPr>
          <w:rFonts w:ascii="宋体" w:hAnsi="宋体" w:eastAsia="宋体" w:cs="宋体"/>
          <w:color w:val="000"/>
          <w:sz w:val="28"/>
          <w:szCs w:val="28"/>
        </w:rPr>
        <w:t xml:space="preserve">1、宣传发动方面：除了厂部及时召开动员会以外，各部门先后召开了专题安全会议，悬挂安全月横幅1条，宣传黑板报13块;职工上交和广播稿22篇，其中电气公司职工投稿8篇，占全厂稿网总数的36.4%;饮料公司和电气公司及时对在外出差人员进行了安全教育和电话提醒，增强安全防范意;大精分厂组织开展了安全知识竞赛，所有职工都能够积极参与。安全月办公室在南轻网站刊登有关安全月宣传的文章和报道3篇;修改和更新厂安全文化长廊内容以及车间内部安全警示标示等10余幅。</w:t>
      </w:r>
    </w:p>
    <w:p>
      <w:pPr>
        <w:ind w:left="0" w:right="0" w:firstLine="560"/>
        <w:spacing w:before="450" w:after="450" w:line="312" w:lineRule="auto"/>
      </w:pPr>
      <w:r>
        <w:rPr>
          <w:rFonts w:ascii="宋体" w:hAnsi="宋体" w:eastAsia="宋体" w:cs="宋体"/>
          <w:color w:val="000"/>
          <w:sz w:val="28"/>
          <w:szCs w:val="28"/>
        </w:rPr>
        <w:t xml:space="preserve">2、安全隐患自查和督查方面：</w:t>
      </w:r>
    </w:p>
    <w:p>
      <w:pPr>
        <w:ind w:left="0" w:right="0" w:firstLine="560"/>
        <w:spacing w:before="450" w:after="450" w:line="312" w:lineRule="auto"/>
      </w:pPr>
      <w:r>
        <w:rPr>
          <w:rFonts w:ascii="宋体" w:hAnsi="宋体" w:eastAsia="宋体" w:cs="宋体"/>
          <w:color w:val="000"/>
          <w:sz w:val="28"/>
          <w:szCs w:val="28"/>
        </w:rPr>
        <w:t xml:space="preserve">一是组织开展安全隐患自查，填写隐患排查治理登记表，6月10日前各部门自查上报整改的安全隐患有22项。大精分厂每周五下午由党政领导带队，组织安全员对内部安全生产进行综合检查，自查自纠违章3人次，安全隐患2处;中轻公司报废不安全的起吊工具，购买钢丝绳、布带绳7对;设备处在6月23日排除了一起后厂区树枝挂在厂内一万伏高压电线上的安全隐患;供应处重点对叉车、起重设备、钢丝绳进行了检查;新品车间对重点人员重点关注，对部门机械和电气设备机械检查梳理，确保安全使用;顺通公司包括热处理分厂厂区环境整洁，乙炔、氧气瓶摆放有序，安全附网齐全。</w:t>
      </w:r>
    </w:p>
    <w:p>
      <w:pPr>
        <w:ind w:left="0" w:right="0" w:firstLine="560"/>
        <w:spacing w:before="450" w:after="450" w:line="312" w:lineRule="auto"/>
      </w:pPr>
      <w:r>
        <w:rPr>
          <w:rFonts w:ascii="宋体" w:hAnsi="宋体" w:eastAsia="宋体" w:cs="宋体"/>
          <w:color w:val="000"/>
          <w:sz w:val="28"/>
          <w:szCs w:val="28"/>
        </w:rPr>
        <w:t xml:space="preserve">二是厂部组织督查。6月21日和6月27日由孙_副厂长带队，安保、企管和工会等部门领导组炒篪行了督察。比较突出的问题，包括：总厂区域少数职工工作时间不穿工作服和劳保鞋;饮料前厂装配场地，大精分厂个别惭Щ和后厂区饮料公司钳工装配、冷作生产场地漏雨情况还比较严重，汛期的安全问题丝毫不能放松;_公司装配车间内有2台电焊机接线端无防护罩;中轻公司麒麟门厂区现场地面不整洁，物品堆放较凌乱;大金马公司生产任务繁忙，现场安全状况总体较好，但存在以下问题：多数冷焊操作工不戴安全帽，机加工人员无证操作行车，在金阳公司生产区域电器柜门基本都是敞开的。另外，检查中还发现多数部门从事焊接、打磨零网、抛光等有毒有害作业的职工自我防范意识较差，针对以上问题6月30日全厂安全月大会上，已要求相关部门加强现场检查、督促和整改。</w:t>
      </w:r>
    </w:p>
    <w:p>
      <w:pPr>
        <w:ind w:left="0" w:right="0" w:firstLine="560"/>
        <w:spacing w:before="450" w:after="450" w:line="312" w:lineRule="auto"/>
      </w:pPr>
      <w:r>
        <w:rPr>
          <w:rFonts w:ascii="宋体" w:hAnsi="宋体" w:eastAsia="宋体" w:cs="宋体"/>
          <w:color w:val="000"/>
          <w:sz w:val="28"/>
          <w:szCs w:val="28"/>
        </w:rPr>
        <w:t xml:space="preserve">三是在6月16日厂部召开的生产调度会上，董厂长专门强调了夏季的安全生产工作，要求各级安全责任人和职能部门要随时根据生产和职工的动态变化，加强现场的巡查，确保安全生产。在新厂建设的安全监管上，分管厂领导坚持每周召开一次例会，其中安全是内容之一，新厂建设至今没有发生重大安全事故。安全月期间，厂领导还对工地的施工队工人进行了窝?。</w:t>
      </w:r>
    </w:p>
    <w:p>
      <w:pPr>
        <w:ind w:left="0" w:right="0" w:firstLine="560"/>
        <w:spacing w:before="450" w:after="450" w:line="312" w:lineRule="auto"/>
      </w:pPr>
      <w:r>
        <w:rPr>
          <w:rFonts w:ascii="宋体" w:hAnsi="宋体" w:eastAsia="宋体" w:cs="宋体"/>
          <w:color w:val="000"/>
          <w:sz w:val="28"/>
          <w:szCs w:val="28"/>
        </w:rPr>
        <w:t xml:space="preserve">3、安全培训和警示教育方面：组织了中层及以上干部和班组长共计101人进行了年度安全知识培训的书面测试;在对生产一线职工的培训中，编辑下发了职工安全培训教育资料2份，通过部门黑板报张贴、由班组集中组织学习等形式，进行学习和宣传，并由职工个人签到。6月30日组织全厂安全责任人集中收看警示教育录像片《生命的红线》。在安全月期间对新招录进厂1名职工进行三级安全教育;今年特殊工种和特种设备操作人员的复审工作38人除3人在外出差，其余31人已在六月初全部完成复审工作。</w:t>
      </w:r>
    </w:p>
    <w:p>
      <w:pPr>
        <w:ind w:left="0" w:right="0" w:firstLine="560"/>
        <w:spacing w:before="450" w:after="450" w:line="312" w:lineRule="auto"/>
      </w:pPr>
      <w:r>
        <w:rPr>
          <w:rFonts w:ascii="宋体" w:hAnsi="宋体" w:eastAsia="宋体" w:cs="宋体"/>
          <w:color w:val="000"/>
          <w:sz w:val="28"/>
          <w:szCs w:val="28"/>
        </w:rPr>
        <w:t xml:space="preserve">4、安全生产标准化回头看方面。我单位对照_国恒安全评价咨询服务有限公司于20_年11月2日对我单位安全生产标准化三级评审过程中，所开出的安全标准化不符合项的具体内容，进行了整改。一是对安全生产责任制和相关的安全管理制度、三级安全教育内容、教育时间进行了修改和完善，补充了消防安全应急预案并适时进行了演练。二是针对作业现场使用的氧、乙炔气瓶的安全附网、使用距离;电焊机、手持电动工具绝缘电阻检测;设备、设施的防护装置等不合格项已进行了整改。三结合整体搬迁工作，对不合格项的中的设备设施的进行了报废处理，并加强检查、巡查的监管力度，确保人身财产的安全。</w:t>
      </w:r>
    </w:p>
    <w:p>
      <w:pPr>
        <w:ind w:left="0" w:right="0" w:firstLine="560"/>
        <w:spacing w:before="450" w:after="450" w:line="312" w:lineRule="auto"/>
      </w:pPr>
      <w:r>
        <w:rPr>
          <w:rFonts w:ascii="宋体" w:hAnsi="宋体" w:eastAsia="宋体" w:cs="宋体"/>
          <w:color w:val="000"/>
          <w:sz w:val="28"/>
          <w:szCs w:val="28"/>
        </w:rPr>
        <w:t xml:space="preserve">5、零事故安全班组竞赛方面。各部门以反三违为切入点，立足班组和岗位通过班前会、作业期间的检查提醒、隐患排查等形式，提高职工安全生产意识和素质，增强遵章作业、遵守劳动纪律的自觉性，形成反三违、防事故的良好氛围，实现岗位达标、班组达标。在安全月期间，在全厂37个生产班组中，未发生区安全事故的班组有31个，零事故安全班组达到了94.6%。</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生产主管的年终总结篇3</w:t>
      </w:r>
    </w:p>
    <w:p>
      <w:pPr>
        <w:ind w:left="0" w:right="0" w:firstLine="560"/>
        <w:spacing w:before="450" w:after="450" w:line="312" w:lineRule="auto"/>
      </w:pPr>
      <w:r>
        <w:rPr>
          <w:rFonts w:ascii="宋体" w:hAnsi="宋体" w:eastAsia="宋体" w:cs="宋体"/>
          <w:color w:val="000"/>
          <w:sz w:val="28"/>
          <w:szCs w:val="28"/>
        </w:rPr>
        <w:t xml:space="preserve">___集团有限公司是目前我省规模、最齐全的专业生产安全防护鞋企业。公司注册资本___万元，总资产___亿元，设备年生产能力__万双。厂区占地面积___平方米，建筑面积___平方米，现有员工___名，___集团生产的产品遍布国内上海、广东、重庆等31个省、市自治区;国外主要销往欧美、澳洲、中东、东南亚等30多个国家和地区，深受国内外客商喜爱。20_年完成工业总产值____万元，销售收入达___万元，出口总额____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6、自《安全法》公布施行后，公司及时组织员工学习，并举办了以《安全生产法》、《消防法》、《劳动法》等为内容的普法知识大奖赛活动，既丰富了员工的文娱生活，又使员工从中得到了安全教育。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7、开展专项活动。在每年的“安全生产月”活动中，公司结合本企业实际情况，围绕相关主题相应地开展了车间安全自查、公司大检查与“我为安全献一策”等活动;增设了《安全生产法》、《消防法》安全漫画、消防安全知识，安全指示牌展示等九个版面的宣传专刊;悬挂安全宣传大幅标语;同时每年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二、狠抓安全组织机构建设，强化安全管理活动功能</w:t>
      </w:r>
    </w:p>
    <w:p>
      <w:pPr>
        <w:ind w:left="0" w:right="0" w:firstLine="560"/>
        <w:spacing w:before="450" w:after="450" w:line="312" w:lineRule="auto"/>
      </w:pPr>
      <w:r>
        <w:rPr>
          <w:rFonts w:ascii="宋体" w:hAnsi="宋体" w:eastAsia="宋体" w:cs="宋体"/>
          <w:color w:val="000"/>
          <w:sz w:val="28"/>
          <w:szCs w:val="28"/>
        </w:rPr>
        <w:t xml:space="preserve">“宁为安全操碎心，不让事故伤职工”是公司领导对安全生产工作的根本要求和出发点。公司一直把安全生产工作放在重要的议事日程中，自从组建集团公司以来就成立了安全生产领导小组、职业病防治管理小组、业余消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并逐级签订年度安全生产责任书，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560"/>
        <w:spacing w:before="450" w:after="450" w:line="312" w:lineRule="auto"/>
      </w:pPr>
      <w:r>
        <w:rPr>
          <w:rFonts w:ascii="宋体" w:hAnsi="宋体" w:eastAsia="宋体" w:cs="宋体"/>
          <w:color w:val="000"/>
          <w:sz w:val="28"/>
          <w:szCs w:val="28"/>
        </w:rPr>
        <w:t xml:space="preserve">3、以预防、控制和消除职业病危害，防治职业病，保护员工的健康为职责的公司职业病防治管理小组，定期对工作场所进行职业病危害因素监测与评价，不断地改善公司工作、生产环境，例如，在20__年7月份连续高温，公司为了使职工有一个舒适的生产(工作)环境，购买了20多台空调安装在生产现场，从而消除了由于高温引起的职工疲劳造成的不安全隐患。并建立起职业卫生管理制度和操作规定，严格监督员工佩戴劳动防护用品，以预防职业病的发生。</w:t>
      </w:r>
    </w:p>
    <w:p>
      <w:pPr>
        <w:ind w:left="0" w:right="0" w:firstLine="560"/>
        <w:spacing w:before="450" w:after="450" w:line="312" w:lineRule="auto"/>
      </w:pPr>
      <w:r>
        <w:rPr>
          <w:rFonts w:ascii="宋体" w:hAnsi="宋体" w:eastAsia="宋体" w:cs="宋体"/>
          <w:color w:val="000"/>
          <w:sz w:val="28"/>
          <w:szCs w:val="28"/>
        </w:rPr>
        <w:t xml:space="preserve">4、公司在做好日常安全工作的同时，还充分利用各项专项工作的开展为契机，把安全宣传与安全管理工作有机地结合到iso9000认证、档案工作管理达标验收、生产许可证考核、“三八”妇女节、五一节等等各种活动中去，拓展了安全宣传与开展安全活动的载体和范围。</w:t>
      </w:r>
    </w:p>
    <w:p>
      <w:pPr>
        <w:ind w:left="0" w:right="0" w:firstLine="560"/>
        <w:spacing w:before="450" w:after="450" w:line="312" w:lineRule="auto"/>
      </w:pPr>
      <w:r>
        <w:rPr>
          <w:rFonts w:ascii="宋体" w:hAnsi="宋体" w:eastAsia="宋体" w:cs="宋体"/>
          <w:color w:val="000"/>
          <w:sz w:val="28"/>
          <w:szCs w:val="28"/>
        </w:rPr>
        <w:t xml:space="preserve">通过这些活动，极大地提高职工积极参与安全生产管理的主动性、自觉性，对及时发现和消灭事故隐患，减少违章现象，避免事故的发生起到了有效的作用。</w:t>
      </w:r>
    </w:p>
    <w:p>
      <w:pPr>
        <w:ind w:left="0" w:right="0" w:firstLine="560"/>
        <w:spacing w:before="450" w:after="450" w:line="312" w:lineRule="auto"/>
      </w:pPr>
      <w:r>
        <w:rPr>
          <w:rFonts w:ascii="宋体" w:hAnsi="宋体" w:eastAsia="宋体" w:cs="宋体"/>
          <w:color w:val="000"/>
          <w:sz w:val="28"/>
          <w:szCs w:val="28"/>
        </w:rPr>
        <w:t xml:space="preserve">三、采取有效措施，保障班组安全建设活动的有效开展。</w:t>
      </w:r>
    </w:p>
    <w:p>
      <w:pPr>
        <w:ind w:left="0" w:right="0" w:firstLine="560"/>
        <w:spacing w:before="450" w:after="450" w:line="312" w:lineRule="auto"/>
      </w:pPr>
      <w:r>
        <w:rPr>
          <w:rFonts w:ascii="宋体" w:hAnsi="宋体" w:eastAsia="宋体" w:cs="宋体"/>
          <w:color w:val="000"/>
          <w:sz w:val="28"/>
          <w:szCs w:val="28"/>
        </w:rPr>
        <w:t xml:space="preserve">1、建立月度安全例会制度。公司安全职能部门坚持每月按时召开全公司班组长安全例会，及时总结上月安全工作开展情况，对检查出问题的班组在例会上提出通报批评，对表现突出的班组给予表扬。并将安全工作的考核办法纳入月百分制考核中兑现奖罚措施。</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质量的时候，同时计划、布置、检查、总结、评比安全工作，从组织上和制度上体现了安全与生产、质量的统一性，使公司安全生产在组织上得到保证，在制度上得到巩固。</w:t>
      </w:r>
    </w:p>
    <w:p>
      <w:pPr>
        <w:ind w:left="0" w:right="0" w:firstLine="560"/>
        <w:spacing w:before="450" w:after="450" w:line="312" w:lineRule="auto"/>
      </w:pPr>
      <w:r>
        <w:rPr>
          <w:rFonts w:ascii="宋体" w:hAnsi="宋体" w:eastAsia="宋体" w:cs="宋体"/>
          <w:color w:val="000"/>
          <w:sz w:val="28"/>
          <w:szCs w:val="28"/>
        </w:rPr>
        <w:t xml:space="preserve">3、加强监督检查，狠抓工作落实。公司安全职能部门，日常对班组严格加强监督、及时进行检查和考核。如：检查班组是否每周定期召开班组安全例会、开会的效果如何，是否留有班组安全建设活动记录，是否开展班组安全检查，是否认真落实公司月度安全例会精神等。通过有效的监控，保证了班组安全建设活动的有效开展。</w:t>
      </w:r>
    </w:p>
    <w:p>
      <w:pPr>
        <w:ind w:left="0" w:right="0" w:firstLine="560"/>
        <w:spacing w:before="450" w:after="450" w:line="312" w:lineRule="auto"/>
      </w:pPr>
      <w:r>
        <w:rPr>
          <w:rFonts w:ascii="宋体" w:hAnsi="宋体" w:eastAsia="宋体" w:cs="宋体"/>
          <w:color w:val="000"/>
          <w:sz w:val="28"/>
          <w:szCs w:val="28"/>
        </w:rPr>
        <w:t xml:space="preserve">四、切实做好“三同时”，配足设施保安全</w:t>
      </w:r>
    </w:p>
    <w:p>
      <w:pPr>
        <w:ind w:left="0" w:right="0" w:firstLine="560"/>
        <w:spacing w:before="450" w:after="450" w:line="312" w:lineRule="auto"/>
      </w:pPr>
      <w:r>
        <w:rPr>
          <w:rFonts w:ascii="宋体" w:hAnsi="宋体" w:eastAsia="宋体" w:cs="宋体"/>
          <w:color w:val="000"/>
          <w:sz w:val="28"/>
          <w:szCs w:val="28"/>
        </w:rPr>
        <w:t xml:space="preserve">由于我公司领导重视，在新建厂房与技术改造项目中，切实做好“三同时”，把消防、劳动保护、环保设施做到与主体工程同时设计、同时施工、同时投产。公司现配有消防栓20处、各种规格的灭火器316只，还配置电脑监控设备，对各车间、仓库、财务、档案等库房进行一天二十四个小时的监控，做好了预警预防的工作。</w:t>
      </w:r>
    </w:p>
    <w:p>
      <w:pPr>
        <w:ind w:left="0" w:right="0" w:firstLine="560"/>
        <w:spacing w:before="450" w:after="450" w:line="312" w:lineRule="auto"/>
      </w:pPr>
      <w:r>
        <w:rPr>
          <w:rFonts w:ascii="宋体" w:hAnsi="宋体" w:eastAsia="宋体" w:cs="宋体"/>
          <w:color w:val="000"/>
          <w:sz w:val="28"/>
          <w:szCs w:val="28"/>
        </w:rPr>
        <w:t xml:space="preserve">由于我公司多年来切实地加强了消防安全生产管理和宣传工作，使公司全体员工的安全消防意识得到提高，安全生产行为得到规范，员工都能严格地按照规程操作，及时排除人为的不安全因素，将事故消灭在萌芽状态，实现了从“要我安全”向“我要安全”的转变，从而基本地消除了事故隐患，杜绝各类安全事故的发生，保证了企业安全生产，加速了企业顺利发展。</w:t>
      </w:r>
    </w:p>
    <w:p>
      <w:pPr>
        <w:ind w:left="0" w:right="0" w:firstLine="560"/>
        <w:spacing w:before="450" w:after="450" w:line="312" w:lineRule="auto"/>
      </w:pPr>
      <w:r>
        <w:rPr>
          <w:rFonts w:ascii="宋体" w:hAnsi="宋体" w:eastAsia="宋体" w:cs="宋体"/>
          <w:color w:val="000"/>
          <w:sz w:val="28"/>
          <w:szCs w:val="28"/>
        </w:rPr>
        <w:t xml:space="preserve">在20__年度，我公司紧紧围绕“安全发展、国泰民安”主题，密切联系“隐患排查治理年”活动，安全生产工作取得了一定成效，但仍然还存在着一些不足之处，我们将在新的一年里，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生产主管的年终总结篇4</w:t>
      </w:r>
    </w:p>
    <w:p>
      <w:pPr>
        <w:ind w:left="0" w:right="0" w:firstLine="560"/>
        <w:spacing w:before="450" w:after="450" w:line="312" w:lineRule="auto"/>
      </w:pPr>
      <w:r>
        <w:rPr>
          <w:rFonts w:ascii="宋体" w:hAnsi="宋体" w:eastAsia="宋体" w:cs="宋体"/>
          <w:color w:val="000"/>
          <w:sz w:val="28"/>
          <w:szCs w:val="28"/>
        </w:rPr>
        <w:t xml:space="preserve">按照县委、县政府关于安全生产目标管理工作的要求和有关文件精神，我局统一部署，精心安排，对所属企业企业、市场、超市、商场、酒店、宾馆、加油站点的目标管理工作进行了全面布暑，与其签订了安全生产责任书，全年先后进行综合检查35人次，检查所属单位15家，疏通安全通道3处。全系统安全生产没有出现任何事故，达到了安全生产目标管理的要求。</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按照上级通知精神，我局召开局务会议，专题研究安全生产目标管理工作，对全系统工作进行研究部署，并根据实际制定了安全生产目标管理工作方案。一是成立了以局长蒋明文为组长，副局长周际仁、为副组长的安全生产目标管理工作领导小组。二是对系统所属各单位下发了《双牌县商务局“安全生产目标管理工作”方案》。三是在全系统进行了定期的安全检查。为搞好目标管理，商务系统各单位成立了相应组织，使这项工作得到扎实有力的开展。</w:t>
      </w:r>
    </w:p>
    <w:p>
      <w:pPr>
        <w:ind w:left="0" w:right="0" w:firstLine="560"/>
        <w:spacing w:before="450" w:after="450" w:line="312" w:lineRule="auto"/>
      </w:pPr>
      <w:r>
        <w:rPr>
          <w:rFonts w:ascii="宋体" w:hAnsi="宋体" w:eastAsia="宋体" w:cs="宋体"/>
          <w:color w:val="000"/>
          <w:sz w:val="28"/>
          <w:szCs w:val="28"/>
        </w:rPr>
        <w:t xml:space="preserve">二、认真检查，杜绝隐患。</w:t>
      </w:r>
    </w:p>
    <w:p>
      <w:pPr>
        <w:ind w:left="0" w:right="0" w:firstLine="560"/>
        <w:spacing w:before="450" w:after="450" w:line="312" w:lineRule="auto"/>
      </w:pPr>
      <w:r>
        <w:rPr>
          <w:rFonts w:ascii="宋体" w:hAnsi="宋体" w:eastAsia="宋体" w:cs="宋体"/>
          <w:color w:val="000"/>
          <w:sz w:val="28"/>
          <w:szCs w:val="28"/>
        </w:rPr>
        <w:t xml:space="preserve">我局组织各股室有关人员成立了“安全生产目标管理工作”大检查小组，对系统内人流密集单位进行了全面检查。先后对信佳超市、美宜佳超市、天龙宾馆，双牌综合市场、中国石化、中国石油所属站点等数十家企业进行了安全大检查。各单位对此项工作非常重视。信佳超市利用班前班后、店内广播对全体职工和广大顾客进行安全教育，普及安全生产知识。大自然木业进行了应急职工疏散演练，对员工进行安全知识考核。全系统在此次活动中召开安全生产动员会18场，举行安全生产知识竞赛2次，全系统200多人参加了安全生产知识培训，普遍提高了员工队伍的安全生产意识。在检查中发现的问题，各单位能及时解决，杜绝了事故的发生。</w:t>
      </w:r>
    </w:p>
    <w:p>
      <w:pPr>
        <w:ind w:left="0" w:right="0" w:firstLine="560"/>
        <w:spacing w:before="450" w:after="450" w:line="312" w:lineRule="auto"/>
      </w:pPr>
      <w:r>
        <w:rPr>
          <w:rFonts w:ascii="宋体" w:hAnsi="宋体" w:eastAsia="宋体" w:cs="宋体"/>
          <w:color w:val="000"/>
          <w:sz w:val="28"/>
          <w:szCs w:val="28"/>
        </w:rPr>
        <w:t xml:space="preserve">三、认真开展“安全生产目标管理工作”活动，提高全民安全生产意识。</w:t>
      </w:r>
    </w:p>
    <w:p>
      <w:pPr>
        <w:ind w:left="0" w:right="0" w:firstLine="560"/>
        <w:spacing w:before="450" w:after="450" w:line="312" w:lineRule="auto"/>
      </w:pPr>
      <w:r>
        <w:rPr>
          <w:rFonts w:ascii="宋体" w:hAnsi="宋体" w:eastAsia="宋体" w:cs="宋体"/>
          <w:color w:val="000"/>
          <w:sz w:val="28"/>
          <w:szCs w:val="28"/>
        </w:rPr>
        <w:t xml:space="preserve">年初。在县有关部门的统一安排部署下，我局深入所属企业进行了“安全生产目标管理工作”咨询日活动。为干部、职工宣传安全生产知识，向职工散发“安全生产目标管理工作”传单480份，讲解安全生产知识200多人次。通过开展“安全生产目标管理工作”咨询日活动，不仅提高了广大职工的安全意识，也进一步树立了机关服务形象，赢得了广大群众的赞誉。我县商务系统20_年“安全生产目标管理工作”工作受到了上级的肯定。在此项活动中，大自然木业、信佳超市在厂(店)前悬挂标语，有力营造了“安全生产目标管理工作”活动气氛，促进了工作的开展，形成了人人关心安全生产、重视安全生产、自觉遵守法律法规的和谐氛围。</w:t>
      </w:r>
    </w:p>
    <w:p>
      <w:pPr>
        <w:ind w:left="0" w:right="0" w:firstLine="560"/>
        <w:spacing w:before="450" w:after="450" w:line="312" w:lineRule="auto"/>
      </w:pPr>
      <w:r>
        <w:rPr>
          <w:rFonts w:ascii="宋体" w:hAnsi="宋体" w:eastAsia="宋体" w:cs="宋体"/>
          <w:color w:val="000"/>
          <w:sz w:val="28"/>
          <w:szCs w:val="28"/>
        </w:rPr>
        <w:t xml:space="preserve">四、认真总结经验，切实做好安全生产工作，实现全年安全生产目标。</w:t>
      </w:r>
    </w:p>
    <w:p>
      <w:pPr>
        <w:ind w:left="0" w:right="0" w:firstLine="560"/>
        <w:spacing w:before="450" w:after="450" w:line="312" w:lineRule="auto"/>
      </w:pPr>
      <w:r>
        <w:rPr>
          <w:rFonts w:ascii="宋体" w:hAnsi="宋体" w:eastAsia="宋体" w:cs="宋体"/>
          <w:color w:val="000"/>
          <w:sz w:val="28"/>
          <w:szCs w:val="28"/>
        </w:rPr>
        <w:t xml:space="preserve">全系统各单位通过开展“安全生产目标管理工作”活动，进一步提高了安全生产意识。各单位均对全年安全生产工作进行了全面安排，堵塞漏洞，排除隐患。大自然木业、信佳超市、各加油站(点)都制定了突发险情应急预案，并定期进行员工安全生产培训和消防演练，为商务系统安全生产工作树立了榜样。我们将积极推广先进经验，进一步落实安全生产责任制，把商务系统安全生产工作落到实处，确保实现全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生产主管的年终总结篇5</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生产主管的年终总结篇6</w:t>
      </w:r>
    </w:p>
    <w:p>
      <w:pPr>
        <w:ind w:left="0" w:right="0" w:firstLine="560"/>
        <w:spacing w:before="450" w:after="450" w:line="312" w:lineRule="auto"/>
      </w:pPr>
      <w:r>
        <w:rPr>
          <w:rFonts w:ascii="宋体" w:hAnsi="宋体" w:eastAsia="宋体" w:cs="宋体"/>
          <w:color w:val="000"/>
          <w:sz w:val="28"/>
          <w:szCs w:val="28"/>
        </w:rPr>
        <w:t xml:space="preserve">作为一名生产主管，只有自己的业务水平高了，才能赢得同事们的支持，也才能够带好、管好下面的人员。这对我一个刚从学校毕业的学生来说，更是有太多的东西让我去学习，随着车间不断的发展，对我们生产主管的工作提出了新的要求，通过学习，我总能提前学习好各方面的能力，为下面的员工做好指导。以下是我今年的工作总结。</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生产主管的年终总结篇7</w:t>
      </w:r>
    </w:p>
    <w:p>
      <w:pPr>
        <w:ind w:left="0" w:right="0" w:firstLine="560"/>
        <w:spacing w:before="450" w:after="450" w:line="312" w:lineRule="auto"/>
      </w:pPr>
      <w:r>
        <w:rPr>
          <w:rFonts w:ascii="宋体" w:hAnsi="宋体" w:eastAsia="宋体" w:cs="宋体"/>
          <w:color w:val="000"/>
          <w:sz w:val="28"/>
          <w:szCs w:val="28"/>
        </w:rPr>
        <w:t xml:space="preserve">20__年是我们____公司谋求发展的关键一年，也是我们公司的效益年、质量年。20__年，在公司各部门的大力支持帮助下，通过分公司上下不懈的努力，在质量、安全、生产管理等方面都有了很大的改观。预计20__年焊接行业形势将逐渐转暖，我们将抓住这个有利时机，加强技术创新，加强质量、生产和设备管理，杜绝浪费、杜绝安全事故，开源节流、降本增效，力争在生产管理上取得新的突破，争取全年产量超过__吨，达到__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___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__实芯焊丝在质量管理上存在的一系列问题，我们将在20__年采取以下措施来保证产品质量，提高成品一次合格率。一是加强生产操作人员质量培训，强化员工质量意识。我们将与质检部门合作，对操作员进行定期的培训，使员工了解质量工作的重要性，并对ISO__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__%。</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在20__年，我们将加强员工的生产工艺培训，增加员工对本工位的工艺熟知度，加强员工的技能水平，保证工艺的贯彻率达到__%。</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发扬特别能吃苦，特别能战斗的精神，从点滴小事做起，严格落实岗位责任制，内强管理，外树形象，力争通过扎实有效的工作，实现分公司保证__吨，力争__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月—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_月_日，因员工___和__上班期间嬉戏打闹，导致__工伤事故，对于班组安全教育的不完善，进行了深刻的反思，同时加强了对员工的安全教育，并对不合理的行为加以制止杜绝。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20__年末，本班卷绕员工共计_人，新进员工__人，辞职及自动离职共计__人，其中因工作需要调离卷绕岗位_人，现有人员_人(_人为工伤假)。</w:t>
      </w:r>
    </w:p>
    <w:p>
      <w:pPr>
        <w:ind w:left="0" w:right="0" w:firstLine="560"/>
        <w:spacing w:before="450" w:after="450" w:line="312" w:lineRule="auto"/>
      </w:pPr>
      <w:r>
        <w:rPr>
          <w:rFonts w:ascii="宋体" w:hAnsi="宋体" w:eastAsia="宋体" w:cs="宋体"/>
          <w:color w:val="000"/>
          <w:sz w:val="28"/>
          <w:szCs w:val="28"/>
        </w:rPr>
        <w:t xml:space="preserve">五、心得体会工作中存在的不足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2025-07-15T09:52:57+08:00</dcterms:created>
  <dcterms:modified xsi:type="dcterms:W3CDTF">2025-07-15T09:52:57+08:00</dcterms:modified>
</cp:coreProperties>
</file>

<file path=docProps/custom.xml><?xml version="1.0" encoding="utf-8"?>
<Properties xmlns="http://schemas.openxmlformats.org/officeDocument/2006/custom-properties" xmlns:vt="http://schemas.openxmlformats.org/officeDocument/2006/docPropsVTypes"/>
</file>