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幼儿园安全的工作总结报告5篇范文</w:t>
      </w:r>
      <w:bookmarkEnd w:id="1"/>
    </w:p>
    <w:p>
      <w:pPr>
        <w:jc w:val="center"/>
        <w:spacing w:before="0" w:after="450"/>
      </w:pPr>
      <w:r>
        <w:rPr>
          <w:rFonts w:ascii="Arial" w:hAnsi="Arial" w:eastAsia="Arial" w:cs="Arial"/>
          <w:color w:val="999999"/>
          <w:sz w:val="20"/>
          <w:szCs w:val="20"/>
        </w:rPr>
        <w:t xml:space="preserve">来源：网络  作者：紫竹清香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顾过去这段时间的工作，收获颇丰，这时候，最关键的工作总结怎么能落下!你所见过的工作总结应该是什么样的?下面是小编帮大家整理的《幼儿园安全的工作总结报告5篇范文》，供大家参考，希望通过我...</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过去这段时间的工作，收获颇丰，这时候，最关键的工作总结怎么能落下!你所见过的工作总结应该是什么样的?下面是小编帮大家整理的《幼儿园安全的工作总结报告5篇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幼儿园安全的工作总结报告1</w:t>
      </w:r>
    </w:p>
    <w:p>
      <w:pPr>
        <w:ind w:left="0" w:right="0" w:firstLine="560"/>
        <w:spacing w:before="450" w:after="450" w:line="312" w:lineRule="auto"/>
      </w:pPr>
      <w:r>
        <w:rPr>
          <w:rFonts w:ascii="宋体" w:hAnsi="宋体" w:eastAsia="宋体" w:cs="宋体"/>
          <w:color w:val="000"/>
          <w:sz w:val="28"/>
          <w:szCs w:val="28"/>
        </w:rPr>
        <w:t xml:space="preserve">在忙忙碌碌中,我们的学期工作也接近尾声，回顾这一学期的工作，真是又喜又忧。喜的是，我们能圆满的完成本期的工作，孩子们得到了健康发展;忧的是孩子们渐渐长大，他们的冒险精神越来越强，安全工作更要加强。</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刚开学时，由于本班幼儿大部分是新生，没有上过幼儿园，就更谈不上常规习惯的培养。我们三位老师共同确定了幼儿在园一日生活常规，并认真按常规管理的要求去做。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在开学初期针对班上新生多，我们在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在天气渐渐冷起来的时候，我们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在日常工作中，我们的常规也抓得很紧，如：上、下楼梯、入厕、午睡、进餐等环节，都做了统一要求，并坚持按统一的要求来引导幼儿，使幼儿形成一定的日常行为习惯。在危险的地方，我们贴出了危险标志，告诉幼儿这些地方不能去的原因。每天坚持晨检，杜绝不安全因素的存在，坚持接送卡制度，确保幼儿入园和离园的安全。安全工作是幼儿园工作的重中之重。只有在确保幼儿健康成长的条件下，我们才可以顺利地开展教学活动。我们老师始终保持高度的安全责任意思，认真细致地开展工作，在本学期我班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幼儿园安全的工作总结报告2</w:t>
      </w:r>
    </w:p>
    <w:p>
      <w:pPr>
        <w:ind w:left="0" w:right="0" w:firstLine="560"/>
        <w:spacing w:before="450" w:after="450" w:line="312" w:lineRule="auto"/>
      </w:pPr>
      <w:r>
        <w:rPr>
          <w:rFonts w:ascii="宋体" w:hAnsi="宋体" w:eastAsia="宋体" w:cs="宋体"/>
          <w:color w:val="000"/>
          <w:sz w:val="28"/>
          <w:szCs w:val="28"/>
        </w:rPr>
        <w:t xml:space="preserve">幼儿园是幼儿的另外一个家，那我们作为幼儿园的管理者，就必须要管理好幼儿们的安全，对他们的人身安全负责到底，要让幼儿们在安全的环境下成长。我们在上个学期的安全管理工作已经结束了，现在就对此做个总结。</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幼儿园安全的工作总结报告3</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教师都把安全工作放在首位。今年也不例外。可是很不幸的，刚开学没几天，我们中班上就有小朋友发生摔到的事情。对于这件事情，我深感自责。此后，班上教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一、配合保健医生做好了晨检工作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在保健医生检查的基础上我们教师又进行了二次检查，目的是能发现问题及时解决问题，以免有意外事故发生。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教师及保育教师能做到及时提醒幼儿，看到动作有危险的幼儿能进取制止，这就要求我们教师及保育教师要做到\"眼观六路耳听八方\"不能有丝毫的懈怠和放松。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能引导幼儿有序进行，有规矩就有方圆，构成了必须的规则秩序就会井然有序，这样每个环节幼儿都会自觉的进行排队，互相谦让，不推不挤，无形之中幼儿的危险基率就会逐渐减少。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我们经过谈话资料、偶发事件向幼儿及时灌输安全常识，多说多提醒，使得幼儿在脑海中的印象逐渐的牢固。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我们经过特有的主题方式再一次的向幼儿进行这方面的知识传递，让幼儿进一步的对知识有更深的掌握和记忆。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我们会组织幼儿进行安静地游戏，如趣味的手指游戏、幼儿间的互动游戏、幼儿讲故事、幼儿表演等活动，这样幼儿在游戏中获得欢乐的同时安全也有了保障。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这个年龄段的幼儿，具有活泼好动、好奇、模仿力强等特点，同时观察力和辨别是非的本事较弱，凡是喜欢探个究竟，有不达目的\"誓不罢休之勇气\"，正是这些特点导致他们引发各种事故。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所以，安全教育是我们的重中之重，没有安全谈何教育，我们会一如既往的的秉承我们班级良好的传统，让我们的孩子健康欢乐地度过了他们的童年时光。让家长放心，让自我安心，让领导省心。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幼儿园安全的工作总结报告4</w:t>
      </w:r>
    </w:p>
    <w:p>
      <w:pPr>
        <w:ind w:left="0" w:right="0" w:firstLine="560"/>
        <w:spacing w:before="450" w:after="450" w:line="312" w:lineRule="auto"/>
      </w:pPr>
      <w:r>
        <w:rPr>
          <w:rFonts w:ascii="宋体" w:hAnsi="宋体" w:eastAsia="宋体" w:cs="宋体"/>
          <w:color w:val="000"/>
          <w:sz w:val="28"/>
          <w:szCs w:val="28"/>
        </w:rPr>
        <w:t xml:space="preserve">班级安全工作是保证幼儿身心健康的发展，也等于保证幼儿的生命安全。《幼儿园教育指导纲要》指出：“幼儿园必须把保护幼儿的生命和促进幼儿健康放在工作的首位。”</w:t>
      </w:r>
    </w:p>
    <w:p>
      <w:pPr>
        <w:ind w:left="0" w:right="0" w:firstLine="560"/>
        <w:spacing w:before="450" w:after="450" w:line="312" w:lineRule="auto"/>
      </w:pPr>
      <w:r>
        <w:rPr>
          <w:rFonts w:ascii="宋体" w:hAnsi="宋体" w:eastAsia="宋体" w:cs="宋体"/>
          <w:color w:val="000"/>
          <w:sz w:val="28"/>
          <w:szCs w:val="28"/>
        </w:rPr>
        <w:t xml:space="preserve">我们幼儿园将三月的最后一周定为安全教育宣传周，我班也开展了相关活动：以儿歌、故事、录象等形式，把交通安全、用水、用电的安全，防火安全，食品卫生安全等多方面均纳入“安全教育周”活动的教育内容。对班内设施设备进行一次安全大检查，找出安全隐患，针对可能存在的问题认真排查，做好记录，发现隐患，解决问题;另外对活动室里的玩具、桌椅等进行全面性的消毒。</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教育幼儿，让孩子知道安全是很重要的，每个小朋友都必须牢牢记在心里。通过一些谈话如“哪些东西是很危险的”、“剪刀等操作工具应如何操作”、“了解一些重要的号码”、“孩子在坐家长电瓶车上下学时的安全”、“知道一些瓶子里的东西是不能随便乱吃”等。和孩子以聊天的形式，并让幼儿用已有的生活经验交流。学习走楼梯，懂得在楼梯上不能拖拉，要靠右边走。知道在集体活动或是和爸爸妈妈一起出去时，不能单独离开集体和大人等。</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定期开好班务会议，讨论幼儿安全工作。三位保教人员随时检查班级有无危险隐患的存在，检查孩子是否带有尖锐的东西来幼儿园，做好饭菜的发放工作，避免烫伤幼儿。做好离园前的交接工作，以免幼儿走丢或独自外出。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加强对家长的安全意识宣传。在双休日放假前都会通过分发安全通知单或手机信息形式给家长温馨提示，宣传交通安全、校园安全、饮食安全等信息，配合好幼儿园做好安全防范工作。让家长配合班级安全教育活动的开展。</w:t>
      </w:r>
    </w:p>
    <w:p>
      <w:pPr>
        <w:ind w:left="0" w:right="0" w:firstLine="560"/>
        <w:spacing w:before="450" w:after="450" w:line="312" w:lineRule="auto"/>
      </w:pPr>
      <w:r>
        <w:rPr>
          <w:rFonts w:ascii="宋体" w:hAnsi="宋体" w:eastAsia="宋体" w:cs="宋体"/>
          <w:color w:val="000"/>
          <w:sz w:val="28"/>
          <w:szCs w:val="28"/>
        </w:rPr>
        <w:t xml:space="preserve">孩子们在活动和聊天等形式中，丰富了的安全常识，提高了对危险后果的预见性，增强了自我保护意识。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幼儿园安全的工作总结报告5</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w:t>
      </w:r>
    </w:p>
    <w:p>
      <w:pPr>
        <w:ind w:left="0" w:right="0" w:firstLine="560"/>
        <w:spacing w:before="450" w:after="450" w:line="312" w:lineRule="auto"/>
      </w:pPr>
      <w:r>
        <w:rPr>
          <w:rFonts w:ascii="宋体" w:hAnsi="宋体" w:eastAsia="宋体" w:cs="宋体"/>
          <w:color w:val="000"/>
          <w:sz w:val="28"/>
          <w:szCs w:val="28"/>
        </w:rPr>
        <w:t xml:space="preserve">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haha幼儿园安全的工作总结报告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2025-07-15T02:48:27+08:00</dcterms:created>
  <dcterms:modified xsi:type="dcterms:W3CDTF">2025-07-15T02:48:27+08:00</dcterms:modified>
</cp:coreProperties>
</file>

<file path=docProps/custom.xml><?xml version="1.0" encoding="utf-8"?>
<Properties xmlns="http://schemas.openxmlformats.org/officeDocument/2006/custom-properties" xmlns:vt="http://schemas.openxmlformats.org/officeDocument/2006/docPropsVTypes"/>
</file>