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夏季交通安全工作总结</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夏季交通安全工作总结五篇道路交通安全是关系到我们每个人切身利益的大事，安全无小事，安全责任重于泰山，每位驾驶员都应该严格遵守交通规则。下面是小编带来的五篇夏季交通安全工作总结，希望大家喜欢!夏季交通安全工作总结11-6月份，在上级主管部门的...</w:t>
      </w:r>
    </w:p>
    <w:p>
      <w:pPr>
        <w:ind w:left="0" w:right="0" w:firstLine="560"/>
        <w:spacing w:before="450" w:after="450" w:line="312" w:lineRule="auto"/>
      </w:pPr>
      <w:r>
        <w:rPr>
          <w:rFonts w:ascii="宋体" w:hAnsi="宋体" w:eastAsia="宋体" w:cs="宋体"/>
          <w:color w:val="000"/>
          <w:sz w:val="28"/>
          <w:szCs w:val="28"/>
        </w:rPr>
        <w:t xml:space="preserve">夏季交通安全工作总结五篇</w:t>
      </w:r>
    </w:p>
    <w:p>
      <w:pPr>
        <w:ind w:left="0" w:right="0" w:firstLine="560"/>
        <w:spacing w:before="450" w:after="450" w:line="312" w:lineRule="auto"/>
      </w:pPr>
      <w:r>
        <w:rPr>
          <w:rFonts w:ascii="宋体" w:hAnsi="宋体" w:eastAsia="宋体" w:cs="宋体"/>
          <w:color w:val="000"/>
          <w:sz w:val="28"/>
          <w:szCs w:val="28"/>
        </w:rPr>
        <w:t xml:space="preserve">道路交通安全是关系到我们每个人切身利益的大事，安全无小事，安全责任重于泰山，每位驾驶员都应该严格遵守交通规则。下面是小编带来的五篇夏季交通安全工作总结，希望大家喜欢!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夏季交通安全工作总结1</w:t>
      </w:r>
    </w:p>
    <w:p>
      <w:pPr>
        <w:ind w:left="0" w:right="0" w:firstLine="560"/>
        <w:spacing w:before="450" w:after="450" w:line="312" w:lineRule="auto"/>
      </w:pPr>
      <w:r>
        <w:rPr>
          <w:rFonts w:ascii="宋体" w:hAnsi="宋体" w:eastAsia="宋体" w:cs="宋体"/>
          <w:color w:val="000"/>
          <w:sz w:val="28"/>
          <w:szCs w:val="28"/>
        </w:rPr>
        <w:t xml:space="preserve">1-6月份，在上级主管部门的指导和帮助下，经过广大干部职工的共同努力，确保交通安全无，圆满完成了公司年初下达的各项hse指标，实现了交通事故为零、违章为零的目标。广大干部职工的交通安全意识和业务技能得到进一步提高，hse表现水平得到进一步提升，交通安全工作逐步迈入科学化、制度化、规范化的良性循环轨道。</w:t>
      </w:r>
    </w:p>
    <w:p>
      <w:pPr>
        <w:ind w:left="0" w:right="0" w:firstLine="560"/>
        <w:spacing w:before="450" w:after="450" w:line="312" w:lineRule="auto"/>
      </w:pPr>
      <w:r>
        <w:rPr>
          <w:rFonts w:ascii="宋体" w:hAnsi="宋体" w:eastAsia="宋体" w:cs="宋体"/>
          <w:color w:val="000"/>
          <w:sz w:val="28"/>
          <w:szCs w:val="28"/>
        </w:rPr>
        <w:t xml:space="preserve">一、压力层层传递，落实交通安全责任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公司部署和单位实际，在不同时期和季节，组织签订《全年安全行车保证书》、《春节期间安全行车保证书》、《夏季安全行车保证书》，真正做到“横向到边、纵向到底”，进一步明确了交通工作责任。</w:t>
      </w:r>
    </w:p>
    <w:p>
      <w:pPr>
        <w:ind w:left="0" w:right="0" w:firstLine="560"/>
        <w:spacing w:before="450" w:after="450" w:line="312" w:lineRule="auto"/>
      </w:pPr>
      <w:r>
        <w:rPr>
          <w:rFonts w:ascii="宋体" w:hAnsi="宋体" w:eastAsia="宋体" w:cs="宋体"/>
          <w:color w:val="000"/>
          <w:sz w:val="28"/>
          <w:szCs w:val="28"/>
        </w:rPr>
        <w:t xml:space="preserve">二、精心组织教育培训工作，力争实现本质安全</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和“我会安全”的重要手段。上半年利用周安全例会、月度例会等形式，有针对性地开展了以hse知识、驾驶员hse作业指导书、岗位风险识别与应急处理、交通法律法规以及交通安全常识、交通事故案例等内容为重点的形式多样的宣传教育培训工作。</w:t>
      </w:r>
    </w:p>
    <w:p>
      <w:pPr>
        <w:ind w:left="0" w:right="0" w:firstLine="560"/>
        <w:spacing w:before="450" w:after="450" w:line="312" w:lineRule="auto"/>
      </w:pPr>
      <w:r>
        <w:rPr>
          <w:rFonts w:ascii="宋体" w:hAnsi="宋体" w:eastAsia="宋体" w:cs="宋体"/>
          <w:color w:val="000"/>
          <w:sz w:val="28"/>
          <w:szCs w:val="28"/>
        </w:rPr>
        <w:t xml:space="preserve">上半年，汽车队组织各种形式的培训20余次，接受教育培训考核300余人次。通过宣传教育培训考核等工作，广大干部职工充分认识到交通安全工作的重要性，从而积极参加各类安全活动，自觉主动地遵守交通法规及各项规定，认真学习提高安全技能，熟练掌握夏冬季安全行车等各项安全保证措施。</w:t>
      </w:r>
    </w:p>
    <w:p>
      <w:pPr>
        <w:ind w:left="0" w:right="0" w:firstLine="560"/>
        <w:spacing w:before="450" w:after="450" w:line="312" w:lineRule="auto"/>
      </w:pPr>
      <w:r>
        <w:rPr>
          <w:rFonts w:ascii="宋体" w:hAnsi="宋体" w:eastAsia="宋体" w:cs="宋体"/>
          <w:color w:val="000"/>
          <w:sz w:val="28"/>
          <w:szCs w:val="28"/>
        </w:rPr>
        <w:t xml:space="preserve">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加强车辆管控是实现交通安全的重要措施。一年以来，汽车队严</w:t>
      </w:r>
    </w:p>
    <w:p>
      <w:pPr>
        <w:ind w:left="0" w:right="0" w:firstLine="560"/>
        <w:spacing w:before="450" w:after="450" w:line="312" w:lineRule="auto"/>
      </w:pPr>
      <w:r>
        <w:rPr>
          <w:rFonts w:ascii="宋体" w:hAnsi="宋体" w:eastAsia="宋体" w:cs="宋体"/>
          <w:color w:val="000"/>
          <w:sz w:val="28"/>
          <w:szCs w:val="28"/>
        </w:rPr>
        <w:t xml:space="preserve">格执行出车路单制度、出回场检验制度、“三交一封”制度、长途车审批制度、节假日值班车证等各项管理制度，在保证完成运输任务的基础上严格控制车辆出行;对于危险作业项目严格履行审批手续，进行风险交底和安全提示，做到驾驶员熟知行车路线上的危险点源及防范措施，管理人员心中有数。</w:t>
      </w:r>
    </w:p>
    <w:p>
      <w:pPr>
        <w:ind w:left="0" w:right="0" w:firstLine="560"/>
        <w:spacing w:before="450" w:after="450" w:line="312" w:lineRule="auto"/>
      </w:pPr>
      <w:r>
        <w:rPr>
          <w:rFonts w:ascii="宋体" w:hAnsi="宋体" w:eastAsia="宋体" w:cs="宋体"/>
          <w:color w:val="000"/>
          <w:sz w:val="28"/>
          <w:szCs w:val="28"/>
        </w:rPr>
        <w:t xml:space="preserve">加强对车辆的安全检查，从而保证车辆安全技术状况良好是实现交通安全的基础。我单位加大了对车辆检查的力度，做到了出车必检查，发现问题必整改。</w:t>
      </w:r>
    </w:p>
    <w:p>
      <w:pPr>
        <w:ind w:left="0" w:right="0" w:firstLine="560"/>
        <w:spacing w:before="450" w:after="450" w:line="312" w:lineRule="auto"/>
      </w:pPr>
      <w:r>
        <w:rPr>
          <w:rFonts w:ascii="宋体" w:hAnsi="宋体" w:eastAsia="宋体" w:cs="宋体"/>
          <w:color w:val="000"/>
          <w:sz w:val="28"/>
          <w:szCs w:val="28"/>
        </w:rPr>
        <w:t xml:space="preserve">通过加强车辆管理和检查，从根本上杜绝了出私车、随意变更行车路线以及驾驶带病车上路等影响交通安全的行为，保证了行车安全。</w:t>
      </w:r>
    </w:p>
    <w:p>
      <w:pPr>
        <w:ind w:left="0" w:right="0" w:firstLine="560"/>
        <w:spacing w:before="450" w:after="450" w:line="312" w:lineRule="auto"/>
      </w:pPr>
      <w:r>
        <w:rPr>
          <w:rFonts w:ascii="宋体" w:hAnsi="宋体" w:eastAsia="宋体" w:cs="宋体"/>
          <w:color w:val="000"/>
          <w:sz w:val="28"/>
          <w:szCs w:val="28"/>
        </w:rPr>
        <w:t xml:space="preserve">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元旦、春节、五一，进行安全教育和提示;严格执行值班车证制度，检查值班车辆;与驾驶员签订节日期间安全行车保证书。针对春季、夏冬季气候、道路情况的变化，并通过培训提高驾驶员安全行车技能，同时签订夏季安全行车保证书，进一步明确职责。通过有效的策划，强有力的落实，实现汽车队了的平稳运行。</w:t>
      </w:r>
    </w:p>
    <w:p>
      <w:pPr>
        <w:ind w:left="0" w:right="0" w:firstLine="560"/>
        <w:spacing w:before="450" w:after="450" w:line="312" w:lineRule="auto"/>
      </w:pPr>
      <w:r>
        <w:rPr>
          <w:rFonts w:ascii="宋体" w:hAnsi="宋体" w:eastAsia="宋体" w:cs="宋体"/>
          <w:color w:val="000"/>
          <w:sz w:val="28"/>
          <w:szCs w:val="28"/>
        </w:rPr>
        <w:t xml:space="preserve">上半年，成绩的取得是与上级管理部门的指导和帮助，与广大干部职工辛勤努力分不开的。在以后的工作中，我们将开拓进取，为创造良好的交通安全局面而奋斗。</w:t>
      </w:r>
    </w:p>
    <w:p>
      <w:pPr>
        <w:ind w:left="0" w:right="0" w:firstLine="560"/>
        <w:spacing w:before="450" w:after="450" w:line="312" w:lineRule="auto"/>
      </w:pPr>
      <w:r>
        <w:rPr>
          <w:rFonts w:ascii="黑体" w:hAnsi="黑体" w:eastAsia="黑体" w:cs="黑体"/>
          <w:color w:val="000000"/>
          <w:sz w:val="36"/>
          <w:szCs w:val="36"/>
          <w:b w:val="1"/>
          <w:bCs w:val="1"/>
        </w:rPr>
        <w:t xml:space="preserve">夏季交通安全工作总结2</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夏季交通安全工作总结3</w:t>
      </w:r>
    </w:p>
    <w:p>
      <w:pPr>
        <w:ind w:left="0" w:right="0" w:firstLine="560"/>
        <w:spacing w:before="450" w:after="450" w:line="312" w:lineRule="auto"/>
      </w:pPr>
      <w:r>
        <w:rPr>
          <w:rFonts w:ascii="宋体" w:hAnsi="宋体" w:eastAsia="宋体" w:cs="宋体"/>
          <w:color w:val="000"/>
          <w:sz w:val="28"/>
          <w:szCs w:val="28"/>
        </w:rPr>
        <w:t xml:space="preserve">20__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一、抓制度建设</w:t>
      </w:r>
    </w:p>
    <w:p>
      <w:pPr>
        <w:ind w:left="0" w:right="0" w:firstLine="560"/>
        <w:spacing w:before="450" w:after="450" w:line="312" w:lineRule="auto"/>
      </w:pPr>
      <w:r>
        <w:rPr>
          <w:rFonts w:ascii="宋体" w:hAnsi="宋体" w:eastAsia="宋体" w:cs="宋体"/>
          <w:color w:val="000"/>
          <w:sz w:val="28"/>
          <w:szCs w:val="28"/>
        </w:rPr>
        <w:t xml:space="preserve">成立了以乡长__为组长，副乡长__、派出所所长__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__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夏季交通安全工作总结4</w:t>
      </w:r>
    </w:p>
    <w:p>
      <w:pPr>
        <w:ind w:left="0" w:right="0" w:firstLine="560"/>
        <w:spacing w:before="450" w:after="450" w:line="312" w:lineRule="auto"/>
      </w:pPr>
      <w:r>
        <w:rPr>
          <w:rFonts w:ascii="宋体" w:hAnsi="宋体" w:eastAsia="宋体" w:cs="宋体"/>
          <w:color w:val="000"/>
          <w:sz w:val="28"/>
          <w:szCs w:val="28"/>
        </w:rPr>
        <w:t xml:space="preserve">按照巴州交警支队转发公安部关于转发交警总队转发公安部《关于印发的通知》的通知，县公安局交警大队以宣传“三超一疲劳”为重点，结合交警支队关于转发交警总队《关于切实做好冷空气入侵防范工作的紧急通知》的通知要求，大力开展交通安全宣传工作，同时充分借助县新闻媒体舆论导向作用，邀请媒体记者随警深入客运场站、运输公司等地进行道路交通安全宣传。现制定宣传工作方案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进一步加强对机动车超速、超员、超载、疲劳驾驶等违法行为宣传工作的组织领导，大队成立“122”交通安全日宣传工作领导小组，组长由大队长担任，副组长由分管宣传工作的大队教导员担任，大队各中队、车管所负责人为组员，领导小组办公室下设在大队宣传办，具体负责“122”交通安全日当天的宣传、组织协调等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交通安全宣传，使超速行驶、客车超员、货车超载、疲劳驾驶等违法行为明显减少，货运车辆、大型客车长时间占用超车道以及不按规定超车违法行为有所改善，重特大道路交通事故明显减少，提高机动车驾驶人安全驾驶、文明行车意识。</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1、组织开展“122”交通安全日主题宣传活动启动仪式。大队根据上级公安机关及县局统一安排部署，确定与12月2日当天联合县委宣传部、县文明办、县交通局、运管局、客运企业开展“122”交通安全日主题宣传活动启动仪式，同时结合“文明交通行动计划”、“重点车辆驾驶人安全教育”等专项行动大张旗鼓的开展“三超一疲劳”机动整治行动启动仪式，大力宣传“超速、超员、超载、疲劳驾驶”等违法行为的危害，倡导文明交通行为。</w:t>
      </w:r>
    </w:p>
    <w:p>
      <w:pPr>
        <w:ind w:left="0" w:right="0" w:firstLine="560"/>
        <w:spacing w:before="450" w:after="450" w:line="312" w:lineRule="auto"/>
      </w:pPr>
      <w:r>
        <w:rPr>
          <w:rFonts w:ascii="宋体" w:hAnsi="宋体" w:eastAsia="宋体" w:cs="宋体"/>
          <w:color w:val="000"/>
          <w:sz w:val="28"/>
          <w:szCs w:val="28"/>
        </w:rPr>
        <w:t xml:space="preserve">2、城区中队、七个星交警中队在218国、206、325省道焉耆辖区集中整治“三超一疲劳”违法行为的同时大力宣传倡导文明交通行为、摒弃六大交通恶习，坚决杜绝超速、超员、超载疲劳驾驶等违法行为发生，全力预防重特大道路交通事故。</w:t>
      </w:r>
    </w:p>
    <w:p>
      <w:pPr>
        <w:ind w:left="0" w:right="0" w:firstLine="560"/>
        <w:spacing w:before="450" w:after="450" w:line="312" w:lineRule="auto"/>
      </w:pPr>
      <w:r>
        <w:rPr>
          <w:rFonts w:ascii="宋体" w:hAnsi="宋体" w:eastAsia="宋体" w:cs="宋体"/>
          <w:color w:val="000"/>
          <w:sz w:val="28"/>
          <w:szCs w:val="28"/>
        </w:rPr>
        <w:t xml:space="preserve">3、在违法处理大厅、车管所等窗口部门通过摆放文明交通安全宣传展板、发放宣传材料、口头温馨提示等方法为前来办理业务的客货运、旅游车辆驾驶人进行“三超一疲劳”交通安全宣传教育。</w:t>
      </w:r>
    </w:p>
    <w:p>
      <w:pPr>
        <w:ind w:left="0" w:right="0" w:firstLine="560"/>
        <w:spacing w:before="450" w:after="450" w:line="312" w:lineRule="auto"/>
      </w:pPr>
      <w:r>
        <w:rPr>
          <w:rFonts w:ascii="宋体" w:hAnsi="宋体" w:eastAsia="宋体" w:cs="宋体"/>
          <w:color w:val="000"/>
          <w:sz w:val="28"/>
          <w:szCs w:val="28"/>
        </w:rPr>
        <w:t xml:space="preserve">4、加大对辖区客运、货运场站的交通安全宣传力度，坚决抑制“三超一疲劳”违法行为苗头，全力预防道路交通事故。大队组织民警认真做好道路交通安全宣传，深入辖区客货运企业大力宣传超速、超员、超载、疲劳驾驶等违法行为的危害，“三为超一疲劳”集中整治行动奠定坚实的舆论基础。</w:t>
      </w:r>
    </w:p>
    <w:p>
      <w:pPr>
        <w:ind w:left="0" w:right="0" w:firstLine="560"/>
        <w:spacing w:before="450" w:after="450" w:line="312" w:lineRule="auto"/>
      </w:pPr>
      <w:r>
        <w:rPr>
          <w:rFonts w:ascii="宋体" w:hAnsi="宋体" w:eastAsia="宋体" w:cs="宋体"/>
          <w:color w:val="000"/>
          <w:sz w:val="28"/>
          <w:szCs w:val="28"/>
        </w:rPr>
        <w:t xml:space="preserve">5、“122”交通安全日当天，大队将出动宣传车一辆，不间断在县区主要路段、时段，开展流动宣传，充分利用车载dvd设备，播放交通安全法律法规及“三超一疲劳”违法行为的危害。</w:t>
      </w:r>
    </w:p>
    <w:p>
      <w:pPr>
        <w:ind w:left="0" w:right="0" w:firstLine="560"/>
        <w:spacing w:before="450" w:after="450" w:line="312" w:lineRule="auto"/>
      </w:pPr>
      <w:r>
        <w:rPr>
          <w:rFonts w:ascii="宋体" w:hAnsi="宋体" w:eastAsia="宋体" w:cs="宋体"/>
          <w:color w:val="000"/>
          <w:sz w:val="28"/>
          <w:szCs w:val="28"/>
        </w:rPr>
        <w:t xml:space="preserve">6、宣传办公室积极与县新闻媒体沟通协作，做好宣传日当天的宣传报道与材料搜集上报工作。</w:t>
      </w:r>
    </w:p>
    <w:p>
      <w:pPr>
        <w:ind w:left="0" w:right="0" w:firstLine="560"/>
        <w:spacing w:before="450" w:after="450" w:line="312" w:lineRule="auto"/>
      </w:pPr>
      <w:r>
        <w:rPr>
          <w:rFonts w:ascii="黑体" w:hAnsi="黑体" w:eastAsia="黑体" w:cs="黑体"/>
          <w:color w:val="000000"/>
          <w:sz w:val="36"/>
          <w:szCs w:val="36"/>
          <w:b w:val="1"/>
          <w:bCs w:val="1"/>
        </w:rPr>
        <w:t xml:space="preserve">夏季交通安全工作总结5</w:t>
      </w:r>
    </w:p>
    <w:p>
      <w:pPr>
        <w:ind w:left="0" w:right="0" w:firstLine="560"/>
        <w:spacing w:before="450" w:after="450" w:line="312" w:lineRule="auto"/>
      </w:pPr>
      <w:r>
        <w:rPr>
          <w:rFonts w:ascii="宋体" w:hAnsi="宋体" w:eastAsia="宋体" w:cs="宋体"/>
          <w:color w:val="000"/>
          <w:sz w:val="28"/>
          <w:szCs w:val="28"/>
        </w:rPr>
        <w:t xml:space="preserve">根据山西省“文明交通行动计划”领导组《关于开展20__年“全国交通安全日”主题活动的通知》(晋文明交通[20__]3号)文件和厅文明办的要求，省局深入开展以“摒弃交通陋习，安全文明出行”为主题的道路交通安全宣传教育活动。省局通过开展形式多样的学习教育活动，加大了交通安全的宣传力度，增强了广大职工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省局成立了道路交通安全宣传教育活动工作领导办公室，负责组织和安排省局的交通安全教育工作，把交通安全教育列入重要的议事日程。有关负责人召集专题会，商讨省局交通安全工作开展落实情况，确保活动宣传成效。同时，要求签订安全教育责任书，加强广大职工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以道路交通安全宣传教育为切入点，“倡导三不”(即“不随意变更车道，不乱停车，不闯红灯”)为主要内容，把宣传教育活动与认真排查治理交通安全隐患等结合起来，采用广大职工喜闻乐见的各种宣传形式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让广大职工感受“遵守交通法规，珍惜生命”的重要性。省局聘请了交警大队、派出所民警等为职工普及交通法规等方面知识的教育。让广大职工掌握了有关交通安全法规常识，这对维护社会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2、轰轰烈烈开展交通安全知识宣传活动。省局利用周二、周五集中学习时间，组织观看以道路交通安全教育为内容的宣传教育片和“全国交通安全日”主题宣传片，使广大职工深受教育。</w:t>
      </w:r>
    </w:p>
    <w:p>
      <w:pPr>
        <w:ind w:left="0" w:right="0" w:firstLine="560"/>
        <w:spacing w:before="450" w:after="450" w:line="312" w:lineRule="auto"/>
      </w:pPr>
      <w:r>
        <w:rPr>
          <w:rFonts w:ascii="宋体" w:hAnsi="宋体" w:eastAsia="宋体" w:cs="宋体"/>
          <w:color w:val="000"/>
          <w:sz w:val="28"/>
          <w:szCs w:val="28"/>
        </w:rPr>
        <w:t xml:space="preserve">3、利用各种载体，广泛开展以“摒弃交通陋习，安全文明出行”为主题的道路交通安全宣传教育活动。将122“全国交通安全日”宣传资料下发各部门，进行题为“摒弃交通陋习，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4、加强对省局公务用车的管理，严格做到安全行车、规范停车。</w:t>
      </w:r>
    </w:p>
    <w:p>
      <w:pPr>
        <w:ind w:left="0" w:right="0" w:firstLine="560"/>
        <w:spacing w:before="450" w:after="450" w:line="312" w:lineRule="auto"/>
      </w:pPr>
      <w:r>
        <w:rPr>
          <w:rFonts w:ascii="宋体" w:hAnsi="宋体" w:eastAsia="宋体" w:cs="宋体"/>
          <w:color w:val="000"/>
          <w:sz w:val="28"/>
          <w:szCs w:val="28"/>
        </w:rPr>
        <w:t xml:space="preserve">5、通过对广大职工进行交通安全教育，要求职工对其家庭成员也进行必要的走路和行车安全提醒，要严格遵守交通法规。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广大职工都深有感触。全体职工了解了交通安全常识，提高了遵守交规意识。安全走路，安全乘车，安全骑车己成为职工们的自觉行动。开展此活动以来，省局的交通安全工作到位，没有发生交通安全事故。省局开展的特色活动富有针对性和实效性，对各项工作也起了支撑和推动作用，成为职工精神文明教育工作的支点和杠杆。</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广大职工交通安全法制意识是一项长期的任务，应当坚持集中教育与日常工作有效结合，在长效机制建设上下功夫，以道路交通安全宣传教育活动的成果，促进日常交通安全教育工作，为预防和减少道路交通事故发挥积极的作用。通过开展活动，使得广大职工参与活动受教育率达到90%;职工交通安全法制常识知晓率达到95%以上;广大职工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省局交通安全教育始终贯彻“以人为本、安全第一”的方针，以“摒弃交通陋习，安全文明出行”为主要内容，以促进交通安全宣传工作的有效落实，集中开展多种形式和内容的交通安全教育活动，进一步提高了广大职工的交通安全法制意识和自我防护能力。</w:t>
      </w:r>
    </w:p>
    <w:p>
      <w:pPr>
        <w:ind w:left="0" w:right="0" w:firstLine="560"/>
        <w:spacing w:before="450" w:after="450" w:line="312" w:lineRule="auto"/>
      </w:pPr>
      <w:r>
        <w:rPr>
          <w:rFonts w:ascii="宋体" w:hAnsi="宋体" w:eastAsia="宋体" w:cs="宋体"/>
          <w:color w:val="000"/>
          <w:sz w:val="28"/>
          <w:szCs w:val="28"/>
        </w:rPr>
        <w:t xml:space="preserve">今年12月2日是国务院批准设立的第四个“全国交通安全日”。为维护交通秩序，倡导市民养成文明出行习惯，11月29日，以“拒绝危险驾驶安全文明出行”为主题的大连市“全国交通安全日”活动在凯丹广场举行。本次活动由辽宁省公安厅交通安全管理局、大连市公安局交通警察支队等单位联合主办，希望通过活动唤起市民对酒驾的重视，从而杜绝此类事情的发生。</w:t>
      </w:r>
    </w:p>
    <w:p>
      <w:pPr>
        <w:ind w:left="0" w:right="0" w:firstLine="560"/>
        <w:spacing w:before="450" w:after="450" w:line="312" w:lineRule="auto"/>
      </w:pPr>
      <w:r>
        <w:rPr>
          <w:rFonts w:ascii="宋体" w:hAnsi="宋体" w:eastAsia="宋体" w:cs="宋体"/>
          <w:color w:val="000"/>
          <w:sz w:val="28"/>
          <w:szCs w:val="28"/>
        </w:rPr>
        <w:t xml:space="preserve">活动开始之前，广大市民纷纷在拒绝酒驾万人签名墙上签名。活动中还播放了触目惊心的车祸现场视频，让参与活动的市民深刻意识到酒后驾车的严重危害性。现场还为市民设置了醉驾体验，并现场演示车祸的急救方法及指挥手势演习。市交警支队组织的有奖问答环节妙趣横生，吸引众多市民参与。据了解，20__年设立“全国交通安全日”以来，已陆续围绕遵守交通信号、摒弃交通陋习、抵制七类违法等在全国范围内组织主题活动，带动了社会各界共同关注交通安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2025-05-12T02:40:49+08:00</dcterms:created>
  <dcterms:modified xsi:type="dcterms:W3CDTF">2025-05-12T02:40:49+08:00</dcterms:modified>
</cp:coreProperties>
</file>

<file path=docProps/custom.xml><?xml version="1.0" encoding="utf-8"?>
<Properties xmlns="http://schemas.openxmlformats.org/officeDocument/2006/custom-properties" xmlns:vt="http://schemas.openxmlformats.org/officeDocument/2006/docPropsVTypes"/>
</file>