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宣传食品安全工作总结(共19篇)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宣传食品安全工作总结1为促进公众树立健康饮食理念，增强食品生产经营者守法经营意识，提升消费信心，提高食品安全意识，7月20日，市食安办在江油大剧院广场开展了以“尚德守法、食品安全让生活更美好”为主题的食品安全宣传周活动。活动现场，市食安办组...</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w:t>
      </w:r>
    </w:p>
    <w:p>
      <w:pPr>
        <w:ind w:left="0" w:right="0" w:firstLine="560"/>
        <w:spacing w:before="450" w:after="450" w:line="312" w:lineRule="auto"/>
      </w:pPr>
      <w:r>
        <w:rPr>
          <w:rFonts w:ascii="宋体" w:hAnsi="宋体" w:eastAsia="宋体" w:cs="宋体"/>
          <w:color w:val="000"/>
          <w:sz w:val="28"/>
          <w:szCs w:val="28"/>
        </w:rPr>
        <w:t xml:space="preserve">为促进公众树立健康饮食理念，增强食品生产经营者守法经营意识，提升消费信心，提高食品安全意识，7月20日，市食安办在江油大剧院广场开展了以“尚德守法、食品安全让生活更美好”为主题的食品安全宣传周活动。</w:t>
      </w:r>
    </w:p>
    <w:p>
      <w:pPr>
        <w:ind w:left="0" w:right="0" w:firstLine="560"/>
        <w:spacing w:before="450" w:after="450" w:line="312" w:lineRule="auto"/>
      </w:pPr>
      <w:r>
        <w:rPr>
          <w:rFonts w:ascii="宋体" w:hAnsi="宋体" w:eastAsia="宋体" w:cs="宋体"/>
          <w:color w:val="000"/>
          <w:sz w:val="28"/>
          <w:szCs w:val="28"/>
        </w:rPr>
        <w:t xml:space="preserve">活动现场，市食安办组织公安、发改、农牧、卫计、教体文广、食药工质等食安委成员单位，通过发放宣传资料、设置群众咨询台、摆放食品安全宣传展板等方式，深入宣传食品安全法律法规和基本知识，让群众更直观、更全面的了解了食品安全相关知识。市食药工质局还现场进行食品安全快速检测，检测豆浆生熟度、木耳是否含有硫酸镁、卤制品是否添加亚硝酸盐等项目。活动现场共发放宣传资料1500余份，接受群众咨询160余人。</w:t>
      </w:r>
    </w:p>
    <w:p>
      <w:pPr>
        <w:ind w:left="0" w:right="0" w:firstLine="560"/>
        <w:spacing w:before="450" w:after="450" w:line="312" w:lineRule="auto"/>
      </w:pPr>
      <w:r>
        <w:rPr>
          <w:rFonts w:ascii="宋体" w:hAnsi="宋体" w:eastAsia="宋体" w:cs="宋体"/>
          <w:color w:val="000"/>
          <w:sz w:val="28"/>
          <w:szCs w:val="28"/>
        </w:rPr>
        <w:t xml:space="preserve">活动当天，各乡镇也结合本地实际同步开展了形式多样的宣传活动。中坝街道办事处会同市食药工质局举办了“防范食品保健食品欺诈和虚假宣传”科普宣传活动;三合镇组织辖区食品安全协管员、信息员及志愿者入户进店发放食品安全宣传资料，宣讲食品安全知识和相关法律法规;马角镇开展了食品安全进社区和进校园活动，结合当地近期受洪涝灾害的实际情况，重点就汛期食品安全进行了科普宣传。</w:t>
      </w:r>
    </w:p>
    <w:p>
      <w:pPr>
        <w:ind w:left="0" w:right="0" w:firstLine="560"/>
        <w:spacing w:before="450" w:after="450" w:line="312" w:lineRule="auto"/>
      </w:pPr>
      <w:r>
        <w:rPr>
          <w:rFonts w:ascii="宋体" w:hAnsi="宋体" w:eastAsia="宋体" w:cs="宋体"/>
          <w:color w:val="000"/>
          <w:sz w:val="28"/>
          <w:szCs w:val="28"/>
        </w:rPr>
        <w:t xml:space="preserve">下一步，我市将陆续开展食品安全公益宣传、食品安全“进万家”、食品安全谣言治理行动等系列活动，市农牧局、市科工局、市商旅局、市发改局等部门也将立足职能组织开展部门主题宣传活动，引导社会各界积极参与食品安全宣传和科学知识普及，提高消费者维权能力和科学素养，营造浓厚的食品安全社会共治氛围。</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宣传食品安全工作总结2</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利安办（20xx）2号》的文件精神，6月11日至17日，我镇食品安全领导小组认真组织部署，围绕“尚俭崇信，守护阳光下的盘中餐”的活动主题进行宣传，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我镇领导高度重视此次食品安全宣传周活动，专门成立了以XX副镇长为组长的领导小组，负责组织、协调和参与我镇宣传活动，并开展宣传周活动，为开展好此次宣传周活动做好了充分的准备。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&gt;二、开展活动，明确主题</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围绕此次食品安全宣传周活动的主题“尚俭崇信，守护阳光下的\'盘中餐”，展开了形式多样的宣传活动。</w:t>
      </w:r>
    </w:p>
    <w:p>
      <w:pPr>
        <w:ind w:left="0" w:right="0" w:firstLine="560"/>
        <w:spacing w:before="450" w:after="450" w:line="312" w:lineRule="auto"/>
      </w:pPr>
      <w:r>
        <w:rPr>
          <w:rFonts w:ascii="宋体" w:hAnsi="宋体" w:eastAsia="宋体" w:cs="宋体"/>
          <w:color w:val="000"/>
          <w:sz w:val="28"/>
          <w:szCs w:val="28"/>
        </w:rPr>
        <w:t xml:space="preserve">&gt;（一）举办现场宣传咨询活动。</w:t>
      </w:r>
    </w:p>
    <w:p>
      <w:pPr>
        <w:ind w:left="0" w:right="0" w:firstLine="560"/>
        <w:spacing w:before="450" w:after="450" w:line="312" w:lineRule="auto"/>
      </w:pPr>
      <w:r>
        <w:rPr>
          <w:rFonts w:ascii="宋体" w:hAnsi="宋体" w:eastAsia="宋体" w:cs="宋体"/>
          <w:color w:val="000"/>
          <w:sz w:val="28"/>
          <w:szCs w:val="28"/>
        </w:rPr>
        <w:t xml:space="preserve">采取现场专家咨询、板块展示宣传、张贴标语、印发科普读物等方式,向群众宣传法律法规、整顿成效，介绍本镇的法律职责和工作程序，并认真受理食品安全举报投诉案件。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&gt;（二）充分发挥各类宣传作用。</w:t>
      </w:r>
    </w:p>
    <w:p>
      <w:pPr>
        <w:ind w:left="0" w:right="0" w:firstLine="560"/>
        <w:spacing w:before="450" w:after="450" w:line="312" w:lineRule="auto"/>
      </w:pPr>
      <w:r>
        <w:rPr>
          <w:rFonts w:ascii="宋体" w:hAnsi="宋体" w:eastAsia="宋体" w:cs="宋体"/>
          <w:color w:val="000"/>
          <w:sz w:val="28"/>
          <w:szCs w:val="28"/>
        </w:rPr>
        <w:t xml:space="preserve">通过墙报、专栏、赶集，举办专题展览、设立公众热线等方式，大力宣传食品安全基本知识。</w:t>
      </w:r>
    </w:p>
    <w:p>
      <w:pPr>
        <w:ind w:left="0" w:right="0" w:firstLine="560"/>
        <w:spacing w:before="450" w:after="450" w:line="312" w:lineRule="auto"/>
      </w:pPr>
      <w:r>
        <w:rPr>
          <w:rFonts w:ascii="宋体" w:hAnsi="宋体" w:eastAsia="宋体" w:cs="宋体"/>
          <w:color w:val="000"/>
          <w:sz w:val="28"/>
          <w:szCs w:val="28"/>
        </w:rPr>
        <w:t xml:space="preserve">&gt;（三）组织开展“五进”活动。</w:t>
      </w:r>
    </w:p>
    <w:p>
      <w:pPr>
        <w:ind w:left="0" w:right="0" w:firstLine="560"/>
        <w:spacing w:before="450" w:after="450" w:line="312" w:lineRule="auto"/>
      </w:pPr>
      <w:r>
        <w:rPr>
          <w:rFonts w:ascii="宋体" w:hAnsi="宋体" w:eastAsia="宋体" w:cs="宋体"/>
          <w:color w:val="000"/>
          <w:sz w:val="28"/>
          <w:szCs w:val="28"/>
        </w:rPr>
        <w:t xml:space="preserve">组织开展“食品安全进农村、进社区、进企业、进校园、进机关”活动，在场镇、校园、集市、企业、社区等人群密集区域开展食品安全主体宣传咨询活力。</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本次食品安全宣传周活动，我镇共举办大型现场咨询宣传活动1次，食品安全专题讲座1次，广播宣传2次，悬挂宣传横幅2条，制作宣传展板1块，发放宣传材料150多份，宣传、咨询、服务群众近500多人。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宣传食品安全工作总结3</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宣传食品安全工作总结4</w:t>
      </w:r>
    </w:p>
    <w:p>
      <w:pPr>
        <w:ind w:left="0" w:right="0" w:firstLine="560"/>
        <w:spacing w:before="450" w:after="450" w:line="312" w:lineRule="auto"/>
      </w:pPr>
      <w:r>
        <w:rPr>
          <w:rFonts w:ascii="宋体" w:hAnsi="宋体" w:eastAsia="宋体" w:cs="宋体"/>
          <w:color w:val="000"/>
          <w:sz w:val="28"/>
          <w:szCs w:val="28"/>
        </w:rPr>
        <w:t xml:space="preserve">为普及食品安全科学知识，加强对食品安全法律法规的宣传工作，进一步提高我校的食品安全保障，我校精心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1、专门成立了以校长为组长，各班班主任为成员的食品安全宣传工作领导小组。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2、大造声势，积极营造良好的氛围，利用各班板报宣传，让食品安全教育深入人心；利用课间操进行食品卫生安全知识、科学饮食结构、如何预防传染疾病等讲座，提高学生的自报保护能力。</w:t>
      </w:r>
    </w:p>
    <w:p>
      <w:pPr>
        <w:ind w:left="0" w:right="0" w:firstLine="560"/>
        <w:spacing w:before="450" w:after="450" w:line="312" w:lineRule="auto"/>
      </w:pPr>
      <w:r>
        <w:rPr>
          <w:rFonts w:ascii="宋体" w:hAnsi="宋体" w:eastAsia="宋体" w:cs="宋体"/>
          <w:color w:val="000"/>
          <w:sz w:val="28"/>
          <w:szCs w:val="28"/>
        </w:rPr>
        <w:t xml:space="preserve">3、开展各种活动，组织召开晨会、班会，增强活动的实效性；组织学生大清扫，进一步改善学习生活环境；开展个人卫生大检查活动，促进学生良好卫生习惯的形成；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&gt;二、标本兼治、综合治理</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1、学校与派出所、城管大队等执法部门紧切合作，彻底清除校园门前及周边的小商贩。</w:t>
      </w:r>
    </w:p>
    <w:p>
      <w:pPr>
        <w:ind w:left="0" w:right="0" w:firstLine="560"/>
        <w:spacing w:before="450" w:after="450" w:line="312" w:lineRule="auto"/>
      </w:pPr>
      <w:r>
        <w:rPr>
          <w:rFonts w:ascii="宋体" w:hAnsi="宋体" w:eastAsia="宋体" w:cs="宋体"/>
          <w:color w:val="000"/>
          <w:sz w:val="28"/>
          <w:szCs w:val="28"/>
        </w:rPr>
        <w:t xml:space="preserve">2、定期召开学安全教育大会，增强学生食品卫生安全意识和自我保护能力。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3、开展“大手牵小手”活动，针对食品卫生安全致家长一封公开信，教育一个孩子，影响一个家庭，使此次活动向家庭和社区延伸。</w:t>
      </w:r>
    </w:p>
    <w:p>
      <w:pPr>
        <w:ind w:left="0" w:right="0" w:firstLine="560"/>
        <w:spacing w:before="450" w:after="450" w:line="312" w:lineRule="auto"/>
      </w:pPr>
      <w:r>
        <w:rPr>
          <w:rFonts w:ascii="宋体" w:hAnsi="宋体" w:eastAsia="宋体" w:cs="宋体"/>
          <w:color w:val="000"/>
          <w:sz w:val="28"/>
          <w:szCs w:val="28"/>
        </w:rPr>
        <w:t xml:space="preserve">4、建立班级的晨检制度，以便于学校及时了解学生病情，妥善加以处理，防止各种传染病的传播。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5、学校定期对各班饮水机进行消毒，确保学生的饮水安全。</w:t>
      </w:r>
    </w:p>
    <w:p>
      <w:pPr>
        <w:ind w:left="0" w:right="0" w:firstLine="560"/>
        <w:spacing w:before="450" w:after="450" w:line="312" w:lineRule="auto"/>
      </w:pPr>
      <w:r>
        <w:rPr>
          <w:rFonts w:ascii="宋体" w:hAnsi="宋体" w:eastAsia="宋体" w:cs="宋体"/>
          <w:color w:val="000"/>
          <w:sz w:val="28"/>
          <w:szCs w:val="28"/>
        </w:rPr>
        <w:t xml:space="preserve">6、加强学校门卫的管理，做好外来人盘查和登记工作，确保学校秩序稳定。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虽然现在已经临近学期结束，学校教育教学任务繁重，但我们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宣传食品安全工作总结5</w:t>
      </w:r>
    </w:p>
    <w:p>
      <w:pPr>
        <w:ind w:left="0" w:right="0" w:firstLine="560"/>
        <w:spacing w:before="450" w:after="450" w:line="312" w:lineRule="auto"/>
      </w:pPr>
      <w:r>
        <w:rPr>
          <w:rFonts w:ascii="宋体" w:hAnsi="宋体" w:eastAsia="宋体" w:cs="宋体"/>
          <w:color w:val="000"/>
          <w:sz w:val="28"/>
          <w:szCs w:val="28"/>
        </w:rPr>
        <w:t xml:space="preserve">我校根据《关于开展20xx年全省食品安全宣传周活动的通知》精神，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&gt;一、领导重视，认真组织，积极发动，提高食品安全宣传周活动认识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xx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&gt;二、开展食品安全系列主题活动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&gt;三、以食品安全宣传周活动为契机，切实加强学校食堂管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&gt;四、进一步完善食堂管理制度，确保食品安全工作职责到位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&gt;五、强化内部管理，增强风险防范意识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宣传食品安全工作总结6</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x市瓯海区教育局关于开展xx年学校_食品安全宣传月_活动的通知》，提高溪郭一小全体师生的食品安全意识和自我保护能力。我校根据实际情况，开展了以_食品安全、你我的共同责任_为主题的《食品安全法》宣传活动：</w:t>
      </w:r>
    </w:p>
    <w:p>
      <w:pPr>
        <w:ind w:left="0" w:right="0" w:firstLine="560"/>
        <w:spacing w:before="450" w:after="450" w:line="312" w:lineRule="auto"/>
      </w:pPr>
      <w:r>
        <w:rPr>
          <w:rFonts w:ascii="宋体" w:hAnsi="宋体" w:eastAsia="宋体" w:cs="宋体"/>
          <w:color w:val="000"/>
          <w:sz w:val="28"/>
          <w:szCs w:val="28"/>
        </w:rPr>
        <w:t xml:space="preserve">&gt;一、深化认识</w:t>
      </w:r>
    </w:p>
    <w:p>
      <w:pPr>
        <w:ind w:left="0" w:right="0" w:firstLine="560"/>
        <w:spacing w:before="450" w:after="450" w:line="312" w:lineRule="auto"/>
      </w:pPr>
      <w:r>
        <w:rPr>
          <w:rFonts w:ascii="宋体" w:hAnsi="宋体" w:eastAsia="宋体" w:cs="宋体"/>
          <w:color w:val="000"/>
          <w:sz w:val="28"/>
          <w:szCs w:val="28"/>
        </w:rPr>
        <w:t xml:space="preserve">_民以食为天、食以安为先_，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&gt;三、加大宣传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w:t>
      </w:r>
    </w:p>
    <w:p>
      <w:pPr>
        <w:ind w:left="0" w:right="0" w:firstLine="560"/>
        <w:spacing w:before="450" w:after="450" w:line="312" w:lineRule="auto"/>
      </w:pPr>
      <w:r>
        <w:rPr>
          <w:rFonts w:ascii="宋体" w:hAnsi="宋体" w:eastAsia="宋体" w:cs="宋体"/>
          <w:color w:val="000"/>
          <w:sz w:val="28"/>
          <w:szCs w:val="28"/>
        </w:rPr>
        <w:t xml:space="preserve">学校要求各班9月24日利用班会，开展一次_食品安全_主题班会，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学校要求各班9月份第三周出一期食品安全板报，图文并茂，介绍食品安全知识，并组织了学生会进行评比，收到了良好的效果。</w:t>
      </w:r>
    </w:p>
    <w:p>
      <w:pPr>
        <w:ind w:left="0" w:right="0" w:firstLine="560"/>
        <w:spacing w:before="450" w:after="450" w:line="312" w:lineRule="auto"/>
      </w:pPr>
      <w:r>
        <w:rPr>
          <w:rFonts w:ascii="宋体" w:hAnsi="宋体" w:eastAsia="宋体" w:cs="宋体"/>
          <w:color w:val="000"/>
          <w:sz w:val="28"/>
          <w:szCs w:val="28"/>
        </w:rPr>
        <w:t xml:space="preserve">利用宣升旗仪式，开展了一次食品安全教育会，对全体师生进行《食品安全法》等食品安全知识进行教育，大力营造_食品安全_的舆论氛围。</w:t>
      </w:r>
    </w:p>
    <w:p>
      <w:pPr>
        <w:ind w:left="0" w:right="0" w:firstLine="560"/>
        <w:spacing w:before="450" w:after="450" w:line="312" w:lineRule="auto"/>
      </w:pPr>
      <w:r>
        <w:rPr>
          <w:rFonts w:ascii="宋体" w:hAnsi="宋体" w:eastAsia="宋体" w:cs="宋体"/>
          <w:color w:val="000"/>
          <w:sz w:val="28"/>
          <w:szCs w:val="28"/>
        </w:rPr>
        <w:t xml:space="preserve">总之，此次_食品安全法宣传月_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宣传食品安全工作总结7</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宣传食品安全工作总结8</w:t>
      </w:r>
    </w:p>
    <w:p>
      <w:pPr>
        <w:ind w:left="0" w:right="0" w:firstLine="560"/>
        <w:spacing w:before="450" w:after="450" w:line="312" w:lineRule="auto"/>
      </w:pPr>
      <w:r>
        <w:rPr>
          <w:rFonts w:ascii="宋体" w:hAnsi="宋体" w:eastAsia="宋体" w:cs="宋体"/>
          <w:color w:val="000"/>
          <w:sz w:val="28"/>
          <w:szCs w:val="28"/>
        </w:rPr>
        <w:t xml:space="preserve">为了有效控制学校食物中毒及其他食源性疾患的发生，确保我校师生身体健康和生命安全，维护正常教学生活秩序，进一步提高师生的食品卫生安全意识，切实树立“学生健康安全第一”的思想，提高学生自我保护意识和能力。我校于本月开展了学校食品卫生安全宣传教育活动。总结如下：</w:t>
      </w:r>
    </w:p>
    <w:p>
      <w:pPr>
        <w:ind w:left="0" w:right="0" w:firstLine="560"/>
        <w:spacing w:before="450" w:after="450" w:line="312" w:lineRule="auto"/>
      </w:pPr>
      <w:r>
        <w:rPr>
          <w:rFonts w:ascii="宋体" w:hAnsi="宋体" w:eastAsia="宋体" w:cs="宋体"/>
          <w:color w:val="000"/>
          <w:sz w:val="28"/>
          <w:szCs w:val="28"/>
        </w:rPr>
        <w:t xml:space="preserve">1、组织师生认真学习了《食品安全法》中有关资料，使师生深入了解食品安全法的新亮点，重点在食品安全监管法规及基础知识的宣传上下功夫，采取多种形式向师生宣传食品安全法立法目的、法律精神，进行了食品安全科普知识教育，增强人民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2、通过橱窗、专题黑板报等宣传阵地，对全校师生进行了一次学校食品安全知识的宣传教育。各班负责组织“食品卫生知识”学习。</w:t>
      </w:r>
    </w:p>
    <w:p>
      <w:pPr>
        <w:ind w:left="0" w:right="0" w:firstLine="560"/>
        <w:spacing w:before="450" w:after="450" w:line="312" w:lineRule="auto"/>
      </w:pPr>
      <w:r>
        <w:rPr>
          <w:rFonts w:ascii="宋体" w:hAnsi="宋体" w:eastAsia="宋体" w:cs="宋体"/>
          <w:color w:val="000"/>
          <w:sz w:val="28"/>
          <w:szCs w:val="28"/>
        </w:rPr>
        <w:t xml:space="preserve">3、发动学生自我教育，提高认识，参与监督，消除隐患。组织学生对食堂工作和食品卫生相关问题进行监督，并可向老师反映情况。</w:t>
      </w:r>
    </w:p>
    <w:p>
      <w:pPr>
        <w:ind w:left="0" w:right="0" w:firstLine="560"/>
        <w:spacing w:before="450" w:after="450" w:line="312" w:lineRule="auto"/>
      </w:pPr>
      <w:r>
        <w:rPr>
          <w:rFonts w:ascii="宋体" w:hAnsi="宋体" w:eastAsia="宋体" w:cs="宋体"/>
          <w:color w:val="000"/>
          <w:sz w:val="28"/>
          <w:szCs w:val="28"/>
        </w:rPr>
        <w:t xml:space="preserve">4、开展主题班会，了解食品安全的知识。</w:t>
      </w:r>
    </w:p>
    <w:p>
      <w:pPr>
        <w:ind w:left="0" w:right="0" w:firstLine="560"/>
        <w:spacing w:before="450" w:after="450" w:line="312" w:lineRule="auto"/>
      </w:pPr>
      <w:r>
        <w:rPr>
          <w:rFonts w:ascii="宋体" w:hAnsi="宋体" w:eastAsia="宋体" w:cs="宋体"/>
          <w:color w:val="000"/>
          <w:sz w:val="28"/>
          <w:szCs w:val="28"/>
        </w:rPr>
        <w:t xml:space="preserve">全校师生充分认识食品安全对学校工作的重要性，为此，学校将进一步做好工作，为学生提供一个卫生、安全的学习、生活环境。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宣传食品安全工作总结9</w:t>
      </w:r>
    </w:p>
    <w:p>
      <w:pPr>
        <w:ind w:left="0" w:right="0" w:firstLine="560"/>
        <w:spacing w:before="450" w:after="450" w:line="312" w:lineRule="auto"/>
      </w:pPr>
      <w:r>
        <w:rPr>
          <w:rFonts w:ascii="宋体" w:hAnsi="宋体" w:eastAsia="宋体" w:cs="宋体"/>
          <w:color w:val="000"/>
          <w:sz w:val="28"/>
          <w:szCs w:val="28"/>
        </w:rPr>
        <w:t xml:space="preserve">儿童是祖国的未来，食品安全直接关系着他们的健康成长。在学校中开展食品安全的教育，是整个教育工作中不可缺少的重要一环。学校在日常工作中，始终把学校食品卫生安全工作作为工作的一个重点，长抓不懈，持之以恒；贯彻“安全事故，预防为主”的原则，按照上级下达的工作要求，结合我校实际，制定出具体可行的学校食品卫生安全工作计划、实施方案和应急预案，明确责任，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古城小学现有小学生127名，教职工11名，学校有一个食堂。</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自营的模式，并取得卫生许可证，现食堂从业职员都按照相关规定办理了健康证，健康证持证率100%。食堂已经制定执行《原料采购索证登记》和《食品试尝留样治理制度》《食堂卫生治理制度》、《餐具消毒治理制度》、《从业职员健康检查制度》和《原料采购索证登记制度》等。</w:t>
      </w:r>
    </w:p>
    <w:p>
      <w:pPr>
        <w:ind w:left="0" w:right="0" w:firstLine="560"/>
        <w:spacing w:before="450" w:after="450" w:line="312" w:lineRule="auto"/>
      </w:pPr>
      <w:r>
        <w:rPr>
          <w:rFonts w:ascii="宋体" w:hAnsi="宋体" w:eastAsia="宋体" w:cs="宋体"/>
          <w:color w:val="000"/>
          <w:sz w:val="28"/>
          <w:szCs w:val="28"/>
        </w:rPr>
        <w:t xml:space="preserve">&gt;二、认真贯彻落实上级精神，及时部署食品安全工作。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（一）建立健全学校食品卫生安全工作组织机构。</w:t>
      </w:r>
    </w:p>
    <w:p>
      <w:pPr>
        <w:ind w:left="0" w:right="0" w:firstLine="560"/>
        <w:spacing w:before="450" w:after="450" w:line="312" w:lineRule="auto"/>
      </w:pPr>
      <w:r>
        <w:rPr>
          <w:rFonts w:ascii="宋体" w:hAnsi="宋体" w:eastAsia="宋体" w:cs="宋体"/>
          <w:color w:val="000"/>
          <w:sz w:val="28"/>
          <w:szCs w:val="28"/>
        </w:rPr>
        <w:t xml:space="preserve">（二）建立健全学校食品卫生安全工作制度。</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职员必须到持有卫生许可证的单位或个人处采购食品及原材料，并向供货方索取产品合格证或质量检验报告单。对米、面、油等食品，实行集中采购，同一进货渠道、同一质量，保证学校用粮安全。食品、原材料的采购实行登记、验收制度，专人负责，以备查验。禁止购腐烂变质、发霉、酸败、生虫、掺杂掺假或其他感官性状异常的食品；禁止采购无检验合格证实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（四）加强食品从业职员的安全知识教育。</w:t>
      </w:r>
    </w:p>
    <w:p>
      <w:pPr>
        <w:ind w:left="0" w:right="0" w:firstLine="560"/>
        <w:spacing w:before="450" w:after="450" w:line="312" w:lineRule="auto"/>
      </w:pPr>
      <w:r>
        <w:rPr>
          <w:rFonts w:ascii="宋体" w:hAnsi="宋体" w:eastAsia="宋体" w:cs="宋体"/>
          <w:color w:val="000"/>
          <w:sz w:val="28"/>
          <w:szCs w:val="28"/>
        </w:rPr>
        <w:t xml:space="preserve">（五）坚持餐饮具消毒制度。</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进日常教育内容，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（八）制定了《学校食品安全应急预案》，并明确各自职责。</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（一）进一步加大食品卫生安全知识的宣传力度，增强学校的食品卫生安全责任意识和广大学生的食品卫生知识及自我保护能力。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（二）增加学校食品卫生安全工作日常检查、及时排查食品卫生安全隐患。</w:t>
      </w:r>
    </w:p>
    <w:p>
      <w:pPr>
        <w:ind w:left="0" w:right="0" w:firstLine="560"/>
        <w:spacing w:before="450" w:after="450" w:line="312" w:lineRule="auto"/>
      </w:pPr>
      <w:r>
        <w:rPr>
          <w:rFonts w:ascii="宋体" w:hAnsi="宋体" w:eastAsia="宋体" w:cs="宋体"/>
          <w:color w:val="000"/>
          <w:sz w:val="28"/>
          <w:szCs w:val="28"/>
        </w:rPr>
        <w:t xml:space="preserve">（三）进一步加大力度对从业职员的培训工作。</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按照上级部门的各项要求，努力落实，争创先进，在以后的日子里，我们也必将一如既往地坚持下去，根据青少年的特点，既普及食品安全的专业知识，又注重形式的活泼与多样，使他们学会自我保护，身心不受侵害，健康成长！</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宣传食品安全工作总结10</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宣传食品安全工作总结11</w:t>
      </w:r>
    </w:p>
    <w:p>
      <w:pPr>
        <w:ind w:left="0" w:right="0" w:firstLine="560"/>
        <w:spacing w:before="450" w:after="450" w:line="312" w:lineRule="auto"/>
      </w:pPr>
      <w:r>
        <w:rPr>
          <w:rFonts w:ascii="宋体" w:hAnsi="宋体" w:eastAsia="宋体" w:cs="宋体"/>
          <w:color w:val="000"/>
          <w:sz w:val="28"/>
          <w:szCs w:val="28"/>
        </w:rPr>
        <w:t xml:space="preserve">为进一步普及食品安全知识，强化市民食品安全意识，营造公众关心、支持、参与食品安全工作的良好氛围，不断提高我市食品安全保障水平，根据九江市食安办关于印发《20xx年九江市食品安全宣传月活动实施方案》要求，结合我市实际，于20xx年6月137月13日开展了为期一个月的食品安全宣传活动，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6月15日在市卫生局举行宣传月活动启动仪式，同时召开市食品安全综合协调领导小组成员会，制定下发《20xx年瑞昌市食品安全宣传月活动实施方案》，部署安排宣传月活动。会议结束后各相关部门结合职责分工和日常工作安排制定了本部门具体的宣传方案，指定专人负责，明确宣传目标，落实宣传责任根据方案要求开展了多项宣传活动。</w:t>
      </w:r>
    </w:p>
    <w:p>
      <w:pPr>
        <w:ind w:left="0" w:right="0" w:firstLine="560"/>
        <w:spacing w:before="450" w:after="450" w:line="312" w:lineRule="auto"/>
      </w:pPr>
      <w:r>
        <w:rPr>
          <w:rFonts w:ascii="宋体" w:hAnsi="宋体" w:eastAsia="宋体" w:cs="宋体"/>
          <w:color w:val="000"/>
          <w:sz w:val="28"/>
          <w:szCs w:val="28"/>
        </w:rPr>
        <w:t xml:space="preserve">&gt;二、形式多样，效果明显</w:t>
      </w:r>
    </w:p>
    <w:p>
      <w:pPr>
        <w:ind w:left="0" w:right="0" w:firstLine="560"/>
        <w:spacing w:before="450" w:after="450" w:line="312" w:lineRule="auto"/>
      </w:pPr>
      <w:r>
        <w:rPr>
          <w:rFonts w:ascii="宋体" w:hAnsi="宋体" w:eastAsia="宋体" w:cs="宋体"/>
          <w:color w:val="000"/>
          <w:sz w:val="28"/>
          <w:szCs w:val="28"/>
        </w:rPr>
        <w:t xml:space="preserve">1、悬挂宣传标语。各食品安全领导小组成员单位共悬挂食品安全宣传标语至少25条；食监局、质监局、工商局、农业局和畜牧水产局分别组织规模较大的餐饮店、食品生产经营企业、超市和农贸市场、农药和兽药及饲料经营户在大门或店堂门口共悬挂宣传标语83条，营造了良好的环境宣传氛围。</w:t>
      </w:r>
    </w:p>
    <w:p>
      <w:pPr>
        <w:ind w:left="0" w:right="0" w:firstLine="560"/>
        <w:spacing w:before="450" w:after="450" w:line="312" w:lineRule="auto"/>
      </w:pPr>
      <w:r>
        <w:rPr>
          <w:rFonts w:ascii="宋体" w:hAnsi="宋体" w:eastAsia="宋体" w:cs="宋体"/>
          <w:color w:val="000"/>
          <w:sz w:val="28"/>
          <w:szCs w:val="28"/>
        </w:rPr>
        <w:t xml:space="preserve">2、发送手机短信。通过移动、电信部门群体发送内容紧扣宣传月活动主题的短信。食监局、质监局、工商局、农业局和畜牧水产局依据职责分工向各自服务单位的负责人进行短信宣传，发送短信232条；食安办向市四套班子领导、市直部门单位主要负责人和乡镇主要领导发送宣传短信，发送短信167条，促进了各级领导和食品生产经营者的食品安全意识的提高。</w:t>
      </w:r>
    </w:p>
    <w:p>
      <w:pPr>
        <w:ind w:left="0" w:right="0" w:firstLine="560"/>
        <w:spacing w:before="450" w:after="450" w:line="312" w:lineRule="auto"/>
      </w:pPr>
      <w:r>
        <w:rPr>
          <w:rFonts w:ascii="宋体" w:hAnsi="宋体" w:eastAsia="宋体" w:cs="宋体"/>
          <w:color w:val="000"/>
          <w:sz w:val="28"/>
          <w:szCs w:val="28"/>
        </w:rPr>
        <w:t xml:space="preserve">3、开展“五进”活动。食监局、质监局、工商局等部门各开展了一次“食品安全进社区、进学校、进农村、进企业、进人员密集场所”为主题的咨询宣传活动，宣传食品安全及相关法律法规知识，制作宣传展板22块，发放宣传资料10000余份，现场咨询369人次，促进食品安全知识的深入普及。</w:t>
      </w:r>
    </w:p>
    <w:p>
      <w:pPr>
        <w:ind w:left="0" w:right="0" w:firstLine="560"/>
        <w:spacing w:before="450" w:after="450" w:line="312" w:lineRule="auto"/>
      </w:pPr>
      <w:r>
        <w:rPr>
          <w:rFonts w:ascii="宋体" w:hAnsi="宋体" w:eastAsia="宋体" w:cs="宋体"/>
          <w:color w:val="000"/>
          <w:sz w:val="28"/>
          <w:szCs w:val="28"/>
        </w:rPr>
        <w:t xml:space="preserve">4、组织食品安全知识竞赛活动。由食安办、瑞昌报社主办，食监局、质监局、工商局、农业局、畜牧水产局、商管办和_协办，在《瑞昌报》开展了食品安全知识有奖竞赛活动，收到食品安全知识竞赛答题卡862份，评出一等奖1名、二等奖3名、三等奖5名，组织奖3名，并颁发了奖金和奖牌，促进了人人关注食品安全氛围的形成。</w:t>
      </w:r>
    </w:p>
    <w:p>
      <w:pPr>
        <w:ind w:left="0" w:right="0" w:firstLine="560"/>
        <w:spacing w:before="450" w:after="450" w:line="312" w:lineRule="auto"/>
      </w:pPr>
      <w:r>
        <w:rPr>
          <w:rFonts w:ascii="宋体" w:hAnsi="宋体" w:eastAsia="宋体" w:cs="宋体"/>
          <w:color w:val="000"/>
          <w:sz w:val="28"/>
          <w:szCs w:val="28"/>
        </w:rPr>
        <w:t xml:space="preserve">5、开展媒体宣传。一是市电视台活动月期间在新闻栏目播放食品安全宣传标语180条次，报道宣传月活动情况4次；二是通过户外广告彩屏，滚动宣传食品安全知识1个月，每次时间5分钟；促进了全社会关注食品安全氛围的形成。</w:t>
      </w:r>
    </w:p>
    <w:p>
      <w:pPr>
        <w:ind w:left="0" w:right="0" w:firstLine="560"/>
        <w:spacing w:before="450" w:after="450" w:line="312" w:lineRule="auto"/>
      </w:pPr>
      <w:r>
        <w:rPr>
          <w:rFonts w:ascii="宋体" w:hAnsi="宋体" w:eastAsia="宋体" w:cs="宋体"/>
          <w:color w:val="000"/>
          <w:sz w:val="28"/>
          <w:szCs w:val="28"/>
        </w:rPr>
        <w:t xml:space="preserve">6、开展食品安全知识培训。结合本次宣传月活动主题，各食品安全监管部门根据职责分工，对从业人员进行多次食品安全知识和相关法律知识培训。共开展各类培训活动8期，培训食品生产经营从业人员393人，促进了食品从业人员食品安全意识的强化。</w:t>
      </w:r>
    </w:p>
    <w:p>
      <w:pPr>
        <w:ind w:left="0" w:right="0" w:firstLine="560"/>
        <w:spacing w:before="450" w:after="450" w:line="312" w:lineRule="auto"/>
      </w:pPr>
      <w:r>
        <w:rPr>
          <w:rFonts w:ascii="宋体" w:hAnsi="宋体" w:eastAsia="宋体" w:cs="宋体"/>
          <w:color w:val="000"/>
          <w:sz w:val="28"/>
          <w:szCs w:val="28"/>
        </w:rPr>
        <w:t xml:space="preserve">通过食品安全宣传月活动，促进了食品安全科普知识普及，增强了群众的自我保护意识和维权意识，推动了社会各界积极参与监督食品安全氛围的形成，进一步提高了食品从业者法律、道德、诚信意识，一个人人关注、支持、参与食品安全的良好氛围正逐步形成。</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宣传食品安全工作总结12</w:t>
      </w:r>
    </w:p>
    <w:p>
      <w:pPr>
        <w:ind w:left="0" w:right="0" w:firstLine="560"/>
        <w:spacing w:before="450" w:after="450" w:line="312" w:lineRule="auto"/>
      </w:pPr>
      <w:r>
        <w:rPr>
          <w:rFonts w:ascii="宋体" w:hAnsi="宋体" w:eastAsia="宋体" w:cs="宋体"/>
          <w:color w:val="000"/>
          <w:sz w:val="28"/>
          <w:szCs w:val="28"/>
        </w:rPr>
        <w:t xml:space="preserve">根据国家食品药品监督管理局文件精神和省局有关要求，我局以增强餐饮服务提供者的责任意识和诚信意识，提升行业自律水平为目的，以深入普及等法律法规和餐饮服务食品安全知识，宣传食品药品监管部门餐饮服务食品安全监管职责为内容，紧紧围绕_安全饮食，健康生活_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狠抓落实在宣传周活动一开始，我们就成立了餐饮服务食品安全宣传周领导小组，并围绕，制定了，召开了各相关单位负责人会议，布置了此次宣传活动周的工作要求，落实了活动内容、具体执行人和责任人，并向各县、区下发了，要求认真组织落实。</w:t>
      </w:r>
    </w:p>
    <w:p>
      <w:pPr>
        <w:ind w:left="0" w:right="0" w:firstLine="560"/>
        <w:spacing w:before="450" w:after="450" w:line="312" w:lineRule="auto"/>
      </w:pPr>
      <w:r>
        <w:rPr>
          <w:rFonts w:ascii="宋体" w:hAnsi="宋体" w:eastAsia="宋体" w:cs="宋体"/>
          <w:color w:val="000"/>
          <w:sz w:val="28"/>
          <w:szCs w:val="28"/>
        </w:rPr>
        <w:t xml:space="preserve">二、多措并举，注重实效为把宣传工作切实落到实处，我们采用了多种形式，多措并举，在人员密集的地点悬挂_食品安全宣传周_宣传标语、彩旗、条幅；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_勤奋工作、依法监管、热情服务，切实维护广大人民群众餐饮消费安全_的，向广大市民发出了_关注食品安全，参与餐饮监管，维护餐饮安全_的倡议，餐馆企业代表向行业发出了_依法、诚信经营，确保餐饮消费安全_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三、广泛宣传，内容丰富为进一步提高公众食品安全意识和依法维权意识，动员社会各界积极参与餐饮服务食品安全监督，共同构筑餐饮服务食品安全防线，我们深入开展了_三进_活动，分成三个小组送法进学校、进工地、进餐饮企业。大力宣传。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宣传食品安全工作总结13</w:t>
      </w:r>
    </w:p>
    <w:p>
      <w:pPr>
        <w:ind w:left="0" w:right="0" w:firstLine="560"/>
        <w:spacing w:before="450" w:after="450" w:line="312" w:lineRule="auto"/>
      </w:pPr>
      <w:r>
        <w:rPr>
          <w:rFonts w:ascii="宋体" w:hAnsi="宋体" w:eastAsia="宋体" w:cs="宋体"/>
          <w:color w:val="000"/>
          <w:sz w:val="28"/>
          <w:szCs w:val="28"/>
        </w:rPr>
        <w:t xml:space="preserve">根据潍坊市食安办《关于印发潍坊市20xx年食品安全周宣传周市级层面活动实施方案通知》（潍食安办[20xx]8号）通知，为进一步宣传普及食品安全法规和科学饮食知识，保障学生身心健康，全面培养小学生的食品安全意识，我校认真组织部署，围绕宣传活动主题，突出宣传重点，有计划、有步骤地开展了形式多样、内容丰富的食品安全宣传周活动。现将活动开展情况结如下：</w:t>
      </w:r>
    </w:p>
    <w:p>
      <w:pPr>
        <w:ind w:left="0" w:right="0" w:firstLine="560"/>
        <w:spacing w:before="450" w:after="450" w:line="312" w:lineRule="auto"/>
      </w:pPr>
      <w:r>
        <w:rPr>
          <w:rFonts w:ascii="宋体" w:hAnsi="宋体" w:eastAsia="宋体" w:cs="宋体"/>
          <w:color w:val="000"/>
          <w:sz w:val="28"/>
          <w:szCs w:val="28"/>
        </w:rPr>
        <w:t xml:space="preserve">&gt;一、建立活动领导小组</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召开了校领导班子会议，专门成立活动领导小组，负责组织、宣传活动，指导开展宣传周活动，制定了学校食品安全工作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&gt;二、启动仪式</w:t>
      </w:r>
    </w:p>
    <w:p>
      <w:pPr>
        <w:ind w:left="0" w:right="0" w:firstLine="560"/>
        <w:spacing w:before="450" w:after="450" w:line="312" w:lineRule="auto"/>
      </w:pPr>
      <w:r>
        <w:rPr>
          <w:rFonts w:ascii="宋体" w:hAnsi="宋体" w:eastAsia="宋体" w:cs="宋体"/>
          <w:color w:val="000"/>
          <w:sz w:val="28"/>
          <w:szCs w:val="28"/>
        </w:rPr>
        <w:t xml:space="preserve">我校组织启动《食品安全法宣传周活动》仪式，董校长向全校师生宣传食品安全法律法规、以及食品安全科普知识，收到了良好的宣传效果。并要求各班主任老师利用晨会、班队课时间，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围绕“尚德守法，同心携手维护食品安全”的宣传教育活动主题，开展了一系列活动。充分利用各种宣传手段，通过开展食品安全教育课等活动，以印发宣传材料、致全市中小学生及家长一封信、办黑板报、手抄报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2、紧紧围绕“不生食、喝开水、勤洗手，不吃无证饮食摊食品”等内容，要求健康课老师讲一堂有关食品安全健康教育课，老师利用晨会、主题班会等丰富的教育活动反复教育学生不得购买路边小摊贩的不洁食品，告诫学生饭前、便后勤洗手，谨防病从口入。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宣传食品安全工作总结14</w:t>
      </w:r>
    </w:p>
    <w:p>
      <w:pPr>
        <w:ind w:left="0" w:right="0" w:firstLine="560"/>
        <w:spacing w:before="450" w:after="450" w:line="312" w:lineRule="auto"/>
      </w:pPr>
      <w:r>
        <w:rPr>
          <w:rFonts w:ascii="宋体" w:hAnsi="宋体" w:eastAsia="宋体" w:cs="宋体"/>
          <w:color w:val="000"/>
          <w:sz w:val="28"/>
          <w:szCs w:val="28"/>
        </w:rPr>
        <w:t xml:space="preserve">为在广大青少年中普及食品安全知识，增强自我保护的意识和能力，根据《关于开展20XX年x省食品安全宣传周活动的通知》和《20XX年x市教育系统食品安全宣传周活动方案》的要求，结合我校实际，于6月10日—22日在学校范围内开展20XX年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围绕此次食品安全宣传周活动，按照要求，充分利用各种宣传手段，通过开展食品安全教育课等活动，进行多角度的宣传，以吸引广大师生的关注，营造人人关心、重视食品安全的氛围。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浚县教体局20XX年食品安全宣传周活动的通知》、《浚县教体局20XX年食品安全宣传周活动方案》和《浚县隆远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w:t>
      </w:r>
    </w:p>
    <w:p>
      <w:pPr>
        <w:ind w:left="0" w:right="0" w:firstLine="560"/>
        <w:spacing w:before="450" w:after="450" w:line="312" w:lineRule="auto"/>
      </w:pPr>
      <w:r>
        <w:rPr>
          <w:rFonts w:ascii="宋体" w:hAnsi="宋体" w:eastAsia="宋体" w:cs="宋体"/>
          <w:color w:val="000"/>
          <w:sz w:val="28"/>
          <w:szCs w:val="28"/>
        </w:rPr>
        <w:t xml:space="preserve">一是印发了文件和资料，供各部门、各班级组织学习；</w:t>
      </w:r>
    </w:p>
    <w:p>
      <w:pPr>
        <w:ind w:left="0" w:right="0" w:firstLine="560"/>
        <w:spacing w:before="450" w:after="450" w:line="312" w:lineRule="auto"/>
      </w:pPr>
      <w:r>
        <w:rPr>
          <w:rFonts w:ascii="宋体" w:hAnsi="宋体" w:eastAsia="宋体" w:cs="宋体"/>
          <w:color w:val="000"/>
          <w:sz w:val="28"/>
          <w:szCs w:val="28"/>
        </w:rPr>
        <w:t xml:space="preserve">二是利用学校广播向全校师生宣传食品安全法律法规；</w:t>
      </w:r>
    </w:p>
    <w:p>
      <w:pPr>
        <w:ind w:left="0" w:right="0" w:firstLine="560"/>
        <w:spacing w:before="450" w:after="450" w:line="312" w:lineRule="auto"/>
      </w:pPr>
      <w:r>
        <w:rPr>
          <w:rFonts w:ascii="宋体" w:hAnsi="宋体" w:eastAsia="宋体" w:cs="宋体"/>
          <w:color w:val="000"/>
          <w:sz w:val="28"/>
          <w:szCs w:val="28"/>
        </w:rPr>
        <w:t xml:space="preserve">三是通过制作标语、版面、游走字幕、办好校园、班级黑板报，广泛深入的宣传食品安全科普知识；</w:t>
      </w:r>
    </w:p>
    <w:p>
      <w:pPr>
        <w:ind w:left="0" w:right="0" w:firstLine="560"/>
        <w:spacing w:before="450" w:after="450" w:line="312" w:lineRule="auto"/>
      </w:pPr>
      <w:r>
        <w:rPr>
          <w:rFonts w:ascii="宋体" w:hAnsi="宋体" w:eastAsia="宋体" w:cs="宋体"/>
          <w:color w:val="000"/>
          <w:sz w:val="28"/>
          <w:szCs w:val="28"/>
        </w:rPr>
        <w:t xml:space="preserve">四是利用班会课时间，召开以“食品安全”为主题的班队会，加强学生对食品安全、特别是夏季饮食卫生知识教育，提高学生们对食品安全的意识。并让学生现身说法、表态发言，启发学生远离不洁食品；</w:t>
      </w:r>
    </w:p>
    <w:p>
      <w:pPr>
        <w:ind w:left="0" w:right="0" w:firstLine="560"/>
        <w:spacing w:before="450" w:after="450" w:line="312" w:lineRule="auto"/>
      </w:pPr>
      <w:r>
        <w:rPr>
          <w:rFonts w:ascii="宋体" w:hAnsi="宋体" w:eastAsia="宋体" w:cs="宋体"/>
          <w:color w:val="000"/>
          <w:sz w:val="28"/>
          <w:szCs w:val="28"/>
        </w:rPr>
        <w:t xml:space="preserve">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&gt;三、全员参与，效果明显。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1100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w:t>
      </w:r>
    </w:p>
    <w:p>
      <w:pPr>
        <w:ind w:left="0" w:right="0" w:firstLine="560"/>
        <w:spacing w:before="450" w:after="450" w:line="312" w:lineRule="auto"/>
      </w:pPr>
      <w:r>
        <w:rPr>
          <w:rFonts w:ascii="宋体" w:hAnsi="宋体" w:eastAsia="宋体" w:cs="宋体"/>
          <w:color w:val="000"/>
          <w:sz w:val="28"/>
          <w:szCs w:val="28"/>
        </w:rPr>
        <w:t xml:space="preserve">一是进一步完善了各项食品卫生管理制度；</w:t>
      </w:r>
    </w:p>
    <w:p>
      <w:pPr>
        <w:ind w:left="0" w:right="0" w:firstLine="560"/>
        <w:spacing w:before="450" w:after="450" w:line="312" w:lineRule="auto"/>
      </w:pPr>
      <w:r>
        <w:rPr>
          <w:rFonts w:ascii="宋体" w:hAnsi="宋体" w:eastAsia="宋体" w:cs="宋体"/>
          <w:color w:val="000"/>
          <w:sz w:val="28"/>
          <w:szCs w:val="28"/>
        </w:rPr>
        <w:t xml:space="preserve">二是中小学生开始有意识地自觉抵制垃圾食品；</w:t>
      </w:r>
    </w:p>
    <w:p>
      <w:pPr>
        <w:ind w:left="0" w:right="0" w:firstLine="560"/>
        <w:spacing w:before="450" w:after="450" w:line="312" w:lineRule="auto"/>
      </w:pPr>
      <w:r>
        <w:rPr>
          <w:rFonts w:ascii="宋体" w:hAnsi="宋体" w:eastAsia="宋体" w:cs="宋体"/>
          <w:color w:val="000"/>
          <w:sz w:val="28"/>
          <w:szCs w:val="28"/>
        </w:rPr>
        <w:t xml:space="preserve">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宣传食品安全工作总结15</w:t>
      </w:r>
    </w:p>
    <w:p>
      <w:pPr>
        <w:ind w:left="0" w:right="0" w:firstLine="560"/>
        <w:spacing w:before="450" w:after="450" w:line="312" w:lineRule="auto"/>
      </w:pPr>
      <w:r>
        <w:rPr>
          <w:rFonts w:ascii="宋体" w:hAnsi="宋体" w:eastAsia="宋体" w:cs="宋体"/>
          <w:color w:val="000"/>
          <w:sz w:val="28"/>
          <w:szCs w:val="28"/>
        </w:rPr>
        <w:t xml:space="preserve">根据_食品安全办等部门《关于全国食品安全宣传周活动的通知》(食安办【xx】9号)精神和省市区食品安全办部署，我局于6月第一周自行组织开展了食品安全宣传周活动。现将活动具体情况简要总结如下：</w:t>
      </w:r>
    </w:p>
    <w:p>
      <w:pPr>
        <w:ind w:left="0" w:right="0" w:firstLine="560"/>
        <w:spacing w:before="450" w:after="450" w:line="312" w:lineRule="auto"/>
      </w:pPr>
      <w:r>
        <w:rPr>
          <w:rFonts w:ascii="宋体" w:hAnsi="宋体" w:eastAsia="宋体" w:cs="宋体"/>
          <w:color w:val="000"/>
          <w:sz w:val="28"/>
          <w:szCs w:val="28"/>
        </w:rPr>
        <w:t xml:space="preserve">因为有前两年市区组织的食品安全活动周的宝贵经验，这次畜牧水产局自行组织食品安全宣传周活动虽然人单力薄，但同样开展得有声有色。食品安全宣传周活动期间，畜牧水产局大力宣传《动物防疫法》、《_畜牧法》等相关法律知识，以及食用病死动物及其产品的危害等，进一步提高广大市民质量安全意识。</w:t>
      </w:r>
    </w:p>
    <w:p>
      <w:pPr>
        <w:ind w:left="0" w:right="0" w:firstLine="560"/>
        <w:spacing w:before="450" w:after="450" w:line="312" w:lineRule="auto"/>
      </w:pPr>
      <w:r>
        <w:rPr>
          <w:rFonts w:ascii="宋体" w:hAnsi="宋体" w:eastAsia="宋体" w:cs="宋体"/>
          <w:color w:val="000"/>
          <w:sz w:val="28"/>
          <w:szCs w:val="28"/>
        </w:rPr>
        <w:t xml:space="preserve">活动周中，我局共制作宣传板报一幅，发放宣传资料xx余份，接受群众咨询22次，重点讲解了如何鉴别病死禽肉、注水肉、母猪肉、寄生虫肉以及食用“瘦肉精”生猪对身体的危害等与广大市民息息相关的热点问题。群众反应热烈，活动宣传十分成功。</w:t>
      </w:r>
    </w:p>
    <w:p>
      <w:pPr>
        <w:ind w:left="0" w:right="0" w:firstLine="560"/>
        <w:spacing w:before="450" w:after="450" w:line="312" w:lineRule="auto"/>
      </w:pPr>
      <w:r>
        <w:rPr>
          <w:rFonts w:ascii="宋体" w:hAnsi="宋体" w:eastAsia="宋体" w:cs="宋体"/>
          <w:color w:val="000"/>
          <w:sz w:val="28"/>
          <w:szCs w:val="28"/>
        </w:rPr>
        <w:t xml:space="preserve">另外，在活动周过程中，我局还印发了宣传资料发放到各乡镇村组，并制作了8条横幅，广泛宣传违法添加、加工、销售“瘦肉精”等违禁药品的危害以及违法加工销售病死猪肉所要承担的法律责任等，让他们自觉遵守相关法律法规，让质量安全知识深入人心。</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宣传食品安全工作总结16</w:t>
      </w:r>
    </w:p>
    <w:p>
      <w:pPr>
        <w:ind w:left="0" w:right="0" w:firstLine="560"/>
        <w:spacing w:before="450" w:after="450" w:line="312" w:lineRule="auto"/>
      </w:pPr>
      <w:r>
        <w:rPr>
          <w:rFonts w:ascii="宋体" w:hAnsi="宋体" w:eastAsia="宋体" w:cs="宋体"/>
          <w:color w:val="000"/>
          <w:sz w:val="28"/>
          <w:szCs w:val="28"/>
        </w:rPr>
        <w:t xml:space="preserve">为增强我乡中心校师生对食品安全的参与意识，普及食品安全科学知识，根据县局《20××年食品安全宣传周活动方案》的通知精神，结合我乡中心校实际，认真组织布署，围绕宣传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领导高度重视此次食品安全宣传周活动，专门成立活动领导组织，负责组织宣传活动，确定了具体实施人员，为开展好此次宣传周活动做好充分的准备。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&gt;二、方案具体，目标明确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学校广播、板报、印发宣传单、主题班会等形式，进行全方位，多角度的宣传，以吸引广大师生的关注，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为了把我乡中心校，食品安全工作落到实处，加大了食品安全周的活动力度，成立了以校长为组长的检查领导小组，不定期的对各村小学进行检查，随时总结检查情况，取得了明显效果。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通过食品安全宣传周活动，普及了食品安全知识，增强了师生的自我保护意识，从关注、支持、参与食品安全的良好氛围逐步形成。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宣传食品安全工作总结17</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利安办（20_）2号》的文件精神，6月11日至17日，我镇食品安全领导小组认真组织部署，围绕“尚俭崇信，守护阳光下的盘中餐”的活动主题进行宣传，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我镇领导高度重视此次食品安全宣传周活动，专门成立了以XX副镇长为组长的领导小组，负责组织、协调和参与我镇宣传活动，并开展宣传周活动，为开展好此次宣传周活动做好了充分的准备。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&gt;二、开展活动，明确主题</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围绕此次食品安全宣传周活动的主题“尚俭崇信，守护阳光下的盘中餐”，展开了形式多样的宣传活动。</w:t>
      </w:r>
    </w:p>
    <w:p>
      <w:pPr>
        <w:ind w:left="0" w:right="0" w:firstLine="560"/>
        <w:spacing w:before="450" w:after="450" w:line="312" w:lineRule="auto"/>
      </w:pPr>
      <w:r>
        <w:rPr>
          <w:rFonts w:ascii="宋体" w:hAnsi="宋体" w:eastAsia="宋体" w:cs="宋体"/>
          <w:color w:val="000"/>
          <w:sz w:val="28"/>
          <w:szCs w:val="28"/>
        </w:rPr>
        <w:t xml:space="preserve">&gt;（一）举办现场宣传咨询活动。</w:t>
      </w:r>
    </w:p>
    <w:p>
      <w:pPr>
        <w:ind w:left="0" w:right="0" w:firstLine="560"/>
        <w:spacing w:before="450" w:after="450" w:line="312" w:lineRule="auto"/>
      </w:pPr>
      <w:r>
        <w:rPr>
          <w:rFonts w:ascii="宋体" w:hAnsi="宋体" w:eastAsia="宋体" w:cs="宋体"/>
          <w:color w:val="000"/>
          <w:sz w:val="28"/>
          <w:szCs w:val="28"/>
        </w:rPr>
        <w:t xml:space="preserve">采取现场专家咨询、板块展示宣传、张贴标语、印发科普读物等方式,向群众宣传法律法规、整顿成效，介绍本镇的法律职责和工作程序，并认真受理食品安全举报投诉案件。</w:t>
      </w:r>
    </w:p>
    <w:p>
      <w:pPr>
        <w:ind w:left="0" w:right="0" w:firstLine="560"/>
        <w:spacing w:before="450" w:after="450" w:line="312" w:lineRule="auto"/>
      </w:pPr>
      <w:r>
        <w:rPr>
          <w:rFonts w:ascii="宋体" w:hAnsi="宋体" w:eastAsia="宋体" w:cs="宋体"/>
          <w:color w:val="000"/>
          <w:sz w:val="28"/>
          <w:szCs w:val="28"/>
        </w:rPr>
        <w:t xml:space="preserve">&gt;（二）充分发挥各类宣传作用。</w:t>
      </w:r>
    </w:p>
    <w:p>
      <w:pPr>
        <w:ind w:left="0" w:right="0" w:firstLine="560"/>
        <w:spacing w:before="450" w:after="450" w:line="312" w:lineRule="auto"/>
      </w:pPr>
      <w:r>
        <w:rPr>
          <w:rFonts w:ascii="宋体" w:hAnsi="宋体" w:eastAsia="宋体" w:cs="宋体"/>
          <w:color w:val="000"/>
          <w:sz w:val="28"/>
          <w:szCs w:val="28"/>
        </w:rPr>
        <w:t xml:space="preserve">通过墙报、专栏、赶集，举办专题展览、设立公众热线等方式，大力宣传食品安全基本知识。</w:t>
      </w:r>
    </w:p>
    <w:p>
      <w:pPr>
        <w:ind w:left="0" w:right="0" w:firstLine="560"/>
        <w:spacing w:before="450" w:after="450" w:line="312" w:lineRule="auto"/>
      </w:pPr>
      <w:r>
        <w:rPr>
          <w:rFonts w:ascii="宋体" w:hAnsi="宋体" w:eastAsia="宋体" w:cs="宋体"/>
          <w:color w:val="000"/>
          <w:sz w:val="28"/>
          <w:szCs w:val="28"/>
        </w:rPr>
        <w:t xml:space="preserve">&gt;（三）组织开展“五进”活动。</w:t>
      </w:r>
    </w:p>
    <w:p>
      <w:pPr>
        <w:ind w:left="0" w:right="0" w:firstLine="560"/>
        <w:spacing w:before="450" w:after="450" w:line="312" w:lineRule="auto"/>
      </w:pPr>
      <w:r>
        <w:rPr>
          <w:rFonts w:ascii="宋体" w:hAnsi="宋体" w:eastAsia="宋体" w:cs="宋体"/>
          <w:color w:val="000"/>
          <w:sz w:val="28"/>
          <w:szCs w:val="28"/>
        </w:rPr>
        <w:t xml:space="preserve">组织开展“食品安全进农村、进社区、进企业、进校园、进机关”活动，在场镇、校园、集市、企业、社区等人群密集区域开展食品安全主体宣传咨询活力。</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本次食品安全宣传周活动，我镇共举办大型现场咨询宣传活动1次，食品安全专题讲座1次，广播宣传2次，悬挂宣传横幅2条，制作宣传展板1块，发放宣传材料150多份，宣传、咨询、服务群众近500多人。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宣传食品安全工作总结18</w:t>
      </w:r>
    </w:p>
    <w:p>
      <w:pPr>
        <w:ind w:left="0" w:right="0" w:firstLine="560"/>
        <w:spacing w:before="450" w:after="450" w:line="312" w:lineRule="auto"/>
      </w:pPr>
      <w:r>
        <w:rPr>
          <w:rFonts w:ascii="宋体" w:hAnsi="宋体" w:eastAsia="宋体" w:cs="宋体"/>
          <w:color w:val="000"/>
          <w:sz w:val="28"/>
          <w:szCs w:val="28"/>
        </w:rPr>
        <w:t xml:space="preserve">根据《_食品安全办等23部门关于开展全国食品安全宣传周活动的通知》和《市食品药品安全委员会办公室关于开展全市食品安全宣传周活动的通知》，结合我局实际，于参与了咸安区食药安全委员会举办的咸安区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主题“尚德守法食品安全让生活更美好”，按照要求，充分利用各种宣传手段，通过宣传展台、宣传小册等活动，进行多角度的宣传，以吸引居民群众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咸安区国贸门前广场，咸安区食品药品安全委员会办公室组织区农业农村局、区发改局（区_）、区教育局、区卫健局、区生态环境局、区住建局、区经信局、区商务局、区公安分局、区公共检验检测中心、区林业局、区司法局、区市场_和食品相关企业等相关成员单位举行宣传咨询活动，以发放宣传材料、现场咨询等形式，向过往群众宣传食品安全法律法规、食品安全专项整治成果以及食品安全科普知识，共发放宣传材料1000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我局主要围绕此次食品安全宣传活动的要求，开展食品安全标准集中宣传活动，详细解读食品安全标准相关政策信息。除了本次食品安全宣传活动，我局还邀请专家进学校、社区开展食品安全健康知识科普讲座，并对公众关心的食品安全与健康知识进行答疑解惑，宣传介绍有关食品安全标准、标签标示、食源性疾病科学防控，以及科学饮食、营养健康等知识。此外，开展饮用水日常卫生监督监测，建立饮用水卫生监测发布制度，每天发布监测信息。</w:t>
      </w:r>
    </w:p>
    <w:p>
      <w:pPr>
        <w:ind w:left="0" w:right="0" w:firstLine="560"/>
        <w:spacing w:before="450" w:after="450" w:line="312" w:lineRule="auto"/>
      </w:pPr>
      <w:r>
        <w:rPr>
          <w:rFonts w:ascii="宋体" w:hAnsi="宋体" w:eastAsia="宋体" w:cs="宋体"/>
          <w:color w:val="000"/>
          <w:sz w:val="28"/>
          <w:szCs w:val="28"/>
        </w:rPr>
        <w:t xml:space="preserve">我局通过食品安全宣传周活动，普及了食品安全科普知识，增强了居民群众的自我保护意识和维权意识，全区居民，人人关注、支持、参与食品安全的良好氛围逐步形成。此次活动不仅提高了居民的食品安全意识，还增强了居民对假冒伪劣食品的认知能力和维权意识。</w:t>
      </w:r>
    </w:p>
    <w:p>
      <w:pPr>
        <w:ind w:left="0" w:right="0" w:firstLine="560"/>
        <w:spacing w:before="450" w:after="450" w:line="312" w:lineRule="auto"/>
      </w:pPr>
      <w:r>
        <w:rPr>
          <w:rFonts w:ascii="黑体" w:hAnsi="黑体" w:eastAsia="黑体" w:cs="黑体"/>
          <w:color w:val="000000"/>
          <w:sz w:val="36"/>
          <w:szCs w:val="36"/>
          <w:b w:val="1"/>
          <w:bCs w:val="1"/>
        </w:rPr>
        <w:t xml:space="preserve">宣传食品安全工作总结19</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2025-07-15T18:20:45+08:00</dcterms:created>
  <dcterms:modified xsi:type="dcterms:W3CDTF">2025-07-15T18:20:45+08:00</dcterms:modified>
</cp:coreProperties>
</file>

<file path=docProps/custom.xml><?xml version="1.0" encoding="utf-8"?>
<Properties xmlns="http://schemas.openxmlformats.org/officeDocument/2006/custom-properties" xmlns:vt="http://schemas.openxmlformats.org/officeDocument/2006/docPropsVTypes"/>
</file>