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冶金企业生产工作总结(优选19篇)</w:t>
      </w:r>
      <w:bookmarkEnd w:id="1"/>
    </w:p>
    <w:p>
      <w:pPr>
        <w:jc w:val="center"/>
        <w:spacing w:before="0" w:after="450"/>
      </w:pPr>
      <w:r>
        <w:rPr>
          <w:rFonts w:ascii="Arial" w:hAnsi="Arial" w:eastAsia="Arial" w:cs="Arial"/>
          <w:color w:val="999999"/>
          <w:sz w:val="20"/>
          <w:szCs w:val="20"/>
        </w:rPr>
        <w:t xml:space="preserve">来源：网络  作者：夜幕降临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冶金企业生产工作总结1企业安全生产专项整治工作总结20_年是省政府确定的安全生产专项整治年，公司认真贯彻落实专项整治的各项要求和规定，积极开展安全生产专项整治工作。经过一年的安全生产专项整治，公司的安全生产状况有了根本的好转，取得了一定成绩...</w:t>
      </w:r>
    </w:p>
    <w:p>
      <w:pPr>
        <w:ind w:left="0" w:right="0" w:firstLine="560"/>
        <w:spacing w:before="450" w:after="450" w:line="312" w:lineRule="auto"/>
      </w:pPr>
      <w:r>
        <w:rPr>
          <w:rFonts w:ascii="黑体" w:hAnsi="黑体" w:eastAsia="黑体" w:cs="黑体"/>
          <w:color w:val="000000"/>
          <w:sz w:val="36"/>
          <w:szCs w:val="36"/>
          <w:b w:val="1"/>
          <w:bCs w:val="1"/>
        </w:rPr>
        <w:t xml:space="preserve">冶金企业生产工作总结1</w:t>
      </w:r>
    </w:p>
    <w:p>
      <w:pPr>
        <w:ind w:left="0" w:right="0" w:firstLine="560"/>
        <w:spacing w:before="450" w:after="450" w:line="312" w:lineRule="auto"/>
      </w:pPr>
      <w:r>
        <w:rPr>
          <w:rFonts w:ascii="宋体" w:hAnsi="宋体" w:eastAsia="宋体" w:cs="宋体"/>
          <w:color w:val="000"/>
          <w:sz w:val="28"/>
          <w:szCs w:val="28"/>
        </w:rPr>
        <w:t xml:space="preserve">企业安全生产专项整治工作总结</w:t>
      </w:r>
    </w:p>
    <w:p>
      <w:pPr>
        <w:ind w:left="0" w:right="0" w:firstLine="560"/>
        <w:spacing w:before="450" w:after="450" w:line="312" w:lineRule="auto"/>
      </w:pPr>
      <w:r>
        <w:rPr>
          <w:rFonts w:ascii="宋体" w:hAnsi="宋体" w:eastAsia="宋体" w:cs="宋体"/>
          <w:color w:val="000"/>
          <w:sz w:val="28"/>
          <w:szCs w:val="28"/>
        </w:rPr>
        <w:t xml:space="preserve">20_年是省政府确定的安全生产专项整治年，公司认真贯彻落实专项整治的各项要求和规定，积极开展安全生产专项整治工作。经过一年的安全生产专项整治，公司的安全生产状况有了根本的好转，取得了一定成绩，消除安全生产中的不安全因素，促进了公司安全生产工作平稳发展，为员工创造了较安全、健康的工作环境。现就今年的安全生产专项整治工作总结如下：</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我公司是一个集采选还原铁粉于一体的企业，现有员工两千余名，总资产亿元，辖三个矿区，矿石储量4876万吨，下辖6个分公司和一个合资企业。现已形成铁矿石精矿粉超纯矿粉海绵铁一次粉二次粉和精矿粉超纯矿粉超纯超细矿粉橡塑同性粉橡塑异性粉磁性材料橡塑材料制品两大产业链条。主要产品有：-，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铁精矿粉、还原铁粉、橡塑磁粉等共三大系列十余个品种。</w:t>
      </w:r>
    </w:p>
    <w:p>
      <w:pPr>
        <w:ind w:left="0" w:right="0" w:firstLine="560"/>
        <w:spacing w:before="450" w:after="450" w:line="312" w:lineRule="auto"/>
      </w:pPr>
      <w:r>
        <w:rPr>
          <w:rFonts w:ascii="宋体" w:hAnsi="宋体" w:eastAsia="宋体" w:cs="宋体"/>
          <w:color w:val="000"/>
          <w:sz w:val="28"/>
          <w:szCs w:val="28"/>
        </w:rPr>
        <w:t xml:space="preserve">20_年全公司生产精矿粉万吨,上缴税金11672万元,上缴费用5342万元，两项合计共上缴17014万元，为全县利税大户。20_年公司根据企业实际情况，确定了工作总体思路：模拟市场学邯钢，适应市场求生存，确保安全增效益，提升质量占市场。从2月份起我公司一、二、四分公司矿山和尾矿库相继取得安全生产许可证，并通过市、县安监部门复工复产验收，陆续开工恢复生产。1-11月份我公司生产原矿47万吨，生产精矿粉18万吨。在受国际金融危机影响下，精矿粉销售价格大幅度下跌，矿粉市场低迷，公司面临着前所未有的困境，但在安全投入上仍未打折扣，1-11月份共投入安全费用715万元,为安全生产工作夯实了基础。</w:t>
      </w:r>
    </w:p>
    <w:p>
      <w:pPr>
        <w:ind w:left="0" w:right="0" w:firstLine="560"/>
        <w:spacing w:before="450" w:after="450" w:line="312" w:lineRule="auto"/>
      </w:pPr>
      <w:r>
        <w:rPr>
          <w:rFonts w:ascii="宋体" w:hAnsi="宋体" w:eastAsia="宋体" w:cs="宋体"/>
          <w:color w:val="000"/>
          <w:sz w:val="28"/>
          <w:szCs w:val="28"/>
        </w:rPr>
        <w:t xml:space="preserve">二、安全生产基本情况</w:t>
      </w:r>
    </w:p>
    <w:p>
      <w:pPr>
        <w:ind w:left="0" w:right="0" w:firstLine="560"/>
        <w:spacing w:before="450" w:after="450" w:line="312" w:lineRule="auto"/>
      </w:pPr>
      <w:r>
        <w:rPr>
          <w:rFonts w:ascii="宋体" w:hAnsi="宋体" w:eastAsia="宋体" w:cs="宋体"/>
          <w:color w:val="000"/>
          <w:sz w:val="28"/>
          <w:szCs w:val="28"/>
        </w:rPr>
        <w:t xml:space="preserve">公司健全了各级安全生产管理机构,-，管理类，工作总结类，工作计划类文档，下载--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成立了安全生产委员会，总经理任主任其它领导为副主任，有关部室及各分公司经理为成员，职责明确，分工明细。各分公司成立相应的安全生产组织管理机构，下设安全科，安全科下设安全组，从上到下形成安全生产监督管理网络。</w:t>
      </w:r>
    </w:p>
    <w:p>
      <w:pPr>
        <w:ind w:left="0" w:right="0" w:firstLine="560"/>
        <w:spacing w:before="450" w:after="450" w:line="312" w:lineRule="auto"/>
      </w:pPr>
      <w:r>
        <w:rPr>
          <w:rFonts w:ascii="宋体" w:hAnsi="宋体" w:eastAsia="宋体" w:cs="宋体"/>
          <w:color w:val="000"/>
          <w:sz w:val="28"/>
          <w:szCs w:val="28"/>
        </w:rPr>
        <w:t xml:space="preserve">公司始终坚持安全第一、预防为主、综合治理的安全生产方针，09年我们以建设安全标准化为目标，以安全教育培训为手段，以开展专项整治工作为措施，以隐患排查为突破口，全面加强安全生产基础管理，强化责任落实，狠抓责任追究，形成全员参与、全方位管理、全过程预防的安全生产管理体系。</w:t>
      </w:r>
    </w:p>
    <w:p>
      <w:pPr>
        <w:ind w:left="0" w:right="0" w:firstLine="560"/>
        <w:spacing w:before="450" w:after="450" w:line="312" w:lineRule="auto"/>
      </w:pPr>
      <w:r>
        <w:rPr>
          <w:rFonts w:ascii="宋体" w:hAnsi="宋体" w:eastAsia="宋体" w:cs="宋体"/>
          <w:color w:val="000"/>
          <w:sz w:val="28"/>
          <w:szCs w:val="28"/>
        </w:rPr>
        <w:t xml:space="preserve">三、安全生产专项整治工作</w:t>
      </w:r>
    </w:p>
    <w:p>
      <w:pPr>
        <w:ind w:left="0" w:right="0" w:firstLine="560"/>
        <w:spacing w:before="450" w:after="450" w:line="312" w:lineRule="auto"/>
      </w:pPr>
      <w:r>
        <w:rPr>
          <w:rFonts w:ascii="宋体" w:hAnsi="宋体" w:eastAsia="宋体" w:cs="宋体"/>
          <w:color w:val="000"/>
          <w:sz w:val="28"/>
          <w:szCs w:val="28"/>
        </w:rPr>
        <w:t xml:space="preserve">今年以来，我公司认真贯彻20_年省政府确定的安全生产专项整治年，积极开展安全生产专项整治行动。认真按照省、市、县各级政府的安全生产专项整治工作要求和部署，积极在全公司范围内开展安全生产专项整治工作，并取-，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得专项整治工作的预期效果，促进了公司安全生产的平稳进行，具体工作情况如下：</w:t>
      </w:r>
    </w:p>
    <w:p>
      <w:pPr>
        <w:ind w:left="0" w:right="0" w:firstLine="560"/>
        <w:spacing w:before="450" w:after="450" w:line="312" w:lineRule="auto"/>
      </w:pPr>
      <w:r>
        <w:rPr>
          <w:rFonts w:ascii="宋体" w:hAnsi="宋体" w:eastAsia="宋体" w:cs="宋体"/>
          <w:color w:val="000"/>
          <w:sz w:val="28"/>
          <w:szCs w:val="28"/>
        </w:rPr>
        <w:t xml:space="preserve">1、部署、发动、宣传阶段</w:t>
      </w:r>
    </w:p>
    <w:p>
      <w:pPr>
        <w:ind w:left="0" w:right="0" w:firstLine="560"/>
        <w:spacing w:before="450" w:after="450" w:line="312" w:lineRule="auto"/>
      </w:pPr>
      <w:r>
        <w:rPr>
          <w:rFonts w:ascii="宋体" w:hAnsi="宋体" w:eastAsia="宋体" w:cs="宋体"/>
          <w:color w:val="000"/>
          <w:sz w:val="28"/>
          <w:szCs w:val="28"/>
        </w:rPr>
        <w:t xml:space="preserve">（1）成立机构明确职责</w:t>
      </w:r>
    </w:p>
    <w:p>
      <w:pPr>
        <w:ind w:left="0" w:right="0" w:firstLine="560"/>
        <w:spacing w:before="450" w:after="450" w:line="312" w:lineRule="auto"/>
      </w:pPr>
      <w:r>
        <w:rPr>
          <w:rFonts w:ascii="宋体" w:hAnsi="宋体" w:eastAsia="宋体" w:cs="宋体"/>
          <w:color w:val="000"/>
          <w:sz w:val="28"/>
          <w:szCs w:val="28"/>
        </w:rPr>
        <w:t xml:space="preserve">根据市、县专项整治工作的要求，公司专门成立了以总经理李广健为组长的安全生产专项整治领导组，制定了安全生产专项整治工作方案。以09年1号文件下发了《关于在全公司开展安全生产专项整治的通知》，方案周密、职责分明，制定了专项整治的范围、检查内容、整治方式和步骤。各单位各部门按照各自分工，负责职责范围内的安全生产专项整治工作，要求领导组成员提高认识、认清形势、认真开展好本单位范围内的安全生产专项整治工作。</w:t>
      </w:r>
    </w:p>
    <w:p>
      <w:pPr>
        <w:ind w:left="0" w:right="0" w:firstLine="560"/>
        <w:spacing w:before="450" w:after="450" w:line="312" w:lineRule="auto"/>
      </w:pPr>
      <w:r>
        <w:rPr>
          <w:rFonts w:ascii="宋体" w:hAnsi="宋体" w:eastAsia="宋体" w:cs="宋体"/>
          <w:color w:val="000"/>
          <w:sz w:val="28"/>
          <w:szCs w:val="28"/>
        </w:rPr>
        <w:t xml:space="preserve">（2）宣传动员提高认识</w:t>
      </w:r>
    </w:p>
    <w:p>
      <w:pPr>
        <w:ind w:left="0" w:right="0" w:firstLine="560"/>
        <w:spacing w:before="450" w:after="450" w:line="312" w:lineRule="auto"/>
      </w:pPr>
      <w:r>
        <w:rPr>
          <w:rFonts w:ascii="宋体" w:hAnsi="宋体" w:eastAsia="宋体" w:cs="宋体"/>
          <w:color w:val="000"/>
          <w:sz w:val="28"/>
          <w:szCs w:val="28"/>
        </w:rPr>
        <w:t xml:space="preserve">为做好公司安全生产专项整治宣传动员工作，公司于2月28日，召开全公司车间主任以上领导动员大会，并不定时对各单位的宣传动员工作进展情况进-，管理类，工作总结类，工作计划类文档，下载--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行指导、督促。各单位积极响应公司安全生产专项整治会议精神，及时召开动员会逐级传达，并周密安排和布置。充分利用班前班后会、板报、标语、报纸等形式进行广泛宣传动员。使全体职工认识到这次专项整治工作的重要性和必要性，形成了纵向到底、横向到边的格局，使所有干部职工都积极参与到本次专项整治的活动中来。</w:t>
      </w:r>
    </w:p>
    <w:p>
      <w:pPr>
        <w:ind w:left="0" w:right="0" w:firstLine="560"/>
        <w:spacing w:before="450" w:after="450" w:line="312" w:lineRule="auto"/>
      </w:pPr>
      <w:r>
        <w:rPr>
          <w:rFonts w:ascii="宋体" w:hAnsi="宋体" w:eastAsia="宋体" w:cs="宋体"/>
          <w:color w:val="000"/>
          <w:sz w:val="28"/>
          <w:szCs w:val="28"/>
        </w:rPr>
        <w:t xml:space="preserve">（3）安排部署</w:t>
      </w:r>
    </w:p>
    <w:p>
      <w:pPr>
        <w:ind w:left="0" w:right="0" w:firstLine="560"/>
        <w:spacing w:before="450" w:after="450" w:line="312" w:lineRule="auto"/>
      </w:pPr>
      <w:r>
        <w:rPr>
          <w:rFonts w:ascii="宋体" w:hAnsi="宋体" w:eastAsia="宋体" w:cs="宋体"/>
          <w:color w:val="000"/>
          <w:sz w:val="28"/>
          <w:szCs w:val="28"/>
        </w:rPr>
        <w:t xml:space="preserve">根据公司安全生产专项整治方案，专项整治工作的方式明确规定为：按照分公司自查自改，总公司全面跟踪督查的方式，各分公司先以班组、车间自查，安全科全面排查，公司相关职能部门按照各自分工对各分公司矿山、尾矿库全面跟踪督查。对专项整治的工作步骤和重点都做了明确具体的安排和要求。</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冶金企业生产工作总结2</w:t>
      </w:r>
    </w:p>
    <w:p>
      <w:pPr>
        <w:ind w:left="0" w:right="0" w:firstLine="560"/>
        <w:spacing w:before="450" w:after="450" w:line="312" w:lineRule="auto"/>
      </w:pPr>
      <w:r>
        <w:rPr>
          <w:rFonts w:ascii="宋体" w:hAnsi="宋体" w:eastAsia="宋体" w:cs="宋体"/>
          <w:color w:val="000"/>
          <w:sz w:val="28"/>
          <w:szCs w:val="28"/>
        </w:rPr>
        <w:t xml:space="preserve">20xx年的工作已接近尾声，回顾今年炼铁厂的生产经营工作，在公司各位领导、各部门的关心指导下和炼铁厂广大干部职工的积极努力工作下，按照公司的总体要求，炼铁厂以积极的态度对待各项工作任务，较好地完成了今年的工作和任务。炼铁厂各项工作稳步开展，管理逐渐完善。现将炼铁厂今年的工作情况总结如下。</w:t>
      </w:r>
    </w:p>
    <w:p>
      <w:pPr>
        <w:ind w:left="0" w:right="0" w:firstLine="560"/>
        <w:spacing w:before="450" w:after="450" w:line="312" w:lineRule="auto"/>
      </w:pPr>
      <w:r>
        <w:rPr>
          <w:rFonts w:ascii="宋体" w:hAnsi="宋体" w:eastAsia="宋体" w:cs="宋体"/>
          <w:color w:val="000"/>
          <w:sz w:val="28"/>
          <w:szCs w:val="28"/>
        </w:rPr>
        <w:t xml:space="preserve">&gt;一、 紧紧围绕公司的经营计划和降本增效工作组织生产。</w:t>
      </w:r>
    </w:p>
    <w:p>
      <w:pPr>
        <w:ind w:left="0" w:right="0" w:firstLine="560"/>
        <w:spacing w:before="450" w:after="450" w:line="312" w:lineRule="auto"/>
      </w:pPr>
      <w:r>
        <w:rPr>
          <w:rFonts w:ascii="宋体" w:hAnsi="宋体" w:eastAsia="宋体" w:cs="宋体"/>
          <w:color w:val="000"/>
          <w:sz w:val="28"/>
          <w:szCs w:val="28"/>
        </w:rPr>
        <w:t xml:space="preserve">20xx年面对国内严峻的市场环境，成本压力剧增，高炉原料条件不断恶化，综合入炉品位不断下跌，炼铁厂紧紧围绕公司下达的生产经营计划组织生产。到今年12月底预计产铁160万吨，铁水率一级品率,超计划10%左右。</w:t>
      </w:r>
    </w:p>
    <w:p>
      <w:pPr>
        <w:ind w:left="0" w:right="0" w:firstLine="560"/>
        <w:spacing w:before="450" w:after="450" w:line="312" w:lineRule="auto"/>
      </w:pPr>
      <w:r>
        <w:rPr>
          <w:rFonts w:ascii="宋体" w:hAnsi="宋体" w:eastAsia="宋体" w:cs="宋体"/>
          <w:color w:val="000"/>
          <w:sz w:val="28"/>
          <w:szCs w:val="28"/>
        </w:rPr>
        <w:t xml:space="preserve">回顾今年的生产情况，九月份前高炉稳定顺行，各项经济技术指标呈现稳步改善的良好趋势。1月份，炼铁厂平稳的实现了3#高炉技改开炉并迅速达产，与此同时快速的实现了钒钛矿冶炼。3月份，炼铁厂配合二总降110kv倒电及3#烧结机检修，1#、2#、3#高炉于21日相继休风检修。检修后各高炉在较短的时间内快速恢复炉况。5月份，2#高炉按计划稳步停炉中修。进入9月份后，由于原料波动等因素造成生产组织较为困难。</w:t>
      </w:r>
    </w:p>
    <w:p>
      <w:pPr>
        <w:ind w:left="0" w:right="0" w:firstLine="560"/>
        <w:spacing w:before="450" w:after="450" w:line="312" w:lineRule="auto"/>
      </w:pPr>
      <w:r>
        <w:rPr>
          <w:rFonts w:ascii="宋体" w:hAnsi="宋体" w:eastAsia="宋体" w:cs="宋体"/>
          <w:color w:val="000"/>
          <w:sz w:val="28"/>
          <w:szCs w:val="28"/>
        </w:rPr>
        <w:t xml:space="preserve">在今年的降成本增效益实践中，炼铁厂克服了一系列的技术难题：实现了低品位下高炉钒钛矿冶炼的稳定顺行;为了进一步降低燃料成本小高炉使用全80焦冶炼， 3#高炉使用50%的83焦冶炼。与此同时</w:t>
      </w:r>
    </w:p>
    <w:p>
      <w:pPr>
        <w:ind w:left="0" w:right="0" w:firstLine="560"/>
        <w:spacing w:before="450" w:after="450" w:line="312" w:lineRule="auto"/>
      </w:pPr>
      <w:r>
        <w:rPr>
          <w:rFonts w:ascii="宋体" w:hAnsi="宋体" w:eastAsia="宋体" w:cs="宋体"/>
          <w:color w:val="000"/>
          <w:sz w:val="28"/>
          <w:szCs w:val="28"/>
        </w:rPr>
        <w:t xml:space="preserve">炼铁厂保持了高风温，增加小粒矿用量等一系列降成本措施。为了进一步降低消耗，炼铁厂采取了扩大进风面积、增加富氧量、提高煤比等一系列的措施强化高炉冶炼，进一步降低高炉生产成本。铁成本从年初2883元/t，成本下降了元/t。其中，价格因素影响成本下降元/t，指标改善因素影响成本下降元/t。</w:t>
      </w:r>
    </w:p>
    <w:p>
      <w:pPr>
        <w:ind w:left="0" w:right="0" w:firstLine="560"/>
        <w:spacing w:before="450" w:after="450" w:line="312" w:lineRule="auto"/>
      </w:pPr>
      <w:r>
        <w:rPr>
          <w:rFonts w:ascii="宋体" w:hAnsi="宋体" w:eastAsia="宋体" w:cs="宋体"/>
          <w:color w:val="000"/>
          <w:sz w:val="28"/>
          <w:szCs w:val="28"/>
        </w:rPr>
        <w:t xml:space="preserve">&gt;二、 稳步推进对标挖潜降本增效工作</w:t>
      </w:r>
    </w:p>
    <w:p>
      <w:pPr>
        <w:ind w:left="0" w:right="0" w:firstLine="560"/>
        <w:spacing w:before="450" w:after="450" w:line="312" w:lineRule="auto"/>
      </w:pPr>
      <w:r>
        <w:rPr>
          <w:rFonts w:ascii="宋体" w:hAnsi="宋体" w:eastAsia="宋体" w:cs="宋体"/>
          <w:color w:val="000"/>
          <w:sz w:val="28"/>
          <w:szCs w:val="28"/>
        </w:rPr>
        <w:t xml:space="preserve">成本管理是企业管理的核心工作，节能工作又穿插在其中，更显得非常重要。20xx年炼铁厂不断完善成本指标管理措施，实施日成本分析，对焦比、煤比、矿耗、备件费用和炉前耐材等指标做出了严格的管理考核规定。使成本压力传递到班组及个人。</w:t>
      </w:r>
    </w:p>
    <w:p>
      <w:pPr>
        <w:ind w:left="0" w:right="0" w:firstLine="560"/>
        <w:spacing w:before="450" w:after="450" w:line="312" w:lineRule="auto"/>
      </w:pPr>
      <w:r>
        <w:rPr>
          <w:rFonts w:ascii="宋体" w:hAnsi="宋体" w:eastAsia="宋体" w:cs="宋体"/>
          <w:color w:val="000"/>
          <w:sz w:val="28"/>
          <w:szCs w:val="28"/>
        </w:rPr>
        <w:t xml:space="preserve">在成本管理中由厂部根据原料及生产情况下达各项经济技术指标，车间负责分解指标到责任人。月底由厂部对各车间部门进行相应的考评。今年降本增效的工作取得了以下效果：</w:t>
      </w:r>
    </w:p>
    <w:p>
      <w:pPr>
        <w:ind w:left="0" w:right="0" w:firstLine="560"/>
        <w:spacing w:before="450" w:after="450" w:line="312" w:lineRule="auto"/>
      </w:pPr>
      <w:r>
        <w:rPr>
          <w:rFonts w:ascii="宋体" w:hAnsi="宋体" w:eastAsia="宋体" w:cs="宋体"/>
          <w:color w:val="000"/>
          <w:sz w:val="28"/>
          <w:szCs w:val="28"/>
        </w:rPr>
        <w:t xml:space="preserve">（1）焦比同比下降了16kg/t，煤比同比上升了12kg/t，矿耗同比下降了43kg/t。</w:t>
      </w:r>
    </w:p>
    <w:p>
      <w:pPr>
        <w:ind w:left="0" w:right="0" w:firstLine="560"/>
        <w:spacing w:before="450" w:after="450" w:line="312" w:lineRule="auto"/>
      </w:pPr>
      <w:r>
        <w:rPr>
          <w:rFonts w:ascii="宋体" w:hAnsi="宋体" w:eastAsia="宋体" w:cs="宋体"/>
          <w:color w:val="000"/>
          <w:sz w:val="28"/>
          <w:szCs w:val="28"/>
        </w:rPr>
        <w:t xml:space="preserve">（2）炼铁厂加强高炉热风炉操作技术培训和管理工作，3#高炉年平均送风温度达1210oC，在昆钢热风温度指标中处于领先水平，比本部6#高炉风温高80 oC，比草铺新区风温高20 oC，按100 oC风温影响焦比17kg/t计算，在年产90万吨铁的条件下同比草铺新区节约焦碳3000t，同比6#高炉节约焦炭12000t。起到了较好的降本增效作用。</w:t>
      </w:r>
    </w:p>
    <w:p>
      <w:pPr>
        <w:ind w:left="0" w:right="0" w:firstLine="560"/>
        <w:spacing w:before="450" w:after="450" w:line="312" w:lineRule="auto"/>
      </w:pPr>
      <w:r>
        <w:rPr>
          <w:rFonts w:ascii="宋体" w:hAnsi="宋体" w:eastAsia="宋体" w:cs="宋体"/>
          <w:color w:val="000"/>
          <w:sz w:val="28"/>
          <w:szCs w:val="28"/>
        </w:rPr>
        <w:t xml:space="preserve">（3）加强炉前管理，提高铁口维护率和铁沟维护质量，降低耐材消耗效果明显。每月炉前耐材消耗节约成本17万元左右。其中：</w:t>
      </w:r>
    </w:p>
    <w:p>
      <w:pPr>
        <w:ind w:left="0" w:right="0" w:firstLine="560"/>
        <w:spacing w:before="450" w:after="450" w:line="312" w:lineRule="auto"/>
      </w:pPr>
      <w:r>
        <w:rPr>
          <w:rFonts w:ascii="宋体" w:hAnsi="宋体" w:eastAsia="宋体" w:cs="宋体"/>
          <w:color w:val="000"/>
          <w:sz w:val="28"/>
          <w:szCs w:val="28"/>
        </w:rPr>
        <w:t xml:space="preserve">耐材消耗计划85t，实际消耗，消耗下降了。</w:t>
      </w:r>
    </w:p>
    <w:p>
      <w:pPr>
        <w:ind w:left="0" w:right="0" w:firstLine="560"/>
        <w:spacing w:before="450" w:after="450" w:line="312" w:lineRule="auto"/>
      </w:pPr>
      <w:r>
        <w:rPr>
          <w:rFonts w:ascii="宋体" w:hAnsi="宋体" w:eastAsia="宋体" w:cs="宋体"/>
          <w:color w:val="000"/>
          <w:sz w:val="28"/>
          <w:szCs w:val="28"/>
        </w:rPr>
        <w:t xml:space="preserve">钻杆消耗计划1020根，实际消耗642，节约钻杆378根，消耗下降了</w:t>
      </w:r>
    </w:p>
    <w:p>
      <w:pPr>
        <w:ind w:left="0" w:right="0" w:firstLine="560"/>
        <w:spacing w:before="450" w:after="450" w:line="312" w:lineRule="auto"/>
      </w:pPr>
      <w:r>
        <w:rPr>
          <w:rFonts w:ascii="宋体" w:hAnsi="宋体" w:eastAsia="宋体" w:cs="宋体"/>
          <w:color w:val="000"/>
          <w:sz w:val="28"/>
          <w:szCs w:val="28"/>
        </w:rPr>
        <w:t xml:space="preserve">钻头消耗计划1240个，实际消耗1064个，节约钻头176个。消耗下降了</w:t>
      </w:r>
    </w:p>
    <w:p>
      <w:pPr>
        <w:ind w:left="0" w:right="0" w:firstLine="560"/>
        <w:spacing w:before="450" w:after="450" w:line="312" w:lineRule="auto"/>
      </w:pPr>
      <w:r>
        <w:rPr>
          <w:rFonts w:ascii="宋体" w:hAnsi="宋体" w:eastAsia="宋体" w:cs="宋体"/>
          <w:color w:val="000"/>
          <w:sz w:val="28"/>
          <w:szCs w:val="28"/>
        </w:rPr>
        <w:t xml:space="preserve">无水炮泥计划290t，实际消耗284t。节约消耗6t。消耗下降了</w:t>
      </w:r>
    </w:p>
    <w:p>
      <w:pPr>
        <w:ind w:left="0" w:right="0" w:firstLine="560"/>
        <w:spacing w:before="450" w:after="450" w:line="312" w:lineRule="auto"/>
      </w:pPr>
      <w:r>
        <w:rPr>
          <w:rFonts w:ascii="宋体" w:hAnsi="宋体" w:eastAsia="宋体" w:cs="宋体"/>
          <w:color w:val="000"/>
          <w:sz w:val="28"/>
          <w:szCs w:val="28"/>
        </w:rPr>
        <w:t xml:space="preserve">&gt;三、 加强设备维护检修和改造工作</w:t>
      </w:r>
    </w:p>
    <w:p>
      <w:pPr>
        <w:ind w:left="0" w:right="0" w:firstLine="560"/>
        <w:spacing w:before="450" w:after="450" w:line="312" w:lineRule="auto"/>
      </w:pPr>
      <w:r>
        <w:rPr>
          <w:rFonts w:ascii="宋体" w:hAnsi="宋体" w:eastAsia="宋体" w:cs="宋体"/>
          <w:color w:val="000"/>
          <w:sz w:val="28"/>
          <w:szCs w:val="28"/>
        </w:rPr>
        <w:t xml:space="preserve">炼铁设备运转连续性要求高，每个单台设备的运转好与坏直接影响整个高炉的工作。在今年的设备管理过程中，炼铁厂加强设备检修维护和点检工作，实行设备包片、责任到人的方法，效果明显。全年设备利用率达以上。</w:t>
      </w:r>
    </w:p>
    <w:p>
      <w:pPr>
        <w:ind w:left="0" w:right="0" w:firstLine="560"/>
        <w:spacing w:before="450" w:after="450" w:line="312" w:lineRule="auto"/>
      </w:pPr>
      <w:r>
        <w:rPr>
          <w:rFonts w:ascii="宋体" w:hAnsi="宋体" w:eastAsia="宋体" w:cs="宋体"/>
          <w:color w:val="000"/>
          <w:sz w:val="28"/>
          <w:szCs w:val="28"/>
        </w:rPr>
        <w:t xml:space="preserve">1、加强设备检修和维护水平</w:t>
      </w:r>
    </w:p>
    <w:p>
      <w:pPr>
        <w:ind w:left="0" w:right="0" w:firstLine="560"/>
        <w:spacing w:before="450" w:after="450" w:line="312" w:lineRule="auto"/>
      </w:pPr>
      <w:r>
        <w:rPr>
          <w:rFonts w:ascii="宋体" w:hAnsi="宋体" w:eastAsia="宋体" w:cs="宋体"/>
          <w:color w:val="000"/>
          <w:sz w:val="28"/>
          <w:szCs w:val="28"/>
        </w:rPr>
        <w:t xml:space="preserve">炼铁厂今年共组织设备同步（计划）检修4次，完成检修项目220余项。通过认真组织开展好设备的检修工作，使炼铁生产设备恢复并保持了安全稳定的运行状态，为高炉生产提供了良好的设备保障。</w:t>
      </w:r>
    </w:p>
    <w:p>
      <w:pPr>
        <w:ind w:left="0" w:right="0" w:firstLine="560"/>
        <w:spacing w:before="450" w:after="450" w:line="312" w:lineRule="auto"/>
      </w:pPr>
      <w:r>
        <w:rPr>
          <w:rFonts w:ascii="宋体" w:hAnsi="宋体" w:eastAsia="宋体" w:cs="宋体"/>
          <w:color w:val="000"/>
          <w:sz w:val="28"/>
          <w:szCs w:val="28"/>
        </w:rPr>
        <w:t xml:space="preserve">在设备检修工作中，炼铁厂首先是贯彻执行点检定修与关键设备、备件定期检修相结合的原则。通过设备点检过程中反馈的信息进行收集、整理和分析，及时准确掌握设备的运行状况，然后再合理地安排设备的检修;其次是重视日常检修工作，发现问题及时安排处理。</w:t>
      </w:r>
    </w:p>
    <w:p>
      <w:pPr>
        <w:ind w:left="0" w:right="0" w:firstLine="560"/>
        <w:spacing w:before="450" w:after="450" w:line="312" w:lineRule="auto"/>
      </w:pPr>
      <w:r>
        <w:rPr>
          <w:rFonts w:ascii="宋体" w:hAnsi="宋体" w:eastAsia="宋体" w:cs="宋体"/>
          <w:color w:val="000"/>
          <w:sz w:val="28"/>
          <w:szCs w:val="28"/>
        </w:rPr>
        <w:t xml:space="preserve">在设备日常检修工作中，要求设备检修工作要做到问题不过夜，发现问题要及时处理，暂无条件处理的必须采取有效的防范措施并实行监护运行，尽量地在不影响生产的情况下处理掉，既提高了设备运行的可靠性，又有效地减少了计划检修时的项目和工作量，为计划检修时人员技术力量的调配创造有利条件;</w:t>
      </w:r>
    </w:p>
    <w:p>
      <w:pPr>
        <w:ind w:left="0" w:right="0" w:firstLine="560"/>
        <w:spacing w:before="450" w:after="450" w:line="312" w:lineRule="auto"/>
      </w:pPr>
      <w:r>
        <w:rPr>
          <w:rFonts w:ascii="宋体" w:hAnsi="宋体" w:eastAsia="宋体" w:cs="宋体"/>
          <w:color w:val="000"/>
          <w:sz w:val="28"/>
          <w:szCs w:val="28"/>
        </w:rPr>
        <w:t xml:space="preserve">在公司安排的协调检修工作中，认真组织开展好设备的计划检修工作。在每次计划检修前，炼铁厂都要组织召开设备检修会议，对检修项目、方案、备件材料、人员安排、安全防范措施等逐一进行落实，在检修实施过程中，分片跟踪好检修项目的进度、质量及做好相关的协调工作等，较好地保证了几次计划检修的顺利实施和完成。</w:t>
      </w:r>
    </w:p>
    <w:p>
      <w:pPr>
        <w:ind w:left="0" w:right="0" w:firstLine="560"/>
        <w:spacing w:before="450" w:after="450" w:line="312" w:lineRule="auto"/>
      </w:pPr>
      <w:r>
        <w:rPr>
          <w:rFonts w:ascii="宋体" w:hAnsi="宋体" w:eastAsia="宋体" w:cs="宋体"/>
          <w:color w:val="000"/>
          <w:sz w:val="28"/>
          <w:szCs w:val="28"/>
        </w:rPr>
        <w:t xml:space="preserve">2、加强设备工艺改造工作</w:t>
      </w:r>
    </w:p>
    <w:p>
      <w:pPr>
        <w:ind w:left="0" w:right="0" w:firstLine="560"/>
        <w:spacing w:before="450" w:after="450" w:line="312" w:lineRule="auto"/>
      </w:pPr>
      <w:r>
        <w:rPr>
          <w:rFonts w:ascii="宋体" w:hAnsi="宋体" w:eastAsia="宋体" w:cs="宋体"/>
          <w:color w:val="000"/>
          <w:sz w:val="28"/>
          <w:szCs w:val="28"/>
        </w:rPr>
        <w:t xml:space="preserve">由于3#高炉渣处理系统设备老化及设计缺陷等问题，3#高炉频繁出现放干渣情况。为了解决渣处理问题，炼铁厂自主设计开发了能够直接冲制水渣的风水混合冲制箱，目前已安装到3#高炉干渣坑及东西渣沟、1#、2#高炉进行试验，今后还将根据试验结果不断进行设计上的改进，提高熔渣淬化和水渣粒化率，更好地满足高炉熔渣直接冲制成水渣的需要。</w:t>
      </w:r>
    </w:p>
    <w:p>
      <w:pPr>
        <w:ind w:left="0" w:right="0" w:firstLine="560"/>
        <w:spacing w:before="450" w:after="450" w:line="312" w:lineRule="auto"/>
      </w:pPr>
      <w:r>
        <w:rPr>
          <w:rFonts w:ascii="宋体" w:hAnsi="宋体" w:eastAsia="宋体" w:cs="宋体"/>
          <w:color w:val="000"/>
          <w:sz w:val="28"/>
          <w:szCs w:val="28"/>
        </w:rPr>
        <w:t xml:space="preserve">&gt;四、 加强安全检查和作业现场管理及环境排放工作</w:t>
      </w:r>
    </w:p>
    <w:p>
      <w:pPr>
        <w:ind w:left="0" w:right="0" w:firstLine="560"/>
        <w:spacing w:before="450" w:after="450" w:line="312" w:lineRule="auto"/>
      </w:pPr>
      <w:r>
        <w:rPr>
          <w:rFonts w:ascii="宋体" w:hAnsi="宋体" w:eastAsia="宋体" w:cs="宋体"/>
          <w:color w:val="000"/>
          <w:sz w:val="28"/>
          <w:szCs w:val="28"/>
        </w:rPr>
        <w:t xml:space="preserve">在炼铁厂20xx年的工作中，始终把安全生产放在首位，坚持“安全第一，预防为主，综合治理”的方针，以落实安全责任为重点，加强员工的培训力度，把相关的法律法规、国家、行业相关标准作为20xx年培训的重点。把员工自我安全意识培养作为20xx年度安全培训的最终目标。做到“人人都是安全员，人人都要查隐患”，对于隐患，随时发现，随时整改。同时加强现场检查监管力度，控制“人的不安全行为”，消除“物的不安全状态”，为高炉生产创造安全、和谐、向上的工作环境。</w:t>
      </w:r>
    </w:p>
    <w:p>
      <w:pPr>
        <w:ind w:left="0" w:right="0" w:firstLine="560"/>
        <w:spacing w:before="450" w:after="450" w:line="312" w:lineRule="auto"/>
      </w:pPr>
      <w:r>
        <w:rPr>
          <w:rFonts w:ascii="宋体" w:hAnsi="宋体" w:eastAsia="宋体" w:cs="宋体"/>
          <w:color w:val="000"/>
          <w:sz w:val="28"/>
          <w:szCs w:val="28"/>
        </w:rPr>
        <w:t xml:space="preserve">在炼铁厂生产区域内不可避免的存在各类的危险因素，尤其是有些特定的区域和危险源点更需要时时警惕。炼铁厂安全工作自今年以来，加大了现场“三违”的监管力度和考核力度，至今为止炼铁厂内部组织安全检查共48次，同时还配合公司安全环保部组织作业区职工听取安全演讲教，目的就是要让职工时刻谨记那些震撼人心的安全</w:t>
      </w:r>
    </w:p>
    <w:p>
      <w:pPr>
        <w:ind w:left="0" w:right="0" w:firstLine="560"/>
        <w:spacing w:before="450" w:after="450" w:line="312" w:lineRule="auto"/>
      </w:pPr>
      <w:r>
        <w:rPr>
          <w:rFonts w:ascii="黑体" w:hAnsi="黑体" w:eastAsia="黑体" w:cs="黑体"/>
          <w:color w:val="000000"/>
          <w:sz w:val="36"/>
          <w:szCs w:val="36"/>
          <w:b w:val="1"/>
          <w:bCs w:val="1"/>
        </w:rPr>
        <w:t xml:space="preserve">冶金企业生产工作总结3</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20xx年，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w:t>
      </w:r>
    </w:p>
    <w:p>
      <w:pPr>
        <w:ind w:left="0" w:right="0" w:firstLine="560"/>
        <w:spacing w:before="450" w:after="450" w:line="312" w:lineRule="auto"/>
      </w:pPr>
      <w:r>
        <w:rPr>
          <w:rFonts w:ascii="宋体" w:hAnsi="宋体" w:eastAsia="宋体" w:cs="宋体"/>
          <w:color w:val="000"/>
          <w:sz w:val="28"/>
          <w:szCs w:val="28"/>
        </w:rPr>
        <w:t xml:space="preserve">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黑体" w:hAnsi="黑体" w:eastAsia="黑体" w:cs="黑体"/>
          <w:color w:val="000000"/>
          <w:sz w:val="36"/>
          <w:szCs w:val="36"/>
          <w:b w:val="1"/>
          <w:bCs w:val="1"/>
        </w:rPr>
        <w:t xml:space="preserve">冶金企业生产工作总结4</w:t>
      </w:r>
    </w:p>
    <w:p>
      <w:pPr>
        <w:ind w:left="0" w:right="0" w:firstLine="560"/>
        <w:spacing w:before="450" w:after="450" w:line="312" w:lineRule="auto"/>
      </w:pPr>
      <w:r>
        <w:rPr>
          <w:rFonts w:ascii="宋体" w:hAnsi="宋体" w:eastAsia="宋体" w:cs="宋体"/>
          <w:color w:val="000"/>
          <w:sz w:val="28"/>
          <w:szCs w:val="28"/>
        </w:rPr>
        <w:t xml:space="preserve">转眼间20xx年过去了，这一年在工作上有好有坏，有成功也有失败。作为一名班长，我在思想上严于律己，热爱自己的事业，以班长的要求严格要求自己，鞭策自己，力争思想上和工作上在同事心目中都树立起榜样的作用。积极参加工厂及公司组织的各项活动，一年来，我服从和配合领导做好生产部门各项工作。我相信在以后的工作中，我会在领导的关怀下，在同事们的帮助下，通过自己的努力，克服缺点，取得更大的进步。20xx年，我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总结20xx年的工作，班组也出现了不少的问题，在这些事故中有个人原因也有客观原因。在20xx年的工作里我将找出20xx年的不足，认真吸取事故的经验教训我将带领全班人员认真学习及总结出适合自己班组的管理。20xx年的问题大多出现在新员工身上，由于新员工的经验不足和在学车的时候带教x的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一年的工作中，我将把培训新员工作为班组的重点工作来进行，要求并监督带教必须把自己的所学所会认真的传授给新员工。要求带教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&gt;二、操作管理工作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&gt;三、设备点检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冶金企业生产工作总结5</w:t>
      </w:r>
    </w:p>
    <w:p>
      <w:pPr>
        <w:ind w:left="0" w:right="0" w:firstLine="560"/>
        <w:spacing w:before="450" w:after="450" w:line="312" w:lineRule="auto"/>
      </w:pPr>
      <w:r>
        <w:rPr>
          <w:rFonts w:ascii="宋体" w:hAnsi="宋体" w:eastAsia="宋体" w:cs="宋体"/>
          <w:color w:val="000"/>
          <w:sz w:val="28"/>
          <w:szCs w:val="28"/>
        </w:rPr>
        <w:t xml:space="preserve">1、以推行标准化为基础，稳定生产、成本、质量确保全年预算指标的顺利完成。</w:t>
      </w:r>
    </w:p>
    <w:p>
      <w:pPr>
        <w:ind w:left="0" w:right="0" w:firstLine="560"/>
        <w:spacing w:before="450" w:after="450" w:line="312" w:lineRule="auto"/>
      </w:pPr>
      <w:r>
        <w:rPr>
          <w:rFonts w:ascii="宋体" w:hAnsi="宋体" w:eastAsia="宋体" w:cs="宋体"/>
          <w:color w:val="000"/>
          <w:sz w:val="28"/>
          <w:szCs w:val="28"/>
        </w:rPr>
        <w:t xml:space="preserve">2、继续完善安全生产责任体系，以及6S管理，创建和谐、整洁的生产环境，每周不定时对安全生产规章制度和操作规程落实情况以及车间内定置管理及环境卫生的检查，对不合格项进行整改或考核，同时重点加强对除尘设备点检、维护、保养。</w:t>
      </w:r>
    </w:p>
    <w:p>
      <w:pPr>
        <w:ind w:left="0" w:right="0" w:firstLine="560"/>
        <w:spacing w:before="450" w:after="450" w:line="312" w:lineRule="auto"/>
      </w:pPr>
      <w:r>
        <w:rPr>
          <w:rFonts w:ascii="宋体" w:hAnsi="宋体" w:eastAsia="宋体" w:cs="宋体"/>
          <w:color w:val="000"/>
          <w:sz w:val="28"/>
          <w:szCs w:val="28"/>
        </w:rPr>
        <w:t xml:space="preserve">3、以科学化完善生产管理，强化调度职责，加强各部门、各岗位间协调联动及信息反馈与沟通，认真理清思路，合理分配使用原材料，优化入炉结构，稳定生产。</w:t>
      </w:r>
    </w:p>
    <w:p>
      <w:pPr>
        <w:ind w:left="0" w:right="0" w:firstLine="560"/>
        <w:spacing w:before="450" w:after="450" w:line="312" w:lineRule="auto"/>
      </w:pPr>
      <w:r>
        <w:rPr>
          <w:rFonts w:ascii="宋体" w:hAnsi="宋体" w:eastAsia="宋体" w:cs="宋体"/>
          <w:color w:val="000"/>
          <w:sz w:val="28"/>
          <w:szCs w:val="28"/>
        </w:rPr>
        <w:t xml:space="preserve">4、严格过程控制，杜绝质量事故，提升铸坯品质。积极开展技术创新和质量攻关，以唐山国丰产品为我厂产品质量控制的目标，重点以钢水品质及铸坯外观质量为提升方向。</w:t>
      </w:r>
    </w:p>
    <w:p>
      <w:pPr>
        <w:ind w:left="0" w:right="0" w:firstLine="560"/>
        <w:spacing w:before="450" w:after="450" w:line="312" w:lineRule="auto"/>
      </w:pPr>
      <w:r>
        <w:rPr>
          <w:rFonts w:ascii="宋体" w:hAnsi="宋体" w:eastAsia="宋体" w:cs="宋体"/>
          <w:color w:val="000"/>
          <w:sz w:val="28"/>
          <w:szCs w:val="28"/>
        </w:rPr>
        <w:t xml:space="preserve">5、强化设备管理，提高运行能力，优质服务生产。做好各类设备制度的梳理工作，加强操作人员培训，每日认真开展设备隐患排查治理工作。加大周检和日常检修力度与次数，加强日隐患整改监督落实。有针对性的进行检查，防止走过场、走形式，真正的把设备周检工作落实到实处。</w:t>
      </w:r>
    </w:p>
    <w:p>
      <w:pPr>
        <w:ind w:left="0" w:right="0" w:firstLine="560"/>
        <w:spacing w:before="450" w:after="450" w:line="312" w:lineRule="auto"/>
      </w:pPr>
      <w:r>
        <w:rPr>
          <w:rFonts w:ascii="宋体" w:hAnsi="宋体" w:eastAsia="宋体" w:cs="宋体"/>
          <w:color w:val="000"/>
          <w:sz w:val="28"/>
          <w:szCs w:val="28"/>
        </w:rPr>
        <w:t xml:space="preserve">6、强化技能培训，发挥团队优势，根据《20xx年x区炼钢培训计划》</w:t>
      </w:r>
    </w:p>
    <w:p>
      <w:pPr>
        <w:ind w:left="0" w:right="0" w:firstLine="560"/>
        <w:spacing w:before="450" w:after="450" w:line="312" w:lineRule="auto"/>
      </w:pPr>
      <w:r>
        <w:rPr>
          <w:rFonts w:ascii="宋体" w:hAnsi="宋体" w:eastAsia="宋体" w:cs="宋体"/>
          <w:color w:val="000"/>
          <w:sz w:val="28"/>
          <w:szCs w:val="28"/>
        </w:rPr>
        <w:t xml:space="preserve">按要求每月做好三大操作规程以及其它课题培训管理工作，以此提高团队的综合能力和水平，增强后备力量以及团队的整体优势与活力。“引进来，走出去”不定期组织重点岗位人员及中层干部到国内先进钢铁企业进行考察、学习，以加快追赶国内先进企业步伐。</w:t>
      </w:r>
    </w:p>
    <w:p>
      <w:pPr>
        <w:ind w:left="0" w:right="0" w:firstLine="560"/>
        <w:spacing w:before="450" w:after="450" w:line="312" w:lineRule="auto"/>
      </w:pPr>
      <w:r>
        <w:rPr>
          <w:rFonts w:ascii="宋体" w:hAnsi="宋体" w:eastAsia="宋体" w:cs="宋体"/>
          <w:color w:val="000"/>
          <w:sz w:val="28"/>
          <w:szCs w:val="28"/>
        </w:rPr>
        <w:t xml:space="preserve">20xx年已经成为过去，但20xx年的成绩凝聚了大家的拼搏和汗水。东区炼钢厂明天的发展仍然需要大家的积极参与和无私奉献。在这里，我代表炼钢厂对长期关心我们的公司领导致以崇高的敬意;对不怕吃苦，奋战在生产一线的广大干部、职工致以最诚挚的问候!在新的一年里，东区炼钢厂将继续发扬艰苦奋斗精神，紧密团结，顽强拼搏，完成20xx年公司下达的各项经济指标，最终实现公司效益最大化。</w:t>
      </w:r>
    </w:p>
    <w:p>
      <w:pPr>
        <w:ind w:left="0" w:right="0" w:firstLine="560"/>
        <w:spacing w:before="450" w:after="450" w:line="312" w:lineRule="auto"/>
      </w:pPr>
      <w:r>
        <w:rPr>
          <w:rFonts w:ascii="宋体" w:hAnsi="宋体" w:eastAsia="宋体" w:cs="宋体"/>
          <w:color w:val="000"/>
          <w:sz w:val="28"/>
          <w:szCs w:val="28"/>
        </w:rPr>
        <w:t xml:space="preserve">新的一年，新的起点，祝愿大家在新的一年里：工作顺利，家庭美满，心想事成，万事如意!</w:t>
      </w:r>
    </w:p>
    <w:p>
      <w:pPr>
        <w:ind w:left="0" w:right="0" w:firstLine="560"/>
        <w:spacing w:before="450" w:after="450" w:line="312" w:lineRule="auto"/>
      </w:pPr>
      <w:r>
        <w:rPr>
          <w:rFonts w:ascii="宋体" w:hAnsi="宋体" w:eastAsia="宋体" w:cs="宋体"/>
          <w:color w:val="000"/>
          <w:sz w:val="28"/>
          <w:szCs w:val="28"/>
        </w:rPr>
        <w:t xml:space="preserve">我自20xx年xx月x日入职公司，履行业务员的职责和义务，在您的正确领导下积极开展各项业务工作，至今已有一年。通过一年来的努力，我共完成销售量8846吨，实现平均吨钢利润60元/吨，月平均销售量xxx吨，利润总额xxx元。除xx丰货款尚有xx元未能收回之外，其他货款均已安全回笼。根椐一年来的工作实践、经验和教训，秉承实事求是的原则，我对个人工作总结作如下报告：</w:t>
      </w:r>
    </w:p>
    <w:p>
      <w:pPr>
        <w:ind w:left="0" w:right="0" w:firstLine="560"/>
        <w:spacing w:before="450" w:after="450" w:line="312" w:lineRule="auto"/>
      </w:pPr>
      <w:r>
        <w:rPr>
          <w:rFonts w:ascii="黑体" w:hAnsi="黑体" w:eastAsia="黑体" w:cs="黑体"/>
          <w:color w:val="000000"/>
          <w:sz w:val="36"/>
          <w:szCs w:val="36"/>
          <w:b w:val="1"/>
          <w:bCs w:val="1"/>
        </w:rPr>
        <w:t xml:space="preserve">冶金企业生产工作总结6</w:t>
      </w:r>
    </w:p>
    <w:p>
      <w:pPr>
        <w:ind w:left="0" w:right="0" w:firstLine="560"/>
        <w:spacing w:before="450" w:after="450" w:line="312" w:lineRule="auto"/>
      </w:pPr>
      <w:r>
        <w:rPr>
          <w:rFonts w:ascii="宋体" w:hAnsi="宋体" w:eastAsia="宋体" w:cs="宋体"/>
          <w:color w:val="000"/>
          <w:sz w:val="28"/>
          <w:szCs w:val="28"/>
        </w:rPr>
        <w:t xml:space="preserve">1、大力开展“安全生产月”活动。我厂按照国家文件精神和公司活动要求，精心组织，以“关爱生命，安全发展”为主题，成立以厂长为组长的活动领导小组，利用黑板报、横幅、标语、讲座等形式大力营造活动氛围，广泛宣传;举办“安全在我心中”有奖征文和演讲比赛;组织全员《岗位安全操作规程》学习，抽选140名职工进行安全闭卷考试;组织202_名职工参加湖北省和黄石市安全知识答题活动;制作17块安全展板，在厂展出，并参加黄石市““”安全咨询日”活动展出;选送3名选手参加公司安全演讲比赛，分获得二、三等奖;督促各车间开展典型事故应急处置练习。活动内容充实、气氛热烈、效果明显。</w:t>
      </w:r>
    </w:p>
    <w:p>
      <w:pPr>
        <w:ind w:left="0" w:right="0" w:firstLine="560"/>
        <w:spacing w:before="450" w:after="450" w:line="312" w:lineRule="auto"/>
      </w:pPr>
      <w:r>
        <w:rPr>
          <w:rFonts w:ascii="宋体" w:hAnsi="宋体" w:eastAsia="宋体" w:cs="宋体"/>
          <w:color w:val="000"/>
          <w:sz w:val="28"/>
          <w:szCs w:val="28"/>
        </w:rPr>
        <w:t xml:space="preserve">2、扎实开展“百日安全无事故”活动。为了扭转8月份安全严峻形势和遏制年底事故多发，我厂开展以“遵章守纪，杜绝三违，治理隐患，保障安全”为主题的“百日安全无事故活动”。活动突出重点、把握全局。一是突出狠抓自律检查;二是组织20个关键和重点岗位(工种)进行“应知应会”考核;三是组织全厂所有班组进行岗位事故(故障)应急措施练习。在我厂生产经营承受巨大压力的情况下，活动的开展实现了轻伤以上事故为零的目标。</w:t>
      </w:r>
    </w:p>
    <w:p>
      <w:pPr>
        <w:ind w:left="0" w:right="0" w:firstLine="560"/>
        <w:spacing w:before="450" w:after="450" w:line="312" w:lineRule="auto"/>
      </w:pPr>
      <w:r>
        <w:rPr>
          <w:rFonts w:ascii="宋体" w:hAnsi="宋体" w:eastAsia="宋体" w:cs="宋体"/>
          <w:color w:val="000"/>
          <w:sz w:val="28"/>
          <w:szCs w:val="28"/>
        </w:rPr>
        <w:t xml:space="preserve">3、抓事故应急救援演练。事故应急救援的目的是通过积极有效的应急救援行动，尽可能地降低人员伤害、财产损失和环境破坏等事故后果。今年，我厂本着“预防为主、常备不懈”的应急思想，主要岗位事故应急程序、处理措施都以图表方式张贴在现场。7月1日，厂在制氧车间成功举行《冶炼厂危险化学品、消防事故应急救援预案演练》。在“安全生产月”和“百日安全无事故”活动期间，各单位、各班组都组织了典型事故应急救援预案演练。在“”活动中，多家单位开展了火灾事故消防演练。20_年发生的多起突发事故，成功应急处理证明，通过演练不仅验证了应急预案的组织程序，增强了职工对突发事故应急处理能力和救援信心，同时显著提高了职工安全生产思想。</w:t>
      </w:r>
    </w:p>
    <w:p>
      <w:pPr>
        <w:ind w:left="0" w:right="0" w:firstLine="560"/>
        <w:spacing w:before="450" w:after="450" w:line="312" w:lineRule="auto"/>
      </w:pPr>
      <w:r>
        <w:rPr>
          <w:rFonts w:ascii="宋体" w:hAnsi="宋体" w:eastAsia="宋体" w:cs="宋体"/>
          <w:color w:val="000"/>
          <w:sz w:val="28"/>
          <w:szCs w:val="28"/>
        </w:rPr>
        <w:t xml:space="preserve">4、贯穿三个竞赛。党组织和群团组织在安全生产宣传上也发挥了重要作用。各级党组织围绕“六个一”内容促进了“党员身边无事故”活动的深入开展，现在党员所在班组、岗位、机台“三违”现象和事故明显减少;各级工会组织以“十二个一”活动为内容，促进“安康杯”竞赛深入开展，用“三法一卡”形式，履行工会安全监察职责。同时，工会组织将备料、熔炼、转炉、硫酸、电一、电二等6个车间57个主要生产岗位的“安全检查提示卡”制作上墙，提高职工安全生产意识，组织全厂1200名职工，采用三种方式抓好职工安全生产电视教育培训考试;各级团组织以“年有方案，季有评比，重在活动”的工作思路，扎实开展“青安杯”竞赛，严格落实“三包三保”责任制和“三查一改”制度，坚持每月一次现场隐患检查，贯穿于全年，取得了成效。</w:t>
      </w:r>
    </w:p>
    <w:p>
      <w:pPr>
        <w:ind w:left="0" w:right="0" w:firstLine="560"/>
        <w:spacing w:before="450" w:after="450" w:line="312" w:lineRule="auto"/>
      </w:pPr>
      <w:r>
        <w:rPr>
          <w:rFonts w:ascii="黑体" w:hAnsi="黑体" w:eastAsia="黑体" w:cs="黑体"/>
          <w:color w:val="000000"/>
          <w:sz w:val="36"/>
          <w:szCs w:val="36"/>
          <w:b w:val="1"/>
          <w:bCs w:val="1"/>
        </w:rPr>
        <w:t xml:space="preserve">冶金企业生产工作总结7</w:t>
      </w:r>
    </w:p>
    <w:p>
      <w:pPr>
        <w:ind w:left="0" w:right="0" w:firstLine="560"/>
        <w:spacing w:before="450" w:after="450" w:line="312" w:lineRule="auto"/>
      </w:pPr>
      <w:r>
        <w:rPr>
          <w:rFonts w:ascii="宋体" w:hAnsi="宋体" w:eastAsia="宋体" w:cs="宋体"/>
          <w:color w:val="000"/>
          <w:sz w:val="28"/>
          <w:szCs w:val="28"/>
        </w:rPr>
        <w:t xml:space="preserve">继20xx年8月参加了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利用triz理论解决问题的第一项专利。通过以上工作，使型钢厂的技术创新方法暨triz理论培训成为莱钢的典型。</w:t>
      </w:r>
    </w:p>
    <w:p>
      <w:pPr>
        <w:ind w:left="0" w:right="0" w:firstLine="560"/>
        <w:spacing w:before="450" w:after="450" w:line="312" w:lineRule="auto"/>
      </w:pPr>
      <w:r>
        <w:rPr>
          <w:rFonts w:ascii="黑体" w:hAnsi="黑体" w:eastAsia="黑体" w:cs="黑体"/>
          <w:color w:val="000000"/>
          <w:sz w:val="36"/>
          <w:szCs w:val="36"/>
          <w:b w:val="1"/>
          <w:bCs w:val="1"/>
        </w:rPr>
        <w:t xml:space="preserve">冶金企业生产工作总结8</w:t>
      </w:r>
    </w:p>
    <w:p>
      <w:pPr>
        <w:ind w:left="0" w:right="0" w:firstLine="560"/>
        <w:spacing w:before="450" w:after="450" w:line="312" w:lineRule="auto"/>
      </w:pPr>
      <w:r>
        <w:rPr>
          <w:rFonts w:ascii="宋体" w:hAnsi="宋体" w:eastAsia="宋体" w:cs="宋体"/>
          <w:color w:val="000"/>
          <w:sz w:val="28"/>
          <w:szCs w:val="28"/>
        </w:rPr>
        <w:t xml:space="preserve">护卫大队是一支半军事化队伍，没有铁的纪律，队伍是不能完成各项任务的。大队始终把严管理、严考核，加强劳动纪律作为重要的工作来抓。一年来，先后制定了查岗、保密、监督、违纪惩处、值班记录、安全等八项规章制度，并根据实际操作修改完善了《大队百分考核细则》、《奖励制度》。实行层层考核、月月考评，对违纪的人和事绝不姑息迁就，并规定队员违纪，中队长负有连带责任，每日由一名大队领导和一名中队长对各岗的劳动纪律进行检查，检查情况作为每月的考核依据，并将考核情况予以通报，有效的提高了护卫队员的纪律观念、劳动纪律有较大程度的加强。</w:t>
      </w:r>
    </w:p>
    <w:p>
      <w:pPr>
        <w:ind w:left="0" w:right="0" w:firstLine="560"/>
        <w:spacing w:before="450" w:after="450" w:line="312" w:lineRule="auto"/>
      </w:pPr>
      <w:r>
        <w:rPr>
          <w:rFonts w:ascii="黑体" w:hAnsi="黑体" w:eastAsia="黑体" w:cs="黑体"/>
          <w:color w:val="000000"/>
          <w:sz w:val="36"/>
          <w:szCs w:val="36"/>
          <w:b w:val="1"/>
          <w:bCs w:val="1"/>
        </w:rPr>
        <w:t xml:space="preserve">冶金企业生产工作总结9</w:t>
      </w:r>
    </w:p>
    <w:p>
      <w:pPr>
        <w:ind w:left="0" w:right="0" w:firstLine="560"/>
        <w:spacing w:before="450" w:after="450" w:line="312" w:lineRule="auto"/>
      </w:pPr>
      <w:r>
        <w:rPr>
          <w:rFonts w:ascii="宋体" w:hAnsi="宋体" w:eastAsia="宋体" w:cs="宋体"/>
          <w:color w:val="000"/>
          <w:sz w:val="28"/>
          <w:szCs w:val="28"/>
        </w:rPr>
        <w:t xml:space="preserve">我于20xx年xx月xx日开始到公司上班，从来公司的第一天开始，我就把自己融入到我们的这个团队中，不知不觉已经三个月了，现将这三个月的工作情况总结如下：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虚心求教，不断提高业务知识。虽然我参加工作已有一定的时间，但以前从来没有接触过软件行业和冶金化工等行业的信息化专业问题。但要有效开展公司活动，必须了解公司和与公司相关的业务知识。因此，为了适应新形势下工作的需要，我的前期很大一部分工作就是再学习，了解和熟悉公司、公司产品、公司业务。在三个月的试用期间，我主要通过如下几种渠道加强学习：一是向周围的老同事学习，遇到不懂的问题虚心求教;二是通过公司宣传册、宣传网站和其他行业资料进行学习，包括在写新闻稿时向技术部、业务部等部门提供的资料学习等;三是在网上搜索相关资料进行学习;四是先后到江西新余项目组、湖北新冶钢计质量项目组等各个项目组实地学习。经过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逐渐将宣传策划工作落到实处。公司的宣传工作主要是做好公司网站;办好公司内刊;与相关行业组织建立良好的关系，并做好在其媒介上的宣传，在客户行业中树立公司的良好形象;在公司内部打造和谐的企业文化，包括适时印制各种公司的宣传册等相关宣传资料，策划各种活动积极调动员工积极性，使员工自觉融入到企业文化建设中来，以达到全体员工对企业文化的认同和参与。我进入公司以来，在逐步熟悉公司产品和业务的基础上，围绕以上工作重点积极开展工作：一是及时更新公司网站内容，先后攥写了7篇公司新闻贴在网上，及时对外传递公司的最新成果和动态，并收集了一些与公司业务相关的行业新闻，以期对公司有点借鉴作业;二是针对原有网站的一些弊端，提出了调整修改方案，目前正在修改中;三是提出了出版公司内刊的方案，举办了刊名征集活动，目前刊名征集活动在广大同事的积极参与下已经圆满结束，出刊事宜正在进行之中，计划出20_年1月1日前出版公司第一期内刊;四是积极是相关行业协会联系。在11月的时候，拜访了中国钢协信息及自动化推进中心的王巍巍处长和冶金自动化设计研究院的初秀兰高工，了解了相关行业媒介的一些情况，为及时取得行业动态消息和以后在行业媒介宣传公司奠定了基础。目前，我已向快讯和冶金自动化杂志投稿，并正在和他们取得联系，争取在20_年1月左右的时间在行业媒介上见到公司宣传文章;五是根据公司业务需要联系相关印务公司印制了公司手提袋和代理产品sixmet的宣传册。</w:t>
      </w:r>
    </w:p>
    <w:p>
      <w:pPr>
        <w:ind w:left="0" w:right="0" w:firstLine="560"/>
        <w:spacing w:before="450" w:after="450" w:line="312" w:lineRule="auto"/>
      </w:pPr>
      <w:r>
        <w:rPr>
          <w:rFonts w:ascii="宋体" w:hAnsi="宋体" w:eastAsia="宋体" w:cs="宋体"/>
          <w:color w:val="000"/>
          <w:sz w:val="28"/>
          <w:szCs w:val="28"/>
        </w:rPr>
        <w:t xml:space="preserve">三、服从领导安排，积极配合其他部门工作，与同事团结合作。从某个方面来说，宣传工作的目的就是配合业务部门工作，因此，在工作中我十分注重与业务部门联系，向他们学习，也请他们提出意见和建议。同时，我还十分注重服从领导安排，积极配合业务部门工作，如跟随业务部门到业务单位武钢设计研究院签订合同，并替业务部门去武汉递送发票等。只要是与同事团结合作的事情，我都会以热情的态度去完成。</w:t>
      </w:r>
    </w:p>
    <w:p>
      <w:pPr>
        <w:ind w:left="0" w:right="0" w:firstLine="560"/>
        <w:spacing w:before="450" w:after="450" w:line="312" w:lineRule="auto"/>
      </w:pPr>
      <w:r>
        <w:rPr>
          <w:rFonts w:ascii="宋体" w:hAnsi="宋体" w:eastAsia="宋体" w:cs="宋体"/>
          <w:color w:val="000"/>
          <w:sz w:val="28"/>
          <w:szCs w:val="28"/>
        </w:rPr>
        <w:t xml:space="preserve">当然，人无完人，在工作中我还存在很多不足之处，如工作不够积极大胆，不够细心和敬业，缺乏创造性。今后，我一定认真克服缺点，争取更有成效地开展各项工作。</w:t>
      </w:r>
    </w:p>
    <w:p>
      <w:pPr>
        <w:ind w:left="0" w:right="0" w:firstLine="560"/>
        <w:spacing w:before="450" w:after="450" w:line="312" w:lineRule="auto"/>
      </w:pPr>
      <w:r>
        <w:rPr>
          <w:rFonts w:ascii="宋体" w:hAnsi="宋体" w:eastAsia="宋体" w:cs="宋体"/>
          <w:color w:val="000"/>
          <w:sz w:val="28"/>
          <w:szCs w:val="28"/>
        </w:rPr>
        <w:t xml:space="preserve">总之，在三个月的试用期间，我认为我能够较积极、主动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冶金企业生产工作总结10</w:t>
      </w:r>
    </w:p>
    <w:p>
      <w:pPr>
        <w:ind w:left="0" w:right="0" w:firstLine="560"/>
        <w:spacing w:before="450" w:after="450" w:line="312" w:lineRule="auto"/>
      </w:pPr>
      <w:r>
        <w:rPr>
          <w:rFonts w:ascii="宋体" w:hAnsi="宋体" w:eastAsia="宋体" w:cs="宋体"/>
          <w:color w:val="000"/>
          <w:sz w:val="28"/>
          <w:szCs w:val="28"/>
        </w:rPr>
        <w:t xml:space="preserve">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通过20xx年的总结，我有几点感触同时也是20xx年的一个计划：</w:t>
      </w:r>
    </w:p>
    <w:p>
      <w:pPr>
        <w:ind w:left="0" w:right="0" w:firstLine="560"/>
        <w:spacing w:before="450" w:after="450" w:line="312" w:lineRule="auto"/>
      </w:pPr>
      <w:r>
        <w:rPr>
          <w:rFonts w:ascii="宋体" w:hAnsi="宋体" w:eastAsia="宋体" w:cs="宋体"/>
          <w:color w:val="000"/>
          <w:sz w:val="28"/>
          <w:szCs w:val="28"/>
        </w:rPr>
        <w:t xml:space="preserve">在公司领导的关心支持下，20xx年财务部以公司制定的年度方针目标，以成本费用和资金管理为重点，全面落实预算管理，强基础、抓规范，实现了全年账务处理操作规范化，财务管理科学化，企业效益最大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20xx年财务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冶金企业生产工作总结11</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希望在20xx年里我能改正这些缺点，做到再接再厉，为的前景着想，为自己的未来着想。我相信在20xx年会越来越好！</w:t>
      </w:r>
    </w:p>
    <w:p>
      <w:pPr>
        <w:ind w:left="0" w:right="0" w:firstLine="560"/>
        <w:spacing w:before="450" w:after="450" w:line="312" w:lineRule="auto"/>
      </w:pPr>
      <w:r>
        <w:rPr>
          <w:rFonts w:ascii="宋体" w:hAnsi="宋体" w:eastAsia="宋体" w:cs="宋体"/>
          <w:color w:val="000"/>
          <w:sz w:val="28"/>
          <w:szCs w:val="28"/>
        </w:rPr>
        <w:t xml:space="preserve">不经意间一年日子又过去了，回顾这一年，公司生产与经营经历了比较困难的时期，除了第一季度满负荷生产外，其它月份按照客观市场需求以及中频炉安装需要而调整生产节奏。</w:t>
      </w:r>
    </w:p>
    <w:p>
      <w:pPr>
        <w:ind w:left="0" w:right="0" w:firstLine="560"/>
        <w:spacing w:before="450" w:after="450" w:line="312" w:lineRule="auto"/>
      </w:pPr>
      <w:r>
        <w:rPr>
          <w:rFonts w:ascii="宋体" w:hAnsi="宋体" w:eastAsia="宋体" w:cs="宋体"/>
          <w:color w:val="000"/>
          <w:sz w:val="28"/>
          <w:szCs w:val="28"/>
        </w:rPr>
        <w:t xml:space="preserve">虽然20xx年整个大环境经济形势十分不乐观，但是在XXXX公司领导层的坚强领导下，对今年的销售经营早预判、早布置、早提出跟进措施，全公司统一思想，上下齐心协力，领导层制定措施，销售部门努力开拓新客户、稳定老客户、加紧回收资金。生产部门克服种.种生产困难，努力多炼钢，炼好钢，多轧钢，轧好钢。动力部门努力保障设备正常运行，为炼钢和轧钢的正常运行做后勤保障。</w:t>
      </w:r>
    </w:p>
    <w:p>
      <w:pPr>
        <w:ind w:left="0" w:right="0" w:firstLine="560"/>
        <w:spacing w:before="450" w:after="450" w:line="312" w:lineRule="auto"/>
      </w:pPr>
      <w:r>
        <w:rPr>
          <w:rFonts w:ascii="黑体" w:hAnsi="黑体" w:eastAsia="黑体" w:cs="黑体"/>
          <w:color w:val="000000"/>
          <w:sz w:val="36"/>
          <w:szCs w:val="36"/>
          <w:b w:val="1"/>
          <w:bCs w:val="1"/>
        </w:rPr>
        <w:t xml:space="preserve">冶金企业生产工作总结12</w:t>
      </w:r>
    </w:p>
    <w:p>
      <w:pPr>
        <w:ind w:left="0" w:right="0" w:firstLine="560"/>
        <w:spacing w:before="450" w:after="450" w:line="312" w:lineRule="auto"/>
      </w:pPr>
      <w:r>
        <w:rPr>
          <w:rFonts w:ascii="宋体" w:hAnsi="宋体" w:eastAsia="宋体" w:cs="宋体"/>
          <w:color w:val="000"/>
          <w:sz w:val="28"/>
          <w:szCs w:val="28"/>
        </w:rPr>
        <w:t xml:space="preserve">20xx年面对国内严峻的市场环境，成本压力剧增，高炉原料条件不断恶化，综合入炉品位不断下跌，炼铁厂紧紧围绕公司下达的生产经营计划组织生产。到今年12月底预计产铁160万吨，铁水率一级品率,超计划10%左右。</w:t>
      </w:r>
    </w:p>
    <w:p>
      <w:pPr>
        <w:ind w:left="0" w:right="0" w:firstLine="560"/>
        <w:spacing w:before="450" w:after="450" w:line="312" w:lineRule="auto"/>
      </w:pPr>
      <w:r>
        <w:rPr>
          <w:rFonts w:ascii="宋体" w:hAnsi="宋体" w:eastAsia="宋体" w:cs="宋体"/>
          <w:color w:val="000"/>
          <w:sz w:val="28"/>
          <w:szCs w:val="28"/>
        </w:rPr>
        <w:t xml:space="preserve">回顾今年的生产情况，九月份前高炉稳定顺行，各项经济技术指标呈现稳步改善的良好趋势。1月份，炼铁厂平稳的实现了高炉技改开炉并迅速达产，与此同时快速的实现了钒钛矿冶炼。3月份，炼铁厂配合二总降110kv倒电及烧结机检修，高炉于21日相继休风检修。检修后各高炉在较短的时间内快速恢复炉况。5月份，2#高炉按计划稳步停炉中修。进入9月份后，由于原料波动等因素造成生产组织较为困难。</w:t>
      </w:r>
    </w:p>
    <w:p>
      <w:pPr>
        <w:ind w:left="0" w:right="0" w:firstLine="560"/>
        <w:spacing w:before="450" w:after="450" w:line="312" w:lineRule="auto"/>
      </w:pPr>
      <w:r>
        <w:rPr>
          <w:rFonts w:ascii="宋体" w:hAnsi="宋体" w:eastAsia="宋体" w:cs="宋体"/>
          <w:color w:val="000"/>
          <w:sz w:val="28"/>
          <w:szCs w:val="28"/>
        </w:rPr>
        <w:t xml:space="preserve">在今年的降成本增效益实践中，炼铁厂克服了一系列的技术难题：实现了低品位下高炉钒钛矿冶炼的稳定顺行;为了进一步降低燃料成本小高炉使用全80焦冶炼， 3#高炉使用50%的83焦冶炼。与此同时炼铁厂保持了高风温，增加小粒矿用量等一系列降成本措施。为了进一步降低消耗，炼铁厂采取了扩大进风面积、增加富氧量、提高煤比等一系列的措施强化高炉冶炼，进一步降低高炉生产成本。铁成本从年初2883元/t，成本下降了元/t。其中，价格因素影响成本下降元/t，指标改善因素影响成本下降元/t。</w:t>
      </w:r>
    </w:p>
    <w:p>
      <w:pPr>
        <w:ind w:left="0" w:right="0" w:firstLine="560"/>
        <w:spacing w:before="450" w:after="450" w:line="312" w:lineRule="auto"/>
      </w:pPr>
      <w:r>
        <w:rPr>
          <w:rFonts w:ascii="黑体" w:hAnsi="黑体" w:eastAsia="黑体" w:cs="黑体"/>
          <w:color w:val="000000"/>
          <w:sz w:val="36"/>
          <w:szCs w:val="36"/>
          <w:b w:val="1"/>
          <w:bCs w:val="1"/>
        </w:rPr>
        <w:t xml:space="preserve">冶金企业生产工作总结13</w:t>
      </w:r>
    </w:p>
    <w:p>
      <w:pPr>
        <w:ind w:left="0" w:right="0" w:firstLine="560"/>
        <w:spacing w:before="450" w:after="450" w:line="312" w:lineRule="auto"/>
      </w:pPr>
      <w:r>
        <w:rPr>
          <w:rFonts w:ascii="宋体" w:hAnsi="宋体" w:eastAsia="宋体" w:cs="宋体"/>
          <w:color w:val="000"/>
          <w:sz w:val="28"/>
          <w:szCs w:val="28"/>
        </w:rPr>
        <w:t xml:space="preserve">冶炼厂护卫大队担负着冶炼厂内部治安秩序稳定，要害部位重要目标的守卫，重要物资、产品的押运以及处理突发事件，完成公安机关、保卫部门交给的其他工作任务。护卫队严格按规章制度来完成每日的勤务工作，一年来，金银中队共接待外来人员21200人次，进出物资4000余车次，未发生任何事故；渣冷中队共进出兰渣30000车次，冷料冰铜600车次；北门中队共进出17000余车次，检查车辆近48000余车次，均未发生物资流失现象；机动巡逻队押运冰铜冷料270车次，押运阳极泥184车次，押运现金11次，金额达197万余元,监控中队(指挥中心)全年接处警433次，传达指令达900多次；护卫大队共出动警力共1091余人次。广大护卫队员工作中认真负责，对每辆车、每张出厂证认真核对，并及时记录，做到无错票，无漏票，确保厂物资不流失。各岗位认真履行本岗职责，出色的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冶金企业生产工作总结14</w:t>
      </w:r>
    </w:p>
    <w:p>
      <w:pPr>
        <w:ind w:left="0" w:right="0" w:firstLine="560"/>
        <w:spacing w:before="450" w:after="450" w:line="312" w:lineRule="auto"/>
      </w:pPr>
      <w:r>
        <w:rPr>
          <w:rFonts w:ascii="宋体" w:hAnsi="宋体" w:eastAsia="宋体" w:cs="宋体"/>
          <w:color w:val="000"/>
          <w:sz w:val="28"/>
          <w:szCs w:val="28"/>
        </w:rPr>
        <w:t xml:space="preserve">20_年江苏省冶金企业安全生产</w:t>
      </w:r>
    </w:p>
    <w:p>
      <w:pPr>
        <w:ind w:left="0" w:right="0" w:firstLine="560"/>
        <w:spacing w:before="450" w:after="450" w:line="312" w:lineRule="auto"/>
      </w:pPr>
      <w:r>
        <w:rPr>
          <w:rFonts w:ascii="宋体" w:hAnsi="宋体" w:eastAsia="宋体" w:cs="宋体"/>
          <w:color w:val="000"/>
          <w:sz w:val="28"/>
          <w:szCs w:val="28"/>
        </w:rPr>
        <w:t xml:space="preserve">专项整治工作方案</w:t>
      </w:r>
    </w:p>
    <w:p>
      <w:pPr>
        <w:ind w:left="0" w:right="0" w:firstLine="560"/>
        <w:spacing w:before="450" w:after="450" w:line="312" w:lineRule="auto"/>
      </w:pPr>
      <w:r>
        <w:rPr>
          <w:rFonts w:ascii="宋体" w:hAnsi="宋体" w:eastAsia="宋体" w:cs="宋体"/>
          <w:color w:val="000"/>
          <w:sz w:val="28"/>
          <w:szCs w:val="28"/>
        </w:rPr>
        <w:t xml:space="preserve">为深入贯彻全省安全生产工作会议精神，全面加强冶金企业各生产环节的安全生产工作，努力促进全省冶金行业安全生产形势的稳定好转，根据《关于在重点行业领域继续开展安全生产专项整治的通知》（苏安办[20_]10号）的要求，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牢固树立以人为本、安全发展的理念，按照省安委会继续开展安全生产专项整治的总体部署，以贯彻落实国发</w:t>
      </w:r>
    </w:p>
    <w:p>
      <w:pPr>
        <w:ind w:left="0" w:right="0" w:firstLine="560"/>
        <w:spacing w:before="450" w:after="450" w:line="312" w:lineRule="auto"/>
      </w:pPr>
      <w:r>
        <w:rPr>
          <w:rFonts w:ascii="宋体" w:hAnsi="宋体" w:eastAsia="宋体" w:cs="宋体"/>
          <w:color w:val="000"/>
          <w:sz w:val="28"/>
          <w:szCs w:val="28"/>
        </w:rPr>
        <w:t xml:space="preserve">[20_]23号、[20_]40号文件为重点，以推进安全生产标准化建设为抓手，以强化企业安全隐患排查治理为手段，突出打击安全生产非法违法行为，切实加强冶金企业的安全监管工作，进一步落实企业安全生产主体责任，提高安全生产工作管理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（一）严厉打击冶金企业非法违法生产和建设行为，进一步规范冶金企业安全生产法制秩序。</w:t>
      </w:r>
    </w:p>
    <w:p>
      <w:pPr>
        <w:ind w:left="0" w:right="0" w:firstLine="560"/>
        <w:spacing w:before="450" w:after="450" w:line="312" w:lineRule="auto"/>
      </w:pPr>
      <w:r>
        <w:rPr>
          <w:rFonts w:ascii="宋体" w:hAnsi="宋体" w:eastAsia="宋体" w:cs="宋体"/>
          <w:color w:val="000"/>
          <w:sz w:val="28"/>
          <w:szCs w:val="28"/>
        </w:rPr>
        <w:t xml:space="preserve">（二）建立健全各项规章制度，完善安全生产领导责任体系和事故预防控制体系。</w:t>
      </w:r>
    </w:p>
    <w:p>
      <w:pPr>
        <w:ind w:left="0" w:right="0" w:firstLine="560"/>
        <w:spacing w:before="450" w:after="450" w:line="312" w:lineRule="auto"/>
      </w:pPr>
      <w:r>
        <w:rPr>
          <w:rFonts w:ascii="宋体" w:hAnsi="宋体" w:eastAsia="宋体" w:cs="宋体"/>
          <w:color w:val="000"/>
          <w:sz w:val="28"/>
          <w:szCs w:val="28"/>
        </w:rPr>
        <w:t xml:space="preserve">（三）建立以企业为基本单位的隐患自查自报工作体</w:t>
      </w:r>
    </w:p>
    <w:p>
      <w:pPr>
        <w:ind w:left="0" w:right="0" w:firstLine="560"/>
        <w:spacing w:before="450" w:after="450" w:line="312" w:lineRule="auto"/>
      </w:pPr>
      <w:r>
        <w:rPr>
          <w:rFonts w:ascii="宋体" w:hAnsi="宋体" w:eastAsia="宋体" w:cs="宋体"/>
          <w:color w:val="000"/>
          <w:sz w:val="28"/>
          <w:szCs w:val="28"/>
        </w:rPr>
        <w:t xml:space="preserve">系，及时消除安全隐患并按时上报隐患排查治理情况。</w:t>
      </w:r>
    </w:p>
    <w:p>
      <w:pPr>
        <w:ind w:left="0" w:right="0" w:firstLine="560"/>
        <w:spacing w:before="450" w:after="450" w:line="312" w:lineRule="auto"/>
      </w:pPr>
      <w:r>
        <w:rPr>
          <w:rFonts w:ascii="宋体" w:hAnsi="宋体" w:eastAsia="宋体" w:cs="宋体"/>
          <w:color w:val="000"/>
          <w:sz w:val="28"/>
          <w:szCs w:val="28"/>
        </w:rPr>
        <w:t xml:space="preserve">（四）积极推进安全生产标准化建设，力争在年底前有50％以上的企业通过安全生产标准化评审。</w:t>
      </w:r>
    </w:p>
    <w:p>
      <w:pPr>
        <w:ind w:left="0" w:right="0" w:firstLine="560"/>
        <w:spacing w:before="450" w:after="450" w:line="312" w:lineRule="auto"/>
      </w:pPr>
      <w:r>
        <w:rPr>
          <w:rFonts w:ascii="宋体" w:hAnsi="宋体" w:eastAsia="宋体" w:cs="宋体"/>
          <w:color w:val="000"/>
          <w:sz w:val="28"/>
          <w:szCs w:val="28"/>
        </w:rPr>
        <w:t xml:space="preserve">（五）进一步防范各类事故的发生，全省冶金行业生产安全事故起数和死亡人数同比要下降5％以上，坚决杜绝重大事故，有效遏制较大事故。</w:t>
      </w:r>
    </w:p>
    <w:p>
      <w:pPr>
        <w:ind w:left="0" w:right="0" w:firstLine="560"/>
        <w:spacing w:before="450" w:after="450" w:line="312" w:lineRule="auto"/>
      </w:pPr>
      <w:r>
        <w:rPr>
          <w:rFonts w:ascii="宋体" w:hAnsi="宋体" w:eastAsia="宋体" w:cs="宋体"/>
          <w:color w:val="000"/>
          <w:sz w:val="28"/>
          <w:szCs w:val="28"/>
        </w:rPr>
        <w:t xml:space="preserve">三、专项整治的范围和重点工作</w:t>
      </w:r>
    </w:p>
    <w:p>
      <w:pPr>
        <w:ind w:left="0" w:right="0" w:firstLine="560"/>
        <w:spacing w:before="450" w:after="450" w:line="312" w:lineRule="auto"/>
      </w:pPr>
      <w:r>
        <w:rPr>
          <w:rFonts w:ascii="宋体" w:hAnsi="宋体" w:eastAsia="宋体" w:cs="宋体"/>
          <w:color w:val="000"/>
          <w:sz w:val="28"/>
          <w:szCs w:val="28"/>
        </w:rPr>
        <w:t xml:space="preserve">（一）专项整治的范围</w:t>
      </w:r>
    </w:p>
    <w:p>
      <w:pPr>
        <w:ind w:left="0" w:right="0" w:firstLine="560"/>
        <w:spacing w:before="450" w:after="450" w:line="312" w:lineRule="auto"/>
      </w:pPr>
      <w:r>
        <w:rPr>
          <w:rFonts w:ascii="宋体" w:hAnsi="宋体" w:eastAsia="宋体" w:cs="宋体"/>
          <w:color w:val="000"/>
          <w:sz w:val="28"/>
          <w:szCs w:val="28"/>
        </w:rPr>
        <w:t xml:space="preserve">全省行政辖区内的炼铁、炼钢、轧钢和铁合金企业。</w:t>
      </w:r>
    </w:p>
    <w:p>
      <w:pPr>
        <w:ind w:left="0" w:right="0" w:firstLine="560"/>
        <w:spacing w:before="450" w:after="450" w:line="312" w:lineRule="auto"/>
      </w:pPr>
      <w:r>
        <w:rPr>
          <w:rFonts w:ascii="宋体" w:hAnsi="宋体" w:eastAsia="宋体" w:cs="宋体"/>
          <w:color w:val="000"/>
          <w:sz w:val="28"/>
          <w:szCs w:val="28"/>
        </w:rPr>
        <w:t xml:space="preserve">（二）专项整治的重点工作</w:t>
      </w:r>
    </w:p>
    <w:p>
      <w:pPr>
        <w:ind w:left="0" w:right="0" w:firstLine="560"/>
        <w:spacing w:before="450" w:after="450" w:line="312" w:lineRule="auto"/>
      </w:pPr>
      <w:r>
        <w:rPr>
          <w:rFonts w:ascii="宋体" w:hAnsi="宋体" w:eastAsia="宋体" w:cs="宋体"/>
          <w:color w:val="000"/>
          <w:sz w:val="28"/>
          <w:szCs w:val="28"/>
        </w:rPr>
        <w:t xml:space="preserve">1、夯实基础工作。一是按照安全生产法律、法规等要求，健全安全生产管理机构，配足安全管理人员。二是完善以安全生产责任制为核心的安全生产管理制度和各岗位、工种的安全技术操作规程，并采取相应措施，确保管理制度落到实处。三是规范企业安全生产档案管理工作，形成独立的安全生产档案管理体系。四是严格建设项目“三同时”要求，新建、改建、扩建项目必须执行“三同时”规定。五是在按规定要求组织全员安全培训的基础上，结合岗位特点，突出对各级管理人员（包括班组长、工长）的专业技能培训。六是深入开展安全生产标准化达标工作，加强企业全员、全方位、全过程的安全管理，着力实现岗位达标、专业达标，切实提升企业本质安全水平。</w:t>
      </w:r>
    </w:p>
    <w:p>
      <w:pPr>
        <w:ind w:left="0" w:right="0" w:firstLine="560"/>
        <w:spacing w:before="450" w:after="450" w:line="312" w:lineRule="auto"/>
      </w:pPr>
      <w:r>
        <w:rPr>
          <w:rFonts w:ascii="宋体" w:hAnsi="宋体" w:eastAsia="宋体" w:cs="宋体"/>
          <w:color w:val="000"/>
          <w:sz w:val="28"/>
          <w:szCs w:val="28"/>
        </w:rPr>
        <w:t xml:space="preserve">2、强化现场管理。一是严格落实安全隐患排查治理制度，明确日常排查、定期排查和分级管理的范围和责任，建立相关台帐。二是按照相关规定对重大危险源进行辨识、登记建档和建章立制，完善监测设施，落实监控责任，确保危险源始终处于受控状态。三是建立领导干部和管理人员现场带班制度，带班领导干部和管理人员做到与职工同时上班、同时下班、同时工作在现场，及时发现、处理生产过程中存在的隐患和问题。四是完善危险性作业审批制度，对危险性作业进行事前风险评估，以及在作业前对相关作业人员进行安全培训和技术交底。五是抓好检维修作业的安全管理，对涉及煤气、设施设备停产以及交叉作业的检维修，必须制订详细检修方案，签订安全协议，明确各自责任，确保作业环境安全。六是加强委外施工及相关方的管理，将委外施工单位纳入本企业的正常安全管理体系，统一进行安全管理和安全教育培训；对从事生产活动的相关人员（包括临时进厂从事技术服务、施工检修人员），必须进行职业危害、岗位风险及预防措施告知。</w:t>
      </w:r>
    </w:p>
    <w:p>
      <w:pPr>
        <w:ind w:left="0" w:right="0" w:firstLine="560"/>
        <w:spacing w:before="450" w:after="450" w:line="312" w:lineRule="auto"/>
      </w:pPr>
      <w:r>
        <w:rPr>
          <w:rFonts w:ascii="宋体" w:hAnsi="宋体" w:eastAsia="宋体" w:cs="宋体"/>
          <w:color w:val="000"/>
          <w:sz w:val="28"/>
          <w:szCs w:val="28"/>
        </w:rPr>
        <w:t xml:space="preserve">3、突出重点环节。一是突出煤气安全管理，明确专门机构，配足防护人员，配齐煤气检测和防护器材，健全煤气安全管理制度。二是突出煤气设施设备的安全管理，煤气危险区域必须配足固定报警装置，设施设备编号、警示标识悬挂及管道壁厚、支架标高等必须符合国家相关规定要求；煤</w:t>
      </w:r>
    </w:p>
    <w:p>
      <w:pPr>
        <w:ind w:left="0" w:right="0" w:firstLine="560"/>
        <w:spacing w:before="450" w:after="450" w:line="312" w:lineRule="auto"/>
      </w:pPr>
      <w:r>
        <w:rPr>
          <w:rFonts w:ascii="宋体" w:hAnsi="宋体" w:eastAsia="宋体" w:cs="宋体"/>
          <w:color w:val="000"/>
          <w:sz w:val="28"/>
          <w:szCs w:val="28"/>
        </w:rPr>
        <w:t xml:space="preserve">气输出输入管道必须安装可靠的切断装置。三是突出对带煤气检维修作业的监控，必须严格遵守停、送气规定，确保各种介质阀门安全可靠，作业前必须对作业场所有害气体和氧气含量进行检测，进入危险区域作业时必须佩戴空气呼吸器或隔绝式防毒面具，并遵守安全操作规程。四是突出非常态生产时段作业的安全组织管理，对设施设备停产检修、设施设备停产检修后复产以及生产与技改同时进行的，必须制订作业方案并经安全生产、技术部门审查，报企业负责人批准，成立领导小组，统一指挥，明确各单位职责，规定各操作程序节点，以及各节点工作任务完成后要签字确认和总确认。五是突出高温金属液体运输的安全检查工作，吊运高温液体应采用冶金专用起重机，其设备本体、抱闸、限位器、吊索、吊具等必须符合安全规定，铁水罐、钢包、渣盆等必须定期进行检查、检测、维修和保养，承受重荷载和受高温辐射、热渣喷溅、酸碱腐蚀等危害的建（构）筑物，必须定期进行安全鉴定。六是突出危险区域作业人员的安全教育和技能培训，严控无证人员从事特种作业和危险作业，特种作业人员必须持有效证件上岗。</w:t>
      </w:r>
    </w:p>
    <w:p>
      <w:pPr>
        <w:ind w:left="0" w:right="0" w:firstLine="560"/>
        <w:spacing w:before="450" w:after="450" w:line="312" w:lineRule="auto"/>
      </w:pPr>
      <w:r>
        <w:rPr>
          <w:rFonts w:ascii="宋体" w:hAnsi="宋体" w:eastAsia="宋体" w:cs="宋体"/>
          <w:color w:val="000"/>
          <w:sz w:val="28"/>
          <w:szCs w:val="28"/>
        </w:rPr>
        <w:t xml:space="preserve">4、规范应急管理。一是规范事故应急预案的编制、评审、发布、备案、培训、演练和修订等环节的管理。二是结合作业现场的风险特征和事故特点，完善作业场所以及各岗位的应急处置方案；三是定期组织开展逐级的应急预案培</w:t>
      </w:r>
    </w:p>
    <w:p>
      <w:pPr>
        <w:ind w:left="0" w:right="0" w:firstLine="560"/>
        <w:spacing w:before="450" w:after="450" w:line="312" w:lineRule="auto"/>
      </w:pPr>
      <w:r>
        <w:rPr>
          <w:rFonts w:ascii="宋体" w:hAnsi="宋体" w:eastAsia="宋体" w:cs="宋体"/>
          <w:color w:val="000"/>
          <w:sz w:val="28"/>
          <w:szCs w:val="28"/>
        </w:rPr>
        <w:t xml:space="preserve">训、宣传教育和实际操作演练，及时补充和完善应急预案，不断提高应急预案的实用性、针对性和有效性，进一步增强应急响应能力；四是依据安全风险评估结果配置相适应的应急装备、器材和其他物资，并做好日常检查维护管理工作。</w:t>
      </w:r>
    </w:p>
    <w:p>
      <w:pPr>
        <w:ind w:left="0" w:right="0" w:firstLine="560"/>
        <w:spacing w:before="450" w:after="450" w:line="312" w:lineRule="auto"/>
      </w:pPr>
      <w:r>
        <w:rPr>
          <w:rFonts w:ascii="宋体" w:hAnsi="宋体" w:eastAsia="宋体" w:cs="宋体"/>
          <w:color w:val="000"/>
          <w:sz w:val="28"/>
          <w:szCs w:val="28"/>
        </w:rPr>
        <w:t xml:space="preserve">四、整治工作的进度安排</w:t>
      </w:r>
    </w:p>
    <w:p>
      <w:pPr>
        <w:ind w:left="0" w:right="0" w:firstLine="560"/>
        <w:spacing w:before="450" w:after="450" w:line="312" w:lineRule="auto"/>
      </w:pPr>
      <w:r>
        <w:rPr>
          <w:rFonts w:ascii="宋体" w:hAnsi="宋体" w:eastAsia="宋体" w:cs="宋体"/>
          <w:color w:val="000"/>
          <w:sz w:val="28"/>
          <w:szCs w:val="28"/>
        </w:rPr>
        <w:t xml:space="preserve">（一）部署发动阶段（20_年3月底前）。各地要按照全省的统一部署，结合本地区实际，制定20_年冶金企业安全生产专项整治实施方案，明确工作目标和任务，指定专人负责，配齐工作人员，建立专项整治责任制，部署专项整治工作。各省辖市冶金企业安全生产专项整治方案于3月底前报省安监局。</w:t>
      </w:r>
    </w:p>
    <w:p>
      <w:pPr>
        <w:ind w:left="0" w:right="0" w:firstLine="560"/>
        <w:spacing w:before="450" w:after="450" w:line="312" w:lineRule="auto"/>
      </w:pPr>
      <w:r>
        <w:rPr>
          <w:rFonts w:ascii="宋体" w:hAnsi="宋体" w:eastAsia="宋体" w:cs="宋体"/>
          <w:color w:val="000"/>
          <w:sz w:val="28"/>
          <w:szCs w:val="28"/>
        </w:rPr>
        <w:t xml:space="preserve">（二）企业自查阶段（20_年6月底前）。各企业要结合本单位实际制定具体的专项整治方案，对本企业的生产经营活动进行全面对照检查，对存在的问题和隐患采取针对性整改措施。自查及整改情况要在本单位进行公示，并向上级主管部门和安监部门报告。同时，市、县（市、区）安监部门要组织对当地重点企业的检查指导。</w:t>
      </w:r>
    </w:p>
    <w:p>
      <w:pPr>
        <w:ind w:left="0" w:right="0" w:firstLine="560"/>
        <w:spacing w:before="450" w:after="450" w:line="312" w:lineRule="auto"/>
      </w:pPr>
      <w:r>
        <w:rPr>
          <w:rFonts w:ascii="宋体" w:hAnsi="宋体" w:eastAsia="宋体" w:cs="宋体"/>
          <w:color w:val="000"/>
          <w:sz w:val="28"/>
          <w:szCs w:val="28"/>
        </w:rPr>
        <w:t xml:space="preserve">（三）督查提高阶段（20_年7—10月底）。各级安监部门要在企业自查整改的基础上，针对行业特点和实际情况，对专项整治工作各阶段情况进行督查检查，并于10月底前对本地区整治工作进行全面检查验收。省安监局对重点地区实施针对性督查，对专项整治工作不认真、走过场或在整治中发生事故的地区和企业给予通报批评。</w:t>
      </w:r>
    </w:p>
    <w:p>
      <w:pPr>
        <w:ind w:left="0" w:right="0" w:firstLine="560"/>
        <w:spacing w:before="450" w:after="450" w:line="312" w:lineRule="auto"/>
      </w:pPr>
      <w:r>
        <w:rPr>
          <w:rFonts w:ascii="宋体" w:hAnsi="宋体" w:eastAsia="宋体" w:cs="宋体"/>
          <w:color w:val="000"/>
          <w:sz w:val="28"/>
          <w:szCs w:val="28"/>
        </w:rPr>
        <w:t xml:space="preserve">（四）全面总结阶段（20_年11—12月）。各级安监部门要对本地区冶金安全生产专项整治情况进行全面认真的总结，查找问题，并制定有针对性的措施，确保专项整治取得实效。省安监局把开展专项整治情况列入各单位20_年度安全生产先进考核内容，并将各地专项整治情况进行全省通报。各省辖市冶金企业安全生产专项整治工作总结于12月10日前报省安监局。</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各地要充分认识冶金行业安全生产所面临的严峻形势，增强做好冶金企业安全生产专项整治工作的责任感，切实组织好专项整治工作，切实把专项整治工作的各项要求落到实处。要结合本地区的实际，研究制定深化专项整治的具体实施方案，明确检查的范围、内容、重点、方法、步骤和具体要求，组织做好检查以及指导工作。各冶金企业要切实落实安全生产主体责任，认真组织，周密安排，制定本企业及所属单位专项整治方案，认真开展自查自改，做到全员、全过程、全覆盖隐患排查，不留死角。</w:t>
      </w:r>
    </w:p>
    <w:p>
      <w:pPr>
        <w:ind w:left="0" w:right="0" w:firstLine="560"/>
        <w:spacing w:before="450" w:after="450" w:line="312" w:lineRule="auto"/>
      </w:pPr>
      <w:r>
        <w:rPr>
          <w:rFonts w:ascii="宋体" w:hAnsi="宋体" w:eastAsia="宋体" w:cs="宋体"/>
          <w:color w:val="000"/>
          <w:sz w:val="28"/>
          <w:szCs w:val="28"/>
        </w:rPr>
        <w:t xml:space="preserve">（二）规范检查，严格执法。各级安监部门要把深化安全生产专项整治与继续深入开展“打非治违”专项行动结合起来，建立完善深化专项整治工作制度和工作程序，规范深化专项整治检查工作，进一步加大对冶金企业的监督检查力</w:t>
      </w:r>
    </w:p>
    <w:p>
      <w:pPr>
        <w:ind w:left="0" w:right="0" w:firstLine="560"/>
        <w:spacing w:before="450" w:after="450" w:line="312" w:lineRule="auto"/>
      </w:pPr>
      <w:r>
        <w:rPr>
          <w:rFonts w:ascii="宋体" w:hAnsi="宋体" w:eastAsia="宋体" w:cs="宋体"/>
          <w:color w:val="000"/>
          <w:sz w:val="28"/>
          <w:szCs w:val="28"/>
        </w:rPr>
        <w:t xml:space="preserve">度。发现事故隐患或非法违法行为时，要向被检查企业下达限期整改通知等执法文书；对整治不认真、整改不到位的企业，要依法查处相关责任人的责任；对不认真组织自查整改工作且存在事故隐患的企业，应责令其停产并限期整改。</w:t>
      </w:r>
    </w:p>
    <w:p>
      <w:pPr>
        <w:ind w:left="0" w:right="0" w:firstLine="560"/>
        <w:spacing w:before="450" w:after="450" w:line="312" w:lineRule="auto"/>
      </w:pPr>
      <w:r>
        <w:rPr>
          <w:rFonts w:ascii="宋体" w:hAnsi="宋体" w:eastAsia="宋体" w:cs="宋体"/>
          <w:color w:val="000"/>
          <w:sz w:val="28"/>
          <w:szCs w:val="28"/>
        </w:rPr>
        <w:t xml:space="preserve">（三）跟踪督查，狠抓落实。各级安监部门要对本地区的专项整治工作及时进行督查和指导，重点督促企业建立健全隐患排查治理机制以及信息报送工作体系，着力解决当前冶金企业安全生产中存在的突出问题。要对工作中好的方法和经验进行总结、归纳、提炼，形成指导本地区冶金企业安全生产工作的制度，确保专项整治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冶金企业生产工作总结15</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在采购、销售、回款过程中，您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您把我当成您的朋友，以及在工作和生活上对我的关心照顾。在工作遇到困难而我的思路又不对的时候，您会与我进行良好的沟通，纠正我的思路，使我的业务工作能顺利的进行下去。当我们对某件事情的处理上执不同看法时，您很少以领导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黑体" w:hAnsi="黑体" w:eastAsia="黑体" w:cs="黑体"/>
          <w:color w:val="000000"/>
          <w:sz w:val="36"/>
          <w:szCs w:val="36"/>
          <w:b w:val="1"/>
          <w:bCs w:val="1"/>
        </w:rPr>
        <w:t xml:space="preserve">冶金企业生产工作总结16</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时光如梭，转眼即将告别20xx年，回顾过去的一年工作，内心不禁感慨万千，虽然工作忙忙碌碌，但忙碌的很有意义，同时也学到了很多的东西，在业务能力上也有了一定的提高与进步。现将主要情况总结如下：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&gt;一. 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 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单位是特钢行业，在采购的原材料中有时候市场紧缺，数量少，需求急等原因，每次采购一些原材料总是要经过好几个关才能顺利采购回来，采购工作一直处于忙碌之中。有时采购工作中难度较大，但我经过不断努力，克服种种困难，忙而不乱的开展工作，从未因个人原因耽误生产。</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另外，在日常工作中积极的向同事们了解和学习业务知识，并且能够和同事共同完成一些任务，保障生产的顺利进行。</w:t>
      </w:r>
    </w:p>
    <w:p>
      <w:pPr>
        <w:ind w:left="0" w:right="0" w:firstLine="560"/>
        <w:spacing w:before="450" w:after="450" w:line="312" w:lineRule="auto"/>
      </w:pPr>
      <w:r>
        <w:rPr>
          <w:rFonts w:ascii="宋体" w:hAnsi="宋体" w:eastAsia="宋体" w:cs="宋体"/>
          <w:color w:val="000"/>
          <w:sz w:val="28"/>
          <w:szCs w:val="28"/>
        </w:rPr>
        <w:t xml:space="preserve">2. 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原材料，是我不断思考的问题和努力的方向。我们废钢上的付款方式基本以现金结算的，但有时候和客户沟通妥当后，付以客户承兑汇票，间接的为公司节省了资金的使用效率。一年中我通过严格控制含镍原材料成分上的要求来降低采购成本。在采购过程中，我始终坚持在分析，权衡质量保证，价格等因素的基础上才与供应商确定最终的合作。上半年，由于原油，铁矿石等原材料价格的不断上涨，供应商纷纷要求多次涨价从而使采购废钢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 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销售，生产，财务，质量等部门有着紧密的联系，且需要或多或少的掌握这些部门的相关知识。在与这些部门不断的接触与交流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&gt;二. 放眼明年计划</w:t>
      </w:r>
    </w:p>
    <w:p>
      <w:pPr>
        <w:ind w:left="0" w:right="0" w:firstLine="560"/>
        <w:spacing w:before="450" w:after="450" w:line="312" w:lineRule="auto"/>
      </w:pPr>
      <w:r>
        <w:rPr>
          <w:rFonts w:ascii="宋体" w:hAnsi="宋体" w:eastAsia="宋体" w:cs="宋体"/>
          <w:color w:val="000"/>
          <w:sz w:val="28"/>
          <w:szCs w:val="28"/>
        </w:rPr>
        <w:t xml:space="preserve">1. 维护与持续开展老客户</w:t>
      </w:r>
    </w:p>
    <w:p>
      <w:pPr>
        <w:ind w:left="0" w:right="0" w:firstLine="560"/>
        <w:spacing w:before="450" w:after="450" w:line="312" w:lineRule="auto"/>
      </w:pPr>
      <w:r>
        <w:rPr>
          <w:rFonts w:ascii="宋体" w:hAnsi="宋体" w:eastAsia="宋体" w:cs="宋体"/>
          <w:color w:val="000"/>
          <w:sz w:val="28"/>
          <w:szCs w:val="28"/>
        </w:rPr>
        <w:t xml:space="preserve">明年电炉，中频炉两套炉子一起生产，对于一个全新的生产工艺来说，好多地方我们都是起步，我们还是以铁屑为基础，控制好老客户的质量与数量，来满足生产的一部分需求。</w:t>
      </w:r>
    </w:p>
    <w:p>
      <w:pPr>
        <w:ind w:left="0" w:right="0" w:firstLine="560"/>
        <w:spacing w:before="450" w:after="450" w:line="312" w:lineRule="auto"/>
      </w:pPr>
      <w:r>
        <w:rPr>
          <w:rFonts w:ascii="宋体" w:hAnsi="宋体" w:eastAsia="宋体" w:cs="宋体"/>
          <w:color w:val="000"/>
          <w:sz w:val="28"/>
          <w:szCs w:val="28"/>
        </w:rPr>
        <w:t xml:space="preserve">2. 深度积极开发新客户</w:t>
      </w:r>
    </w:p>
    <w:p>
      <w:pPr>
        <w:ind w:left="0" w:right="0" w:firstLine="560"/>
        <w:spacing w:before="450" w:after="450" w:line="312" w:lineRule="auto"/>
      </w:pPr>
      <w:r>
        <w:rPr>
          <w:rFonts w:ascii="宋体" w:hAnsi="宋体" w:eastAsia="宋体" w:cs="宋体"/>
          <w:color w:val="000"/>
          <w:sz w:val="28"/>
          <w:szCs w:val="28"/>
        </w:rPr>
        <w:t xml:space="preserve">对于明年一个全新的生产流线，电炉以渣钢为首，对于这个行业，我们还是很陌生，从这个年底采购的渣钢中边采购边学习，从这个行业为入手去广泛接触渣钢客户，多交流沟通，保障明年用量的同时控制好质量。</w:t>
      </w:r>
    </w:p>
    <w:p>
      <w:pPr>
        <w:ind w:left="0" w:right="0" w:firstLine="560"/>
        <w:spacing w:before="450" w:after="450" w:line="312" w:lineRule="auto"/>
      </w:pPr>
      <w:r>
        <w:rPr>
          <w:rFonts w:ascii="宋体" w:hAnsi="宋体" w:eastAsia="宋体" w:cs="宋体"/>
          <w:color w:val="000"/>
          <w:sz w:val="28"/>
          <w:szCs w:val="28"/>
        </w:rPr>
        <w:t xml:space="preserve">3. 采购明细计划</w:t>
      </w:r>
    </w:p>
    <w:p>
      <w:pPr>
        <w:ind w:left="0" w:right="0" w:firstLine="560"/>
        <w:spacing w:before="450" w:after="450" w:line="312" w:lineRule="auto"/>
      </w:pPr>
      <w:r>
        <w:rPr>
          <w:rFonts w:ascii="宋体" w:hAnsi="宋体" w:eastAsia="宋体" w:cs="宋体"/>
          <w:color w:val="000"/>
          <w:sz w:val="28"/>
          <w:szCs w:val="28"/>
        </w:rPr>
        <w:t xml:space="preserve">1- 渣钢7万吨</w:t>
      </w:r>
    </w:p>
    <w:p>
      <w:pPr>
        <w:ind w:left="0" w:right="0" w:firstLine="560"/>
        <w:spacing w:before="450" w:after="450" w:line="312" w:lineRule="auto"/>
      </w:pPr>
      <w:r>
        <w:rPr>
          <w:rFonts w:ascii="宋体" w:hAnsi="宋体" w:eastAsia="宋体" w:cs="宋体"/>
          <w:color w:val="000"/>
          <w:sz w:val="28"/>
          <w:szCs w:val="28"/>
        </w:rPr>
        <w:t xml:space="preserve">今年年底采购过程中多摸索，多沟通与学习。从今年就要多接触渣钢客户，有条件的也要去实地看货物情况等，了解客户的具体情况。</w:t>
      </w:r>
    </w:p>
    <w:p>
      <w:pPr>
        <w:ind w:left="0" w:right="0" w:firstLine="560"/>
        <w:spacing w:before="450" w:after="450" w:line="312" w:lineRule="auto"/>
      </w:pPr>
      <w:r>
        <w:rPr>
          <w:rFonts w:ascii="宋体" w:hAnsi="宋体" w:eastAsia="宋体" w:cs="宋体"/>
          <w:color w:val="000"/>
          <w:sz w:val="28"/>
          <w:szCs w:val="28"/>
        </w:rPr>
        <w:t xml:space="preserve">2- 钼钢6万吨</w:t>
      </w:r>
    </w:p>
    <w:p>
      <w:pPr>
        <w:ind w:left="0" w:right="0" w:firstLine="560"/>
        <w:spacing w:before="450" w:after="450" w:line="312" w:lineRule="auto"/>
      </w:pPr>
      <w:r>
        <w:rPr>
          <w:rFonts w:ascii="宋体" w:hAnsi="宋体" w:eastAsia="宋体" w:cs="宋体"/>
          <w:color w:val="000"/>
          <w:sz w:val="28"/>
          <w:szCs w:val="28"/>
        </w:rPr>
        <w:t xml:space="preserve">今年平均每月采购202_吨，缺口3000吨每月，积极把老客户的量做足，这能提高一部分的量，在者从老客户中介绍一些新客户，来满足每月5000吨的采购量。去积极接触锻造企业，尽量多的采购一部分的切头，冒口等。</w:t>
      </w:r>
    </w:p>
    <w:p>
      <w:pPr>
        <w:ind w:left="0" w:right="0" w:firstLine="560"/>
        <w:spacing w:before="450" w:after="450" w:line="312" w:lineRule="auto"/>
      </w:pPr>
      <w:r>
        <w:rPr>
          <w:rFonts w:ascii="宋体" w:hAnsi="宋体" w:eastAsia="宋体" w:cs="宋体"/>
          <w:color w:val="000"/>
          <w:sz w:val="28"/>
          <w:szCs w:val="28"/>
        </w:rPr>
        <w:t xml:space="preserve">3- 镍钼钢7万吨</w:t>
      </w:r>
    </w:p>
    <w:p>
      <w:pPr>
        <w:ind w:left="0" w:right="0" w:firstLine="560"/>
        <w:spacing w:before="450" w:after="450" w:line="312" w:lineRule="auto"/>
      </w:pPr>
      <w:r>
        <w:rPr>
          <w:rFonts w:ascii="宋体" w:hAnsi="宋体" w:eastAsia="宋体" w:cs="宋体"/>
          <w:color w:val="000"/>
          <w:sz w:val="28"/>
          <w:szCs w:val="28"/>
        </w:rPr>
        <w:t xml:space="preserve">今年平均每月采购1500吨，镍钢缺口最为严重，针对自己的业务与镍钢接触最为多，我采购的重点也会着重，把老客户的量全书发往单位，控制好质量与数量的把关，把老客户的切头与冒口也一并采购。明年的电炉的起来，我们对于切头的重要性就能体现出来，采购切头一类会比今年更为好，多接触一重，二重的含钼，含镍等多种元素的冷钢，来满足单位的需求。</w:t>
      </w:r>
    </w:p>
    <w:p>
      <w:pPr>
        <w:ind w:left="0" w:right="0" w:firstLine="560"/>
        <w:spacing w:before="450" w:after="450" w:line="312" w:lineRule="auto"/>
      </w:pPr>
      <w:r>
        <w:rPr>
          <w:rFonts w:ascii="宋体" w:hAnsi="宋体" w:eastAsia="宋体" w:cs="宋体"/>
          <w:color w:val="000"/>
          <w:sz w:val="28"/>
          <w:szCs w:val="28"/>
        </w:rPr>
        <w:t xml:space="preserve">&gt;三. 严格要求自己，摒弃工作中的不足{冶炼工作总结}.</w:t>
      </w:r>
    </w:p>
    <w:p>
      <w:pPr>
        <w:ind w:left="0" w:right="0" w:firstLine="560"/>
        <w:spacing w:before="450" w:after="450" w:line="312" w:lineRule="auto"/>
      </w:pPr>
      <w:r>
        <w:rPr>
          <w:rFonts w:ascii="宋体" w:hAnsi="宋体" w:eastAsia="宋体" w:cs="宋体"/>
          <w:color w:val="000"/>
          <w:sz w:val="28"/>
          <w:szCs w:val="28"/>
        </w:rPr>
        <w:t xml:space="preserve">虽然工作忙碌，自己也再逐步的进入角色，但工作中也有许多不足及无法解决的问题。工作中还不能充分做到精益求精，严谨细致，对所采购的原材料还不能充分了解冶炼什么产品;对一些复杂的材料钢种还不能很好的辨别，面对无法解决的问题比较被动。今年面对的最大压力与困难就是：“担心自己的业务能力跟不上公司的发展需求以及公司紧张的财务状况。”这一方面需要我以后更加的不断努力工作，积累经验。另一方面还需要公司领导给予帮助才能解决。在今后的工作中，我会清醒看到自身存在的`问题和薄弱环节，加强学习，不断的改进，增强与各部门的沟通学习，多请示，多交流，多动脑。在工作中学习，在学习中工作，不断在实践中增长知识才敢，发扬吃苦难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共同创造更好的将来!</w:t>
      </w:r>
    </w:p>
    <w:p>
      <w:pPr>
        <w:ind w:left="0" w:right="0" w:firstLine="560"/>
        <w:spacing w:before="450" w:after="450" w:line="312" w:lineRule="auto"/>
      </w:pPr>
      <w:r>
        <w:rPr>
          <w:rFonts w:ascii="黑体" w:hAnsi="黑体" w:eastAsia="黑体" w:cs="黑体"/>
          <w:color w:val="000000"/>
          <w:sz w:val="36"/>
          <w:szCs w:val="36"/>
          <w:b w:val="1"/>
          <w:bCs w:val="1"/>
        </w:rPr>
        <w:t xml:space="preserve">冶金企业生产工作总结17</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20xx年7月29日，《合金熔覆铸钢轧辊的研究与应用》等9项科技进步成果通过了集团公司鉴定。在莱芜钢铁集团有限公司11月2日召开的20xx年xx科学技术奖颁奖大会上，型钢厂实施的《欧标系列h型钢产品研制与开发》项目获重大科学技术奖三等奖，另有《h型钢大型生产线圆盘锯片性能的研究与应用》等9个项目分获技术创新奖二、三等奖。20xx年，《欧标系列h型钢产品研制与开发》项目获山东省冶金科技进步奖二等奖。</w:t>
      </w:r>
    </w:p>
    <w:p>
      <w:pPr>
        <w:ind w:left="0" w:right="0" w:firstLine="560"/>
        <w:spacing w:before="450" w:after="450" w:line="312" w:lineRule="auto"/>
      </w:pPr>
      <w:r>
        <w:rPr>
          <w:rFonts w:ascii="黑体" w:hAnsi="黑体" w:eastAsia="黑体" w:cs="黑体"/>
          <w:color w:val="000000"/>
          <w:sz w:val="36"/>
          <w:szCs w:val="36"/>
          <w:b w:val="1"/>
          <w:bCs w:val="1"/>
        </w:rPr>
        <w:t xml:space="preserve">冶金企业生产工作总结18</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黑体" w:hAnsi="黑体" w:eastAsia="黑体" w:cs="黑体"/>
          <w:color w:val="000000"/>
          <w:sz w:val="36"/>
          <w:szCs w:val="36"/>
          <w:b w:val="1"/>
          <w:bCs w:val="1"/>
        </w:rPr>
        <w:t xml:space="preserve">冶金企业生产工作总结19</w:t>
      </w:r>
    </w:p>
    <w:p>
      <w:pPr>
        <w:ind w:left="0" w:right="0" w:firstLine="560"/>
        <w:spacing w:before="450" w:after="450" w:line="312" w:lineRule="auto"/>
      </w:pPr>
      <w:r>
        <w:rPr>
          <w:rFonts w:ascii="宋体" w:hAnsi="宋体" w:eastAsia="宋体" w:cs="宋体"/>
          <w:color w:val="000"/>
          <w:sz w:val="28"/>
          <w:szCs w:val="28"/>
        </w:rPr>
        <w:t xml:space="preserve">步入20xx除了坚持响应圣力精神，继续保持20xx所发挥出来的各种优点，充分利用20xx年所作的准备，加强以下几个方面：</w:t>
      </w:r>
    </w:p>
    <w:p>
      <w:pPr>
        <w:ind w:left="0" w:right="0" w:firstLine="560"/>
        <w:spacing w:before="450" w:after="450" w:line="312" w:lineRule="auto"/>
      </w:pPr>
      <w:r>
        <w:rPr>
          <w:rFonts w:ascii="宋体" w:hAnsi="宋体" w:eastAsia="宋体" w:cs="宋体"/>
          <w:color w:val="000"/>
          <w:sz w:val="28"/>
          <w:szCs w:val="28"/>
        </w:rPr>
        <w:t xml:space="preserve">1、以降低成本为主要目标：改进生产工艺、改造生产设备及配件、自行制作生产配套设备、降低整体配件和消耗品的库存量;</w:t>
      </w:r>
    </w:p>
    <w:p>
      <w:pPr>
        <w:ind w:left="0" w:right="0" w:firstLine="560"/>
        <w:spacing w:before="450" w:after="450" w:line="312" w:lineRule="auto"/>
      </w:pPr>
      <w:r>
        <w:rPr>
          <w:rFonts w:ascii="宋体" w:hAnsi="宋体" w:eastAsia="宋体" w:cs="宋体"/>
          <w:color w:val="000"/>
          <w:sz w:val="28"/>
          <w:szCs w:val="28"/>
        </w:rPr>
        <w:t xml:space="preserve">2、进一步加强安全生产管理和文明生产工作，公司内部管理人员和现场工作人员违章上班的大有人在，受伤事故时有发生。加强安全生产管理和文明生产工作至关重要，除了现场安全人员加强安全岗位落实外，各职能部门须经常下现场巡查劳动安全，监督各生产单位执行劳动安全制度，考评各生产单位文明卫生和消防安全以及劳动纪律等情况;</w:t>
      </w:r>
    </w:p>
    <w:p>
      <w:pPr>
        <w:ind w:left="0" w:right="0" w:firstLine="560"/>
        <w:spacing w:before="450" w:after="450" w:line="312" w:lineRule="auto"/>
      </w:pPr>
      <w:r>
        <w:rPr>
          <w:rFonts w:ascii="宋体" w:hAnsi="宋体" w:eastAsia="宋体" w:cs="宋体"/>
          <w:color w:val="000"/>
          <w:sz w:val="28"/>
          <w:szCs w:val="28"/>
        </w:rPr>
        <w:t xml:space="preserve">3、公司从投产至今已有XXX年半余，初步形成了本公司独特的生产和管理模式，但还需与时俱进，为了企业的长远发展，要提高公司的综合素质，特别是提高生产一线员工的文化水平、专技素质和技能水平。采取有效措施尽量减少熟练工人的外流。逐步引进和招聘年轻有学历有专业知识的专技人员来公司工作。今后关键岗位逐步充实专技人员，再通过制度来稳定员工队伍，为提高公司综合素质夯实基础。</w:t>
      </w:r>
    </w:p>
    <w:p>
      <w:pPr>
        <w:ind w:left="0" w:right="0" w:firstLine="560"/>
        <w:spacing w:before="450" w:after="450" w:line="312" w:lineRule="auto"/>
      </w:pPr>
      <w:r>
        <w:rPr>
          <w:rFonts w:ascii="宋体" w:hAnsi="宋体" w:eastAsia="宋体" w:cs="宋体"/>
          <w:color w:val="000"/>
          <w:sz w:val="28"/>
          <w:szCs w:val="28"/>
        </w:rPr>
        <w:t xml:space="preserve">20xx年，在经理的正确领导下，在同事们的积极支持和大力帮助下，我能够严格要求自己，较好的履行一名督导的职责，较好的完成工作任务，总结起来收获很多.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2025-05-07T06:10:12+08:00</dcterms:created>
  <dcterms:modified xsi:type="dcterms:W3CDTF">2025-05-07T06:10:12+08:00</dcterms:modified>
</cp:coreProperties>
</file>

<file path=docProps/custom.xml><?xml version="1.0" encoding="utf-8"?>
<Properties xmlns="http://schemas.openxmlformats.org/officeDocument/2006/custom-properties" xmlns:vt="http://schemas.openxmlformats.org/officeDocument/2006/docPropsVTypes"/>
</file>