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生产总监年终总结</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生产总监年终总结5篇时光飞逝，又到了一年的末尾了，很快就要开展下一年的工作了，肯定感想颇多吧，你的年终总结写好了吗?下面小编给大家带来关于生产总监年终总结5篇，希望会对大家的工作与学习有所帮助。生产总监年终总结1作为一名生产总监，首先，只有...</w:t>
      </w:r>
    </w:p>
    <w:p>
      <w:pPr>
        <w:ind w:left="0" w:right="0" w:firstLine="560"/>
        <w:spacing w:before="450" w:after="450" w:line="312" w:lineRule="auto"/>
      </w:pPr>
      <w:r>
        <w:rPr>
          <w:rFonts w:ascii="宋体" w:hAnsi="宋体" w:eastAsia="宋体" w:cs="宋体"/>
          <w:color w:val="000"/>
          <w:sz w:val="28"/>
          <w:szCs w:val="28"/>
        </w:rPr>
        <w:t xml:space="preserve">生产总监年终总结5篇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时光飞逝，又到了一年的末尾了，很快就要开展下一年的工作了，肯定感想颇多吧，你的年终总结写好了吗?下面小编给大家带来关于生产总监年终总结5篇，希望会对大家的工作与学习有所帮助。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生产总监年终总结1</w:t>
      </w:r>
    </w:p>
    <w:p>
      <w:pPr>
        <w:ind w:left="0" w:right="0" w:firstLine="560"/>
        <w:spacing w:before="450" w:after="450" w:line="312" w:lineRule="auto"/>
      </w:pPr>
      <w:r>
        <w:rPr>
          <w:rFonts w:ascii="宋体" w:hAnsi="宋体" w:eastAsia="宋体" w:cs="宋体"/>
          <w:color w:val="000"/>
          <w:sz w:val="28"/>
          <w:szCs w:val="28"/>
        </w:rPr>
        <w:t xml:space="preserve">作为一名生产总监，首先，只有自己的业务水平高了，才能赢得同事们的支持，也才能够带好、管好下面的人员。这对我一个刚从学校毕业的学生来说，更是有太多的东西让我去学习，随着公司规模不断的扩大，对我们生产总监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一、员工管理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总监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作为一个生产总监，能够在工厂一级解决的问题，我决不去麻烦领导，对工厂里的大事，不失时机的向领导请示汇报。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四、20_年计划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生产总监年终总结2</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一年，内心有千言万语。在这鼎故辞旧万象更新的季节，我们总结过去的20__年，展望充满无限希望的20_年。20__年我在面对人员流动大、新人多、订单杂、品种多、批量小等重重困难的情况下，在公司上级的正确领导和大力支持下，在全体员工的团结拼搏和共同努力下，积极开展工作，取得了比较不错的生产成绩，但也存在着某些问题需要不断改善、不断提高。现将20__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一、20__年绩效指标完成情况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2、及时出货率。及时出货率达到%以上，和去年相比有%的提高。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_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次左右的抽查。在控制晚上及星期天加班时间，杜绝通宵加班在十二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一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在大家的努力下，存货资金占用金额从月份多万元下降到今年的月份的万元左右，降低了35%左右。具体改善对策如下：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召集品质、PMC、生产等相关部门，花费一个多月时间集中精力处理电池、PCB板、适配器、包材等主要呆滞物料，降低库存多万元。</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一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20__年是人员流动较大的一年，每月员工流失率偏高，都在%以上，PMC的员工只有名老员工，其它都是新员工。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五、20_年工作重点</w:t>
      </w:r>
    </w:p>
    <w:p>
      <w:pPr>
        <w:ind w:left="0" w:right="0" w:firstLine="560"/>
        <w:spacing w:before="450" w:after="450" w:line="312" w:lineRule="auto"/>
      </w:pPr>
      <w:r>
        <w:rPr>
          <w:rFonts w:ascii="宋体" w:hAnsi="宋体" w:eastAsia="宋体" w:cs="宋体"/>
          <w:color w:val="000"/>
          <w:sz w:val="28"/>
          <w:szCs w:val="28"/>
        </w:rPr>
        <w:t xml:space="preserve">1、提高来料及时率和来料合格率。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3、降低人力成本。</w:t>
      </w:r>
    </w:p>
    <w:p>
      <w:pPr>
        <w:ind w:left="0" w:right="0" w:firstLine="560"/>
        <w:spacing w:before="450" w:after="450" w:line="312" w:lineRule="auto"/>
      </w:pPr>
      <w:r>
        <w:rPr>
          <w:rFonts w:ascii="宋体" w:hAnsi="宋体" w:eastAsia="宋体" w:cs="宋体"/>
          <w:color w:val="000"/>
          <w:sz w:val="28"/>
          <w:szCs w:val="28"/>
        </w:rPr>
        <w:t xml:space="preserve">4、提高生产车间直通率。</w:t>
      </w:r>
    </w:p>
    <w:p>
      <w:pPr>
        <w:ind w:left="0" w:right="0" w:firstLine="560"/>
        <w:spacing w:before="450" w:after="450" w:line="312" w:lineRule="auto"/>
      </w:pPr>
      <w:r>
        <w:rPr>
          <w:rFonts w:ascii="宋体" w:hAnsi="宋体" w:eastAsia="宋体" w:cs="宋体"/>
          <w:color w:val="000"/>
          <w:sz w:val="28"/>
          <w:szCs w:val="28"/>
        </w:rPr>
        <w:t xml:space="preserve">5、降低员工流失率。</w:t>
      </w:r>
    </w:p>
    <w:p>
      <w:pPr>
        <w:ind w:left="0" w:right="0" w:firstLine="560"/>
        <w:spacing w:before="450" w:after="450" w:line="312" w:lineRule="auto"/>
      </w:pPr>
      <w:r>
        <w:rPr>
          <w:rFonts w:ascii="宋体" w:hAnsi="宋体" w:eastAsia="宋体" w:cs="宋体"/>
          <w:color w:val="000"/>
          <w:sz w:val="28"/>
          <w:szCs w:val="28"/>
        </w:rPr>
        <w:t xml:space="preserve">6、加强物料管控，减少物料浪费和损坏，大力降低生产成本。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22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生产总监年终总结3</w:t>
      </w:r>
    </w:p>
    <w:p>
      <w:pPr>
        <w:ind w:left="0" w:right="0" w:firstLine="560"/>
        <w:spacing w:before="450" w:after="450" w:line="312" w:lineRule="auto"/>
      </w:pPr>
      <w:r>
        <w:rPr>
          <w:rFonts w:ascii="宋体" w:hAnsi="宋体" w:eastAsia="宋体" w:cs="宋体"/>
          <w:color w:val="000"/>
          <w:sz w:val="28"/>
          <w:szCs w:val="28"/>
        </w:rPr>
        <w:t xml:space="preserve">我们紧紧围绕中心工作，从强化公司内部管理上入手，以全面提升员工队伍的综合素质为依托，以突破重点项目改建为核心，在强化开拓能力和创新能力上下功夫，全面提高企业的生存能力和核心竞争能力。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最后，对于未来的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w:t>
      </w:r>
    </w:p>
    <w:p>
      <w:pPr>
        <w:ind w:left="0" w:right="0" w:firstLine="560"/>
        <w:spacing w:before="450" w:after="450" w:line="312" w:lineRule="auto"/>
      </w:pPr>
      <w:r>
        <w:rPr>
          <w:rFonts w:ascii="黑体" w:hAnsi="黑体" w:eastAsia="黑体" w:cs="黑体"/>
          <w:color w:val="000000"/>
          <w:sz w:val="36"/>
          <w:szCs w:val="36"/>
          <w:b w:val="1"/>
          <w:bCs w:val="1"/>
        </w:rPr>
        <w:t xml:space="preserve">生产总监年终总结4</w:t>
      </w:r>
    </w:p>
    <w:p>
      <w:pPr>
        <w:ind w:left="0" w:right="0" w:firstLine="560"/>
        <w:spacing w:before="450" w:after="450" w:line="312" w:lineRule="auto"/>
      </w:pPr>
      <w:r>
        <w:rPr>
          <w:rFonts w:ascii="宋体" w:hAnsi="宋体" w:eastAsia="宋体" w:cs="宋体"/>
          <w:color w:val="000"/>
          <w:sz w:val="28"/>
          <w:szCs w:val="28"/>
        </w:rPr>
        <w:t xml:space="preserve">生产总监是个很重要的角色，是对企业的一切生产活动进行管理，并对企业的一切生产活动及产品负最终的责任。</w:t>
      </w:r>
    </w:p>
    <w:p>
      <w:pPr>
        <w:ind w:left="0" w:right="0" w:firstLine="560"/>
        <w:spacing w:before="450" w:after="450" w:line="312" w:lineRule="auto"/>
      </w:pPr>
      <w:r>
        <w:rPr>
          <w:rFonts w:ascii="宋体" w:hAnsi="宋体" w:eastAsia="宋体" w:cs="宋体"/>
          <w:color w:val="000"/>
          <w:sz w:val="28"/>
          <w:szCs w:val="28"/>
        </w:rPr>
        <w:t xml:space="preserve">在经营过程中，每一年运作前或每次运作到下一年的时候，作为生产总监的我以及生产助理都要一起商量做好预算，把当年或下一年要做的事情全安排好。投广告拿订单该下多少主要看这一年能生产多少产品，生产总监的工作首先要根据本企业所拥有的生产线，计算好一年能生产出多少产品，用于下一年订单用，不出现交不上货违约的现象，还有根据本年的各种原材料需求量以及需要时期，计算好原材料的订单该签订多少以及签订时间并告知采购总监，尽可能不出现因原材料不足而导致生产线停产;或者订单下早了造成原材料积压，占用资金;订单下晚了造成停工待料，影响生产。</w:t>
      </w:r>
    </w:p>
    <w:p>
      <w:pPr>
        <w:ind w:left="0" w:right="0" w:firstLine="560"/>
        <w:spacing w:before="450" w:after="450" w:line="312" w:lineRule="auto"/>
      </w:pPr>
      <w:r>
        <w:rPr>
          <w:rFonts w:ascii="宋体" w:hAnsi="宋体" w:eastAsia="宋体" w:cs="宋体"/>
          <w:color w:val="000"/>
          <w:sz w:val="28"/>
          <w:szCs w:val="28"/>
        </w:rPr>
        <w:t xml:space="preserve">怎样能用最低的成本创造最高的收益也是要看生产总监在生产上怎么筹划的。所以，作为生产总监，一定要计划好生产线的购买、转产工作。什么时候该购买新的生产线，什么时候该转换生产线，购买什么生产线，转换什么生产线等等，都需要生产总监一一计划好。</w:t>
      </w:r>
    </w:p>
    <w:p>
      <w:pPr>
        <w:ind w:left="0" w:right="0" w:firstLine="560"/>
        <w:spacing w:before="450" w:after="450" w:line="312" w:lineRule="auto"/>
      </w:pPr>
      <w:r>
        <w:rPr>
          <w:rFonts w:ascii="宋体" w:hAnsi="宋体" w:eastAsia="宋体" w:cs="宋体"/>
          <w:color w:val="000"/>
          <w:sz w:val="28"/>
          <w:szCs w:val="28"/>
        </w:rPr>
        <w:t xml:space="preserve">ERP企业经营沙盘模拟实操结束了，虽然只有短短的两天，但我真的受益良多，不管在哪一方面，只要真的是全身心的投入，很认真的去完成，积极的思考，就会从中得到收获。刚开始组员们对ERP企业经营沙盘模拟实操的运营流程都不是很熟悉，而且第一年的广告打得不是很好，只卖出了一个产品，所以积累的存货较多。后来熟悉了，情况就好了很多了。可是前几年都一直在亏损，真的很打击我们的信心。虽然是一年比一年亏得少，情况已经好多了。在第五年的时候，我们就想直接宣布破产算了，真的没办法，可是最后我们也挺过来了，当时真的没想到。到了最后一年，我们终于转亏为盈，一行红字的.尾吧终于出现了一抹黑，当时心里那个兴奋啊，简直不能用语言来形容。个个都直说，看到这一抹黑，就算最后扫地也值得。</w:t>
      </w:r>
    </w:p>
    <w:p>
      <w:pPr>
        <w:ind w:left="0" w:right="0" w:firstLine="560"/>
        <w:spacing w:before="450" w:after="450" w:line="312" w:lineRule="auto"/>
      </w:pPr>
      <w:r>
        <w:rPr>
          <w:rFonts w:ascii="宋体" w:hAnsi="宋体" w:eastAsia="宋体" w:cs="宋体"/>
          <w:color w:val="000"/>
          <w:sz w:val="28"/>
          <w:szCs w:val="28"/>
        </w:rPr>
        <w:t xml:space="preserve">总的来说，整个过程中，我们遇到的困难真的不少，各方面都有，但我们积极面对也都一一克服了。而我也深深的认识到一个企业，要有一个整体的长远的规划，规划可以更具实际的情况不短的改变但是不能没有一点计划盲目的去扩张生产。企业的成员都需要相互协作，相互扶持，发挥团队精神，因为我们是一个团队，一个组合，更是一个整体，只有一起努力了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生产总监年终总结5</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2025-05-04T17:33:37+08:00</dcterms:created>
  <dcterms:modified xsi:type="dcterms:W3CDTF">2025-05-04T17:33:37+08:00</dcterms:modified>
</cp:coreProperties>
</file>

<file path=docProps/custom.xml><?xml version="1.0" encoding="utf-8"?>
<Properties xmlns="http://schemas.openxmlformats.org/officeDocument/2006/custom-properties" xmlns:vt="http://schemas.openxmlformats.org/officeDocument/2006/docPropsVTypes"/>
</file>