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年度安全生产工作总结范文模板【七篇】光说不练假把式，光练不说真把式，我们不能只把安全生产挂在口中，而是要去做。下面是小编给大家带来的年度安全生产工作总结范文模板【七篇】，欢迎大家阅读转发!1年度安全生产工作总结范文精选一年来，一分公司继续以...</w:t>
      </w:r>
    </w:p>
    <w:p>
      <w:pPr>
        <w:ind w:left="0" w:right="0" w:firstLine="560"/>
        <w:spacing w:before="450" w:after="450" w:line="312" w:lineRule="auto"/>
      </w:pPr>
      <w:r>
        <w:rPr>
          <w:rFonts w:ascii="宋体" w:hAnsi="宋体" w:eastAsia="宋体" w:cs="宋体"/>
          <w:color w:val="000"/>
          <w:sz w:val="28"/>
          <w:szCs w:val="28"/>
        </w:rPr>
        <w:t xml:space="preserve">年度安全生产工作总结范文模板【七篇】</w:t>
      </w:r>
    </w:p>
    <w:p>
      <w:pPr>
        <w:ind w:left="0" w:right="0" w:firstLine="560"/>
        <w:spacing w:before="450" w:after="450" w:line="312" w:lineRule="auto"/>
      </w:pPr>
      <w:r>
        <w:rPr>
          <w:rFonts w:ascii="宋体" w:hAnsi="宋体" w:eastAsia="宋体" w:cs="宋体"/>
          <w:color w:val="000"/>
          <w:sz w:val="28"/>
          <w:szCs w:val="28"/>
        </w:rPr>
        <w:t xml:space="preserve">光说不练假把式，光练不说真把式，我们不能只把安全生产挂在口中，而是要去做。下面是小编给大家带来的年度安全生产工作总结范文模板【七篇】，欢迎大家阅读转发!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1年度安全生产工作总结范文精选</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__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2年度安全生产工作总结范文精选</w:t>
      </w:r>
    </w:p>
    <w:p>
      <w:pPr>
        <w:ind w:left="0" w:right="0" w:firstLine="560"/>
        <w:spacing w:before="450" w:after="450" w:line="312" w:lineRule="auto"/>
      </w:pPr>
      <w:r>
        <w:rPr>
          <w:rFonts w:ascii="宋体" w:hAnsi="宋体" w:eastAsia="宋体" w:cs="宋体"/>
          <w:color w:val="000"/>
          <w:sz w:val="28"/>
          <w:szCs w:val="28"/>
        </w:rPr>
        <w:t xml:space="preserve">今年来，我局安全生产工作在市委、市政府的正确领导下，坚决贯彻执行“安全第一、预防为主”的方针，紧紧围绕“依法整治，强化监督，落实责任，标本兼治”这一中心。一年来我们主要抓了以下3项工作。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1.年初及时调整和充实了安全领导小组成员，由局长亲自担任组长，并明确一名副局长专抓安全生产工作，保证了安全生产工作的正常开展。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2.逐级落实责任。各企业一把手为安全生产第一责任人，分管领导具体负责安全生产工作，保证了安全生产工作万无一失。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经济局名义下发安全生产文件2个，并多次召会议，专题研究有关安全生产工作，还召开专题性安全生产工作会议2次，做到逢会必讲，大大加强了全系统干部职工的安全意识。</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1.为保证安全生产工作的顺利进行，各企业在财政十分紧张的情况下，认真落实整改资金。</w:t>
      </w:r>
    </w:p>
    <w:p>
      <w:pPr>
        <w:ind w:left="0" w:right="0" w:firstLine="560"/>
        <w:spacing w:before="450" w:after="450" w:line="312" w:lineRule="auto"/>
      </w:pPr>
      <w:r>
        <w:rPr>
          <w:rFonts w:ascii="宋体" w:hAnsi="宋体" w:eastAsia="宋体" w:cs="宋体"/>
          <w:color w:val="000"/>
          <w:sz w:val="28"/>
          <w:szCs w:val="28"/>
        </w:rPr>
        <w:t xml:space="preserve">2.狠抓系统内的安全教育与培训。组织参加市里举办的有关安全生产工作培训班2次，对厂长(经理)、法人代表、分管领导和安技专干、特种作业人员进行安全管理资格培训，对“安全生产月”、“平安大道工程”、“春运安全”等活动作了大张旗鼓的宣传，并书写了宣传标语50余条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3.建立和健全安全工作例会制度。每季度召开一次安全生产例会，及时了解和掌握有关安全生产情况，对安全隐患及时整改、及时排查。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4.落实安全生产责任制。年初局与各企业签订了安全生产责任状，明确了各单位安全生产工作责任，年终考评时奖罚兑现。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5.积极开展安全生产大检查。一年来共下基层开展安全生产大检查5余次，对发现的安全隐患当场落实整改措施。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三、对各种安全隐患进行重点整治，确保安全生产工作万无一失。</w:t>
      </w:r>
    </w:p>
    <w:p>
      <w:pPr>
        <w:ind w:left="0" w:right="0" w:firstLine="560"/>
        <w:spacing w:before="450" w:after="450" w:line="312" w:lineRule="auto"/>
      </w:pPr>
      <w:r>
        <w:rPr>
          <w:rFonts w:ascii="宋体" w:hAnsi="宋体" w:eastAsia="宋体" w:cs="宋体"/>
          <w:color w:val="000"/>
          <w:sz w:val="28"/>
          <w:szCs w:val="28"/>
        </w:rPr>
        <w:t xml:space="preserve">1.根据部分企业设备老化这一现状，我们进行了一次大的排查，做到该整的整，该停的停。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2.强化危爆物品管理，杜绝了非持证人员购买、储存等行为，并对使用危爆物品的单位进行定期或不定期的检查，建立台帐，规范制度，发现问题及时查处。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3.认真吸取教训，对明胶厂进行了跟踪安全检查。在明胶厂事故发生后，我们对该企业进行了跟踪安全检查，制订了有关制度，帮助企业落实整改措施，并进行定期或不定期的检查。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局在市政府的正确领导下，通过局上下的共同努力，取得了较好的成绩，但我们清醒地认识到安全工作形势不容乐观，安全问题仍然存在。主要表现为：一是企业职工队伍整体安全意识偏低，安全投入不足，短期行为相对突出;二是危险物品的管理和使用有待进一步规范;三是各别企业的安全意识有待进一步提高。这些问题有待于我们在今后的工作中去下大力气解决，以保障我全系统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3年度安全生产工作总结范文精选</w:t>
      </w:r>
    </w:p>
    <w:p>
      <w:pPr>
        <w:ind w:left="0" w:right="0" w:firstLine="560"/>
        <w:spacing w:before="450" w:after="450" w:line="312" w:lineRule="auto"/>
      </w:pPr>
      <w:r>
        <w:rPr>
          <w:rFonts w:ascii="宋体" w:hAnsi="宋体" w:eastAsia="宋体" w:cs="宋体"/>
          <w:color w:val="000"/>
          <w:sz w:val="28"/>
          <w:szCs w:val="28"/>
        </w:rPr>
        <w:t xml:space="preserve">一、安全生产工作回顾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领导高度重视安全生产工作，充分认识安全生产工作责任重大，以高度的政治责任感，管好、抓好安全生产工作。今年以来，我们严格按照《__县安全生产行政责任制规定》，与全镇11个行政村及1个居委会签订了20_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__镇“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4年度安全生产工作总结范文精选</w:t>
      </w:r>
    </w:p>
    <w:p>
      <w:pPr>
        <w:ind w:left="0" w:right="0" w:firstLine="560"/>
        <w:spacing w:before="450" w:after="450" w:line="312" w:lineRule="auto"/>
      </w:pPr>
      <w:r>
        <w:rPr>
          <w:rFonts w:ascii="宋体" w:hAnsi="宋体" w:eastAsia="宋体" w:cs="宋体"/>
          <w:color w:val="000"/>
          <w:sz w:val="28"/>
          <w:szCs w:val="28"/>
        </w:rPr>
        <w:t xml:space="preserve">我项目部始终贯彻“安全第一，预防为主，综合治理”的安全生产方针。认真贯彻落实上级单位下发的有关安全生产工作的文件精神和要求。严格防范安全生产事故发生，全面落实安全生产责任制。20__年度未发生一起人身伤亡、机械设备损坏、火灾及其他安全事故，为__项目部全面完成年终生产目标奠定基础，现将20__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5年度安全生产工作总结范文精选</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6年度安全生产工作总结范文精选</w:t>
      </w:r>
    </w:p>
    <w:p>
      <w:pPr>
        <w:ind w:left="0" w:right="0" w:firstLine="560"/>
        <w:spacing w:before="450" w:after="450" w:line="312" w:lineRule="auto"/>
      </w:pPr>
      <w:r>
        <w:rPr>
          <w:rFonts w:ascii="宋体" w:hAnsi="宋体" w:eastAsia="宋体" w:cs="宋体"/>
          <w:color w:val="000"/>
          <w:sz w:val="28"/>
          <w:szCs w:val="28"/>
        </w:rPr>
        <w:t xml:space="preserve">20__年我市水利安全生产工作在市委、市政府及省水利厅的正确领导和市安委会的指导下，通过全市水利系统广大干部职工的共同努力，水利安全生产各项工作得以落实，水利安全生产继续保持了稳定的形势。现将我市20__年度水利安全生产工作总结如下：</w:t>
      </w:r>
    </w:p>
    <w:p>
      <w:pPr>
        <w:ind w:left="0" w:right="0" w:firstLine="560"/>
        <w:spacing w:before="450" w:after="450" w:line="312" w:lineRule="auto"/>
      </w:pPr>
      <w:r>
        <w:rPr>
          <w:rFonts w:ascii="宋体" w:hAnsi="宋体" w:eastAsia="宋体" w:cs="宋体"/>
          <w:color w:val="000"/>
          <w:sz w:val="28"/>
          <w:szCs w:val="28"/>
        </w:rPr>
        <w:t xml:space="preserve">一、水利安全生产工作的开展情况今年以来，我市水利系统认真贯彻市委、市政府和省水利厅关于加强安全生产工作的一系列重要指示精神，认真落实中央、省安全生产电视电话会议精神及市安委会有关要求，结合行业实际，坚持以人为本、安全发展的理念，以开展“百日安全生产活动”、“安全生产月”“重点领域安全生产专项治理”“重大建设项目安全生产大检查”等活动为着力点，围绕水利行业安全生产、水利工程建设薄弱环节以及病险水库、小水电站、河道采砂、渔业生产等主要涉水安全问题，加强领导、明确责任、强化监管，有力推动了水利安全生产各项工作的落实，全市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一）全面贯彻落实市委、市政府和市安委会各项要求为了进一步抓好20__年水利安全生产工作，我局印发了《泸州市水务局安全生产工作职责》，从一把手、分管局领导至各科站室都进行了分工，落实了工作职责，并与各区县水务局、局机关及各单位签订安全生产目标责任书，把安全生产责任落实到单位、落实到岗、落实到人。中央、省安全生产电视电话会议以及每次市安全生产会议之后，我局都及时传达贯彻各级的重要讲话精神，各县区也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根据今年省市要求以及安全生产形势，我局转下发了《泸州市水务局20__年水利安全生产工作意见》、《关于进一步落实安全生产责任迅速开展安全生产大检查的紧急通知》、《泸州市水利安全生产宣传教育行动实施方案》、《泸州市水务局20__年“安全生产月”宣传教育活动方案的通知》、《关于认真宣传贯彻国务院关于进一步加强企业安全生产工作的通知》《关于进一步强化和完善水务系统渔业、采砂及水库生产工作船舶安全监督管理的通知》、《关于切实加强冬季防火工作的通知》、《关于做好20__年在建水利工程安全度汛工作的通知》、《关于进一步加强汛期安全生产工作的通知》等文件，加强水利生产安全督导力度，稳步推进了各项水利安全生产工作的开展。</w:t>
      </w:r>
    </w:p>
    <w:p>
      <w:pPr>
        <w:ind w:left="0" w:right="0" w:firstLine="560"/>
        <w:spacing w:before="450" w:after="450" w:line="312" w:lineRule="auto"/>
      </w:pPr>
      <w:r>
        <w:rPr>
          <w:rFonts w:ascii="宋体" w:hAnsi="宋体" w:eastAsia="宋体" w:cs="宋体"/>
          <w:color w:val="000"/>
          <w:sz w:val="28"/>
          <w:szCs w:val="28"/>
        </w:rPr>
        <w:t xml:space="preserve">今年汛期和节假日期间，我局提前部署安全措施，同时，全体局领导分片带领各相关科室负责同志，对可能出现安全问题的地方，全面进行督导排查和检查，对发现的问题立即要求其进行整改，并事后开展跟踪督促检查。认真总结经验，吸取事故教训，举一反三，深入排查隐患，健全安全制度，严格安全管理，努力确保水利安全生产，坚决杜绝安全生产事故的发生。</w:t>
      </w:r>
    </w:p>
    <w:p>
      <w:pPr>
        <w:ind w:left="0" w:right="0" w:firstLine="560"/>
        <w:spacing w:before="450" w:after="450" w:line="312" w:lineRule="auto"/>
      </w:pPr>
      <w:r>
        <w:rPr>
          <w:rFonts w:ascii="宋体" w:hAnsi="宋体" w:eastAsia="宋体" w:cs="宋体"/>
          <w:color w:val="000"/>
          <w:sz w:val="28"/>
          <w:szCs w:val="28"/>
        </w:rPr>
        <w:t xml:space="preserve">（二）加大水利安全生产监督检查力度。在去年全面开展水库安全大检查的基础上，今年我局以在建水利工程项目、病险水库、小水电站、河道采砂、渔业生产、农村集中供水等领域为重点，全面部署开展了水利安全生产监督检查。我局先后组织10多个督查检查组，深入到7个区县，开展了节前、汛前、汛期水利安全生产检查、违规水电站清查整改、在建病险水库除险加固安全专项检查、农村水电安全生大检查、水产品滥用食品添加剂专项检查、长江河道联合执法检查工作等，加强了对重点工程、重点地区、重点单位和薄弱环节的督促、检查和指导，查找了水利安全生产存在的突出问题，为下一步加大事故整治力度，增强事故防范能力，强化安全生产措施起到了促进作用。</w:t>
      </w:r>
    </w:p>
    <w:p>
      <w:pPr>
        <w:ind w:left="0" w:right="0" w:firstLine="560"/>
        <w:spacing w:before="450" w:after="450" w:line="312" w:lineRule="auto"/>
      </w:pPr>
      <w:r>
        <w:rPr>
          <w:rFonts w:ascii="宋体" w:hAnsi="宋体" w:eastAsia="宋体" w:cs="宋体"/>
          <w:color w:val="000"/>
          <w:sz w:val="28"/>
          <w:szCs w:val="28"/>
        </w:rPr>
        <w:t xml:space="preserve">20__年度全市水利安全大检查644次，5905人次参与检查，检查单位1317个次，检查车辆376辆次，取缔发车11次，检查船舶752艘次，取缔14艘次，办理案件26件。安全大检查共发现安全隐患180处，对查出的问题登记在册，及时制订整改方案，落实整改措施和整改责任单位，限期进行整改。针对存在的重大隐患，暂时不能完成整改任务的，要求列出整治计划，制定防控措施，做到责任、措施、资金、时间、预案“五落实”。全市共投入388万元，整治销号市县挂牌隐患26处。</w:t>
      </w:r>
    </w:p>
    <w:p>
      <w:pPr>
        <w:ind w:left="0" w:right="0" w:firstLine="560"/>
        <w:spacing w:before="450" w:after="450" w:line="312" w:lineRule="auto"/>
      </w:pPr>
      <w:r>
        <w:rPr>
          <w:rFonts w:ascii="宋体" w:hAnsi="宋体" w:eastAsia="宋体" w:cs="宋体"/>
          <w:color w:val="000"/>
          <w:sz w:val="28"/>
          <w:szCs w:val="28"/>
        </w:rPr>
        <w:t xml:space="preserve">（三）积极开展水务安全生产宣传教育行动</w:t>
      </w:r>
    </w:p>
    <w:p>
      <w:pPr>
        <w:ind w:left="0" w:right="0" w:firstLine="560"/>
        <w:spacing w:before="450" w:after="450" w:line="312" w:lineRule="auto"/>
      </w:pPr>
      <w:r>
        <w:rPr>
          <w:rFonts w:ascii="宋体" w:hAnsi="宋体" w:eastAsia="宋体" w:cs="宋体"/>
          <w:color w:val="000"/>
          <w:sz w:val="28"/>
          <w:szCs w:val="28"/>
        </w:rPr>
        <w:t xml:space="preserve">本年度，全市水务系统落实宣传经费20万元，举办了60期培训班，共组织或参加培训市、县、乡各级管理人员、特种作业人员以及车船驾驶人员、项目业主、专业技术人员等共计5000多人。设点宣传165次，散发宣传资料2。35万份，悬挂横幅布标53幅，张贴宣传画80张，全年安全报道135篇，圆满完成了安全生产宣传教育活动各项工作。同时在全局开展安全生产知识竞赛。</w:t>
      </w:r>
    </w:p>
    <w:p>
      <w:pPr>
        <w:ind w:left="0" w:right="0" w:firstLine="560"/>
        <w:spacing w:before="450" w:after="450" w:line="312" w:lineRule="auto"/>
      </w:pPr>
      <w:r>
        <w:rPr>
          <w:rFonts w:ascii="宋体" w:hAnsi="宋体" w:eastAsia="宋体" w:cs="宋体"/>
          <w:color w:val="000"/>
          <w:sz w:val="28"/>
          <w:szCs w:val="28"/>
        </w:rPr>
        <w:t xml:space="preserve">二、明年水务安全生产工作打算</w:t>
      </w:r>
    </w:p>
    <w:p>
      <w:pPr>
        <w:ind w:left="0" w:right="0" w:firstLine="560"/>
        <w:spacing w:before="450" w:after="450" w:line="312" w:lineRule="auto"/>
      </w:pPr>
      <w:r>
        <w:rPr>
          <w:rFonts w:ascii="宋体" w:hAnsi="宋体" w:eastAsia="宋体" w:cs="宋体"/>
          <w:color w:val="000"/>
          <w:sz w:val="28"/>
          <w:szCs w:val="28"/>
        </w:rPr>
        <w:t xml:space="preserve">明年我市水务系统安全工作将按照既定工作目标，采取有效措施，切实解决水利安全生产突出问题，继续推进水利安全执法、宣传、治理“三项行动”，重点做好以下工作：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（一）认真抓好节假日及汛期安全生产工作，节假日及汛期是我市安全生产任务最重时段，要进一步加强检查、监测、预报和防汛值班等工作。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w:t>
      </w:r>
    </w:p>
    <w:p>
      <w:pPr>
        <w:ind w:left="0" w:right="0" w:firstLine="560"/>
        <w:spacing w:before="450" w:after="450" w:line="312" w:lineRule="auto"/>
      </w:pPr>
      <w:r>
        <w:rPr>
          <w:rFonts w:ascii="宋体" w:hAnsi="宋体" w:eastAsia="宋体" w:cs="宋体"/>
          <w:color w:val="000"/>
          <w:sz w:val="28"/>
          <w:szCs w:val="28"/>
        </w:rPr>
        <w:t xml:space="preserve">水电工程安全生产执法监督力度，重点督查工程建设“三项制度”、安全生产“三同时”制度、水利建设市场准入制度的执行情况。</w:t>
      </w:r>
    </w:p>
    <w:p>
      <w:pPr>
        <w:ind w:left="0" w:right="0" w:firstLine="560"/>
        <w:spacing w:before="450" w:after="450" w:line="312" w:lineRule="auto"/>
      </w:pPr>
      <w:r>
        <w:rPr>
          <w:rFonts w:ascii="宋体" w:hAnsi="宋体" w:eastAsia="宋体" w:cs="宋体"/>
          <w:color w:val="000"/>
          <w:sz w:val="28"/>
          <w:szCs w:val="28"/>
        </w:rPr>
        <w:t xml:space="preserve">（四）进一步加强已建工程的安全隐患排查治理力度。</w:t>
      </w:r>
    </w:p>
    <w:p>
      <w:pPr>
        <w:ind w:left="0" w:right="0" w:firstLine="560"/>
        <w:spacing w:before="450" w:after="450" w:line="312" w:lineRule="auto"/>
      </w:pPr>
      <w:r>
        <w:rPr>
          <w:rFonts w:ascii="宋体" w:hAnsi="宋体" w:eastAsia="宋体" w:cs="宋体"/>
          <w:color w:val="000"/>
          <w:sz w:val="28"/>
          <w:szCs w:val="28"/>
        </w:rPr>
        <w:t xml:space="preserve">（五）加强农村集中供水站的安全运行管理制度建立及执行情况的监督检查。</w:t>
      </w:r>
    </w:p>
    <w:p>
      <w:pPr>
        <w:ind w:left="0" w:right="0" w:firstLine="560"/>
        <w:spacing w:before="450" w:after="450" w:line="312" w:lineRule="auto"/>
      </w:pPr>
      <w:r>
        <w:rPr>
          <w:rFonts w:ascii="宋体" w:hAnsi="宋体" w:eastAsia="宋体" w:cs="宋体"/>
          <w:color w:val="000"/>
          <w:sz w:val="28"/>
          <w:szCs w:val="28"/>
        </w:rPr>
        <w:t xml:space="preserve">（六）进一步联合海事、航道、长航公安等部门加大对违法采砂打击力度和渔业船舶的安全监管。</w:t>
      </w:r>
    </w:p>
    <w:p>
      <w:pPr>
        <w:ind w:left="0" w:right="0" w:firstLine="560"/>
        <w:spacing w:before="450" w:after="450" w:line="312" w:lineRule="auto"/>
      </w:pPr>
      <w:r>
        <w:rPr>
          <w:rFonts w:ascii="宋体" w:hAnsi="宋体" w:eastAsia="宋体" w:cs="宋体"/>
          <w:color w:val="000"/>
          <w:sz w:val="28"/>
          <w:szCs w:val="28"/>
        </w:rPr>
        <w:t xml:space="preserve">（七）加强安全宣传教育力度，组织有关人员参加水利安全生产监督管理和水利施工安全技术标准宣贯培训，进一步提高广大干部职工安全生产监管水平和安全生产操作技能。</w:t>
      </w:r>
    </w:p>
    <w:p>
      <w:pPr>
        <w:ind w:left="0" w:right="0" w:firstLine="560"/>
        <w:spacing w:before="450" w:after="450" w:line="312" w:lineRule="auto"/>
      </w:pPr>
      <w:r>
        <w:rPr>
          <w:rFonts w:ascii="黑体" w:hAnsi="黑体" w:eastAsia="黑体" w:cs="黑体"/>
          <w:color w:val="000000"/>
          <w:sz w:val="36"/>
          <w:szCs w:val="36"/>
          <w:b w:val="1"/>
          <w:bCs w:val="1"/>
        </w:rPr>
        <w:t xml:space="preserve">7年度安全生产工作总结范文精选</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制度。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20__年12月29日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2025-07-17T02:05:45+08:00</dcterms:created>
  <dcterms:modified xsi:type="dcterms:W3CDTF">2025-07-17T02:05:45+08:00</dcterms:modified>
</cp:coreProperties>
</file>

<file path=docProps/custom.xml><?xml version="1.0" encoding="utf-8"?>
<Properties xmlns="http://schemas.openxmlformats.org/officeDocument/2006/custom-properties" xmlns:vt="http://schemas.openxmlformats.org/officeDocument/2006/docPropsVTypes"/>
</file>