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安全生产工作总结报告范文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范文精选7篇开展安全生产工作，就需要大家勤于巡视、细心查看，遇到问题时要追根求源。下面是小编给大家带来的安全生产工作总结报告范文精选7篇，欢迎大家阅读转发!1安全生产工作总结报告范文今年以来，我乡的安全生产工作在县安委会...</w:t>
      </w:r>
    </w:p>
    <w:p>
      <w:pPr>
        <w:ind w:left="0" w:right="0" w:firstLine="560"/>
        <w:spacing w:before="450" w:after="450" w:line="312" w:lineRule="auto"/>
      </w:pPr>
      <w:r>
        <w:rPr>
          <w:rFonts w:ascii="宋体" w:hAnsi="宋体" w:eastAsia="宋体" w:cs="宋体"/>
          <w:color w:val="000"/>
          <w:sz w:val="28"/>
          <w:szCs w:val="28"/>
        </w:rPr>
        <w:t xml:space="preserve">安全生产工作总结报告范文精选7篇</w:t>
      </w:r>
    </w:p>
    <w:p>
      <w:pPr>
        <w:ind w:left="0" w:right="0" w:firstLine="560"/>
        <w:spacing w:before="450" w:after="450" w:line="312" w:lineRule="auto"/>
      </w:pPr>
      <w:r>
        <w:rPr>
          <w:rFonts w:ascii="宋体" w:hAnsi="宋体" w:eastAsia="宋体" w:cs="宋体"/>
          <w:color w:val="000"/>
          <w:sz w:val="28"/>
          <w:szCs w:val="28"/>
        </w:rPr>
        <w:t xml:space="preserve">开展安全生产工作，就需要大家勤于巡视、细心查看，遇到问题时要追根求源。下面是小编给大家带来的安全生产工作总结报告范文精选7篇，欢迎大家阅读转发!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1安全生产工作总结报告范文</w:t>
      </w:r>
    </w:p>
    <w:p>
      <w:pPr>
        <w:ind w:left="0" w:right="0" w:firstLine="560"/>
        <w:spacing w:before="450" w:after="450" w:line="312" w:lineRule="auto"/>
      </w:pPr>
      <w:r>
        <w:rPr>
          <w:rFonts w:ascii="宋体" w:hAnsi="宋体" w:eastAsia="宋体" w:cs="宋体"/>
          <w:color w:val="000"/>
          <w:sz w:val="28"/>
          <w:szCs w:val="28"/>
        </w:rPr>
        <w:t xml:space="preserve">今年以来，我乡的安全生产工作在县安委会等有关部门的指导下，认真贯彻落实了省、市、县关于安全生产有关文件精神，坚持安全第一，预防为主，综合治理的方针，狠抓安全生产责任制的落实，不断提高安全生产管理水平，扎实认真开展以深化道路交通、食品安全、防洪度汛为重点的等专项整治活动及各种安全生产大检查行动，半年来未发生安全生产事故。目前，全乡安全生产工作总体形势平稳。现将上半年工作开展情况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严格落实安全生产责任制。一是年初乡政府就分别与各村、乡直各机关单位签订了20__年安全生产目标责任书。同时督促各有关单位与辖区各生产经营企业、各村与辖区内所有村民组签订安全生产目标责任书，进一步明确了各有关单位、各村、各生产经营企业的责任制;二是要求各村、各单位、各企业行政主要负责人要落实一把手负责制，对本村、本单位、本企业安全生产工作要亲自抓负总责。要严格落实一岗双责制度，按照管事必须管安全、管项目必须管安全、管工程必须管安全、牵头抓工作必须牵头抓安全的要求，逐级逐人分解落实安全生产责任;三是要求各村要按照属地管理的原则，强化安全生产日常监管、安全隐患排查和报告职责。乡属各部门要坚持谁主管谁负责、谁发证谁负责、谁审批谁负责的原则，强化监管职责，落实属地监管和行业管理责任，强化对辖区内所有企业和生产经营单位的监督检查。</w:t>
      </w:r>
    </w:p>
    <w:p>
      <w:pPr>
        <w:ind w:left="0" w:right="0" w:firstLine="560"/>
        <w:spacing w:before="450" w:after="450" w:line="312" w:lineRule="auto"/>
      </w:pPr>
      <w:r>
        <w:rPr>
          <w:rFonts w:ascii="宋体" w:hAnsi="宋体" w:eastAsia="宋体" w:cs="宋体"/>
          <w:color w:val="000"/>
          <w:sz w:val="28"/>
          <w:szCs w:val="28"/>
        </w:rPr>
        <w:t xml:space="preserve">二、狠抓重点行业领域安全专项整治和隐患排查治理</w:t>
      </w:r>
    </w:p>
    <w:p>
      <w:pPr>
        <w:ind w:left="0" w:right="0" w:firstLine="560"/>
        <w:spacing w:before="450" w:after="450" w:line="312" w:lineRule="auto"/>
      </w:pPr>
      <w:r>
        <w:rPr>
          <w:rFonts w:ascii="宋体" w:hAnsi="宋体" w:eastAsia="宋体" w:cs="宋体"/>
          <w:color w:val="000"/>
          <w:sz w:val="28"/>
          <w:szCs w:val="28"/>
        </w:rPr>
        <w:t xml:space="preserve">今年以来，乡政府严格按照各村、各单位职能，扎实深入地开展经常性的安全生产检查督查活动，突出重点环节、关键部位、重要时段和季节特点，加强重点行业和领域的安全专项整治和隐患排查治理工作，强化整改落实，着力建立安全生产长效机制，严防各类事故发生。</w:t>
      </w:r>
    </w:p>
    <w:p>
      <w:pPr>
        <w:ind w:left="0" w:right="0" w:firstLine="560"/>
        <w:spacing w:before="450" w:after="450" w:line="312" w:lineRule="auto"/>
      </w:pPr>
      <w:r>
        <w:rPr>
          <w:rFonts w:ascii="宋体" w:hAnsi="宋体" w:eastAsia="宋体" w:cs="宋体"/>
          <w:color w:val="000"/>
          <w:sz w:val="28"/>
          <w:szCs w:val="28"/>
        </w:rPr>
        <w:t xml:space="preserve">(一)道路交通方面：一是每周四定期开展道路交通专项整顿行动，以打击非法营运、农用车、三轮车、摩托车等违章载人为重点，抓好道路交通宣传、劝导、监管工作，截止目前，已宣传教育200余人，发出整改通知书56张。二是认真抓好冬防春运、节日期间的安全工作，配合交警中队、派出所加大对我乡非法营运车辆的打击力量，加强路检路查，加大查处力度，有效打击了各种车辆的违章载人行为，确保了全乡半年来无重特大交通事故的发生。三是对全乡机动车辆进行了一次全面的摸排，并要求各村对本村存在交通隐患的路口等进行全面梳理，对危险路段设置安全警示牌6处。</w:t>
      </w:r>
    </w:p>
    <w:p>
      <w:pPr>
        <w:ind w:left="0" w:right="0" w:firstLine="560"/>
        <w:spacing w:before="450" w:after="450" w:line="312" w:lineRule="auto"/>
      </w:pPr>
      <w:r>
        <w:rPr>
          <w:rFonts w:ascii="宋体" w:hAnsi="宋体" w:eastAsia="宋体" w:cs="宋体"/>
          <w:color w:val="000"/>
          <w:sz w:val="28"/>
          <w:szCs w:val="28"/>
        </w:rPr>
        <w:t xml:space="preserve">(二)消防安全方面：一是继续推进火灾隐患整治工作。重点对辖区内小旅社、小饭店、学校等人员密集场所、易燃易爆区域进行的消防安全检查，对存在安全隐患的单位和个人发放整改通知12张，责令限期整改。二是对各类人员密集场所安全设施的落实以及应急措施到位情况进行了全面排查梳理，共排查出隐患4起，目前已基本落实到位。</w:t>
      </w:r>
    </w:p>
    <w:p>
      <w:pPr>
        <w:ind w:left="0" w:right="0" w:firstLine="560"/>
        <w:spacing w:before="450" w:after="450" w:line="312" w:lineRule="auto"/>
      </w:pPr>
      <w:r>
        <w:rPr>
          <w:rFonts w:ascii="宋体" w:hAnsi="宋体" w:eastAsia="宋体" w:cs="宋体"/>
          <w:color w:val="000"/>
          <w:sz w:val="28"/>
          <w:szCs w:val="28"/>
        </w:rPr>
        <w:t xml:space="preserve">(三)学校安全方面：重点检查乡辖内中心小学的安全出口、疏散指示、应急照明、锅炉管理、消防配备、用电用火管理和卫生安全等，同时抓好学生运输车辆安全检查工作，坚决制止非营运和无牌照、未按照年检和报废车辆接送学生的不安全行为。要求学校加强学生的安全知识教育，增强学生自我防护能力。同时，在沿河岸设置永久性安全警示3处，防止发生溺水死亡事故。</w:t>
      </w:r>
    </w:p>
    <w:p>
      <w:pPr>
        <w:ind w:left="0" w:right="0" w:firstLine="560"/>
        <w:spacing w:before="450" w:after="450" w:line="312" w:lineRule="auto"/>
      </w:pPr>
      <w:r>
        <w:rPr>
          <w:rFonts w:ascii="宋体" w:hAnsi="宋体" w:eastAsia="宋体" w:cs="宋体"/>
          <w:color w:val="000"/>
          <w:sz w:val="28"/>
          <w:szCs w:val="28"/>
        </w:rPr>
        <w:t xml:space="preserve">(四)烟花爆竹及民爆物品管理方面：一是加强对各持证经营户的监督管理，加强平时的巡查检查，建立经营户月销售进货台账，及时掌握各经营户的进货销售情况;二是加强监督检查，对经营户未按要求设专柜、超量储存等行为，责令经营户限期进行了整改;三是加强了对市场的巡查清理，及时发现和处理无证流动摊点的非法经营行为;四是加强对涉爆单位和企业的监督检查和管理，严格执行爆破员持证操作，严格查处非法使用爆炸物品的企业和人员。</w:t>
      </w:r>
    </w:p>
    <w:p>
      <w:pPr>
        <w:ind w:left="0" w:right="0" w:firstLine="560"/>
        <w:spacing w:before="450" w:after="450" w:line="312" w:lineRule="auto"/>
      </w:pPr>
      <w:r>
        <w:rPr>
          <w:rFonts w:ascii="宋体" w:hAnsi="宋体" w:eastAsia="宋体" w:cs="宋体"/>
          <w:color w:val="000"/>
          <w:sz w:val="28"/>
          <w:szCs w:val="28"/>
        </w:rPr>
        <w:t xml:space="preserve">(五)食品安全方面：一是乡食安办配合木鱼食药所对辖区餐饮行业以及学校食堂进行了安全检查3次，对存在卫生条件不达标的个体户下达了整改通知书2份，并要求立即整改达标验收合格后方可投入使用，二是强化农家宴席备案制度管理，凡是农村居民举办农家宴席必须进行备案登记管理，乡食安办工作人员严格检查流程，确保乡境内无食品中毒事件发生。</w:t>
      </w:r>
    </w:p>
    <w:p>
      <w:pPr>
        <w:ind w:left="0" w:right="0" w:firstLine="560"/>
        <w:spacing w:before="450" w:after="450" w:line="312" w:lineRule="auto"/>
      </w:pPr>
      <w:r>
        <w:rPr>
          <w:rFonts w:ascii="宋体" w:hAnsi="宋体" w:eastAsia="宋体" w:cs="宋体"/>
          <w:color w:val="000"/>
          <w:sz w:val="28"/>
          <w:szCs w:val="28"/>
        </w:rPr>
        <w:t xml:space="preserve">(六)企业安全方面：对全乡各企业加强了巡查监督管理，加大了检查力度，对检查巡查发现的安全隐患和违法行为，现场责令企业限期进行整改，以消除事故隐患。半年来，全乡开展了安全检查4次，下发整改通知书5份，要求停业整顿1家企业。</w:t>
      </w:r>
    </w:p>
    <w:p>
      <w:pPr>
        <w:ind w:left="0" w:right="0" w:firstLine="560"/>
        <w:spacing w:before="450" w:after="450" w:line="312" w:lineRule="auto"/>
      </w:pPr>
      <w:r>
        <w:rPr>
          <w:rFonts w:ascii="宋体" w:hAnsi="宋体" w:eastAsia="宋体" w:cs="宋体"/>
          <w:color w:val="000"/>
          <w:sz w:val="28"/>
          <w:szCs w:val="28"/>
        </w:rPr>
        <w:t xml:space="preserve">(七)防洪度汛安全方面：一是完善了重点危险地段的监测及预警机制，以及各项安全防范措施是否落实到位。二是强化了汛期值班制度，确保24小时人员在岗。三是组织防洪应急演练，在太平社区开展了1次以防洪度汛为目的的应急演练，使群众明白了逃离路线、时机、方式方法等重要措施，确保在遇到重大洪灾时最大限度减少人员和财产损失。</w:t>
      </w:r>
    </w:p>
    <w:p>
      <w:pPr>
        <w:ind w:left="0" w:right="0" w:firstLine="560"/>
        <w:spacing w:before="450" w:after="450" w:line="312" w:lineRule="auto"/>
      </w:pPr>
      <w:r>
        <w:rPr>
          <w:rFonts w:ascii="宋体" w:hAnsi="宋体" w:eastAsia="宋体" w:cs="宋体"/>
          <w:color w:val="000"/>
          <w:sz w:val="28"/>
          <w:szCs w:val="28"/>
        </w:rPr>
        <w:t xml:space="preserve">(八)宣传教育方面：今年，我乡多次组织人员全面宣传《安全生产法》、《省安监规定》等法律法规及__县安委会出台的一系列安全生产文件和规定。全乡开展了安全生产宣传月活动。乡政府组织人员在全乡进行了安全生产知识宣传站，悬挂横幅、宣传标语数十幅，危险路段(地段场所)设立警示标志10余处，散发安全生产宣传材料1000余份。同时，按照市、县安办的有关规定和要求，我乡组织辖区内宾馆饭店经营(从业)人员参加卫生、消防、治安讲座;在五一、端午等重大节日加强宣传，进一步增强了各单位经营人员及群众的安全生产意识，提高了辖区内企业的安全生产管理水平。全年安全生产工作有安排有总结而且做到逢会必讲，召开了四次安全生产工作例会，开展了百日安全生产活动、汛期安全隐患排查百日行动和其他专项行动整治，进一步促进了我乡的安全生产工作。</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工作取得了明显成效，主要表现为：</w:t>
      </w:r>
    </w:p>
    <w:p>
      <w:pPr>
        <w:ind w:left="0" w:right="0" w:firstLine="560"/>
        <w:spacing w:before="450" w:after="450" w:line="312" w:lineRule="auto"/>
      </w:pPr>
      <w:r>
        <w:rPr>
          <w:rFonts w:ascii="宋体" w:hAnsi="宋体" w:eastAsia="宋体" w:cs="宋体"/>
          <w:color w:val="000"/>
          <w:sz w:val="28"/>
          <w:szCs w:val="28"/>
        </w:rPr>
        <w:t xml:space="preserve">(一)安全生产管理水平逐步提高。随着安全生产宣传和安全检查活动的深入开展，我乡各单位和各村群众的安全生产意识明显提高，基层不愿抓、不真抓、不会抓、不敢抓的情况有所减少，主动抓、认真抓、抓得好的例子明显增多。</w:t>
      </w:r>
    </w:p>
    <w:p>
      <w:pPr>
        <w:ind w:left="0" w:right="0" w:firstLine="560"/>
        <w:spacing w:before="450" w:after="450" w:line="312" w:lineRule="auto"/>
      </w:pPr>
      <w:r>
        <w:rPr>
          <w:rFonts w:ascii="宋体" w:hAnsi="宋体" w:eastAsia="宋体" w:cs="宋体"/>
          <w:color w:val="000"/>
          <w:sz w:val="28"/>
          <w:szCs w:val="28"/>
        </w:rPr>
        <w:t xml:space="preserve">(二)安全生产三无状况明显改观。通过今年的安检整改，我乡做到了安全生产机构有专兼职安全管理人员，有较完整的安全生产管理制度，安全责任进一步落实。</w:t>
      </w:r>
    </w:p>
    <w:p>
      <w:pPr>
        <w:ind w:left="0" w:right="0" w:firstLine="560"/>
        <w:spacing w:before="450" w:after="450" w:line="312" w:lineRule="auto"/>
      </w:pPr>
      <w:r>
        <w:rPr>
          <w:rFonts w:ascii="宋体" w:hAnsi="宋体" w:eastAsia="宋体" w:cs="宋体"/>
          <w:color w:val="000"/>
          <w:sz w:val="28"/>
          <w:szCs w:val="28"/>
        </w:rPr>
        <w:t xml:space="preserve">(三)安全生产机制日趋完善。通过建立健全安全生产管理机构，完善村规民约和企业安全生产规章制度，大大增强了各村、各单位的`安全生产自我约束能力。</w:t>
      </w:r>
    </w:p>
    <w:p>
      <w:pPr>
        <w:ind w:left="0" w:right="0" w:firstLine="560"/>
        <w:spacing w:before="450" w:after="450" w:line="312" w:lineRule="auto"/>
      </w:pPr>
      <w:r>
        <w:rPr>
          <w:rFonts w:ascii="宋体" w:hAnsi="宋体" w:eastAsia="宋体" w:cs="宋体"/>
          <w:color w:val="000"/>
          <w:sz w:val="28"/>
          <w:szCs w:val="28"/>
        </w:rPr>
        <w:t xml:space="preserve">(四)安全生产意识明显提高。通过信息简报和下村宣传，广泛开展送安全生产知识下村、进农户、进企业，大大促进了安全生产法律法规和安全知识的普及，干部群众安全生产意识明显提高。</w:t>
      </w:r>
    </w:p>
    <w:p>
      <w:pPr>
        <w:ind w:left="0" w:right="0" w:firstLine="560"/>
        <w:spacing w:before="450" w:after="450" w:line="312" w:lineRule="auto"/>
      </w:pPr>
      <w:r>
        <w:rPr>
          <w:rFonts w:ascii="宋体" w:hAnsi="宋体" w:eastAsia="宋体" w:cs="宋体"/>
          <w:color w:val="000"/>
          <w:sz w:val="28"/>
          <w:szCs w:val="28"/>
        </w:rPr>
        <w:t xml:space="preserve">(五)安全生产事故和伤亡人数持续下降。我乡采取了有效防范措施，今年来未发生较大以上安全事故，安全生产形势持续稳定，初步实现了安全生产与经济的和谐发展。</w:t>
      </w:r>
    </w:p>
    <w:p>
      <w:pPr>
        <w:ind w:left="0" w:right="0" w:firstLine="560"/>
        <w:spacing w:before="450" w:after="450" w:line="312" w:lineRule="auto"/>
      </w:pPr>
      <w:r>
        <w:rPr>
          <w:rFonts w:ascii="宋体" w:hAnsi="宋体" w:eastAsia="宋体" w:cs="宋体"/>
          <w:color w:val="000"/>
          <w:sz w:val="28"/>
          <w:szCs w:val="28"/>
        </w:rPr>
        <w:t xml:space="preserve">四、目标完成情况</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1、未发生较大以上安全生产责任事故。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2、一般安全生产事故得到控制，未发生安全事故死亡事件。</w:t>
      </w:r>
    </w:p>
    <w:p>
      <w:pPr>
        <w:ind w:left="0" w:right="0" w:firstLine="560"/>
        <w:spacing w:before="450" w:after="450" w:line="312" w:lineRule="auto"/>
      </w:pPr>
      <w:r>
        <w:rPr>
          <w:rFonts w:ascii="宋体" w:hAnsi="宋体" w:eastAsia="宋体" w:cs="宋体"/>
          <w:color w:val="000"/>
          <w:sz w:val="28"/>
          <w:szCs w:val="28"/>
        </w:rPr>
        <w:t xml:space="preserve">(二)综合安全监管工作目标</w:t>
      </w:r>
    </w:p>
    <w:p>
      <w:pPr>
        <w:ind w:left="0" w:right="0" w:firstLine="560"/>
        <w:spacing w:before="450" w:after="450" w:line="312" w:lineRule="auto"/>
      </w:pPr>
      <w:r>
        <w:rPr>
          <w:rFonts w:ascii="宋体" w:hAnsi="宋体" w:eastAsia="宋体" w:cs="宋体"/>
          <w:color w:val="000"/>
          <w:sz w:val="28"/>
          <w:szCs w:val="28"/>
        </w:rPr>
        <w:t xml:space="preserve">1、全面完成上级布置交办的各项安全生产任务。</w:t>
      </w:r>
    </w:p>
    <w:p>
      <w:pPr>
        <w:ind w:left="0" w:right="0" w:firstLine="560"/>
        <w:spacing w:before="450" w:after="450" w:line="312" w:lineRule="auto"/>
      </w:pPr>
      <w:r>
        <w:rPr>
          <w:rFonts w:ascii="宋体" w:hAnsi="宋体" w:eastAsia="宋体" w:cs="宋体"/>
          <w:color w:val="000"/>
          <w:sz w:val="28"/>
          <w:szCs w:val="28"/>
        </w:rPr>
        <w:t xml:space="preserve">2、做到年初有安排部署、有各项检查记录、有汇报有总结，按时召开安全生产工作例会。</w:t>
      </w:r>
    </w:p>
    <w:p>
      <w:pPr>
        <w:ind w:left="0" w:right="0" w:firstLine="560"/>
        <w:spacing w:before="450" w:after="450" w:line="312" w:lineRule="auto"/>
      </w:pPr>
      <w:r>
        <w:rPr>
          <w:rFonts w:ascii="宋体" w:hAnsi="宋体" w:eastAsia="宋体" w:cs="宋体"/>
          <w:color w:val="000"/>
          <w:sz w:val="28"/>
          <w:szCs w:val="28"/>
        </w:rPr>
        <w:t xml:space="preserve">3、每季度开展安全隐患排查整治，排查面达100℅，整改率达90℅，并及时整改情况向安监局汇报。</w:t>
      </w:r>
    </w:p>
    <w:p>
      <w:pPr>
        <w:ind w:left="0" w:right="0" w:firstLine="560"/>
        <w:spacing w:before="450" w:after="450" w:line="312" w:lineRule="auto"/>
      </w:pPr>
      <w:r>
        <w:rPr>
          <w:rFonts w:ascii="宋体" w:hAnsi="宋体" w:eastAsia="宋体" w:cs="宋体"/>
          <w:color w:val="000"/>
          <w:sz w:val="28"/>
          <w:szCs w:val="28"/>
        </w:rPr>
        <w:t xml:space="preserve">4、加强宣传教育，有计划、部署、实施方案，受教育面达95℅。积极配合相关部门开展好各项宣传活动，撰写安全生产信息20余条。</w:t>
      </w:r>
    </w:p>
    <w:p>
      <w:pPr>
        <w:ind w:left="0" w:right="0" w:firstLine="560"/>
        <w:spacing w:before="450" w:after="450" w:line="312" w:lineRule="auto"/>
      </w:pPr>
      <w:r>
        <w:rPr>
          <w:rFonts w:ascii="宋体" w:hAnsi="宋体" w:eastAsia="宋体" w:cs="宋体"/>
          <w:color w:val="000"/>
          <w:sz w:val="28"/>
          <w:szCs w:val="28"/>
        </w:rPr>
        <w:t xml:space="preserve">5、每月、季度按时上报工作信息和统计报表、隐患排查表。</w:t>
      </w:r>
    </w:p>
    <w:p>
      <w:pPr>
        <w:ind w:left="0" w:right="0" w:firstLine="560"/>
        <w:spacing w:before="450" w:after="450" w:line="312" w:lineRule="auto"/>
      </w:pPr>
      <w:r>
        <w:rPr>
          <w:rFonts w:ascii="宋体" w:hAnsi="宋体" w:eastAsia="宋体" w:cs="宋体"/>
          <w:color w:val="000"/>
          <w:sz w:val="28"/>
          <w:szCs w:val="28"/>
        </w:rPr>
        <w:t xml:space="preserve">6、元旦、春节、五一、汛期、安全月等重点时段开展节假日安全检查，有安排和部署。</w:t>
      </w:r>
    </w:p>
    <w:p>
      <w:pPr>
        <w:ind w:left="0" w:right="0" w:firstLine="560"/>
        <w:spacing w:before="450" w:after="450" w:line="312" w:lineRule="auto"/>
      </w:pPr>
      <w:r>
        <w:rPr>
          <w:rFonts w:ascii="宋体" w:hAnsi="宋体" w:eastAsia="宋体" w:cs="宋体"/>
          <w:color w:val="000"/>
          <w:sz w:val="28"/>
          <w:szCs w:val="28"/>
        </w:rPr>
        <w:t xml:space="preserve">7、成立了应急抢险救援队伍，组织应急抢险救援演习一次，并完善了应急演练步骤，确保演练取得实效。</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20__年下半年工作的重点是根据新安全法建立健全安全生产工作长效机制，使我乡安全生产工作逐步走上制度化、规范化、标准化和常态化的轨道。</w:t>
      </w:r>
    </w:p>
    <w:p>
      <w:pPr>
        <w:ind w:left="0" w:right="0" w:firstLine="560"/>
        <w:spacing w:before="450" w:after="450" w:line="312" w:lineRule="auto"/>
      </w:pPr>
      <w:r>
        <w:rPr>
          <w:rFonts w:ascii="宋体" w:hAnsi="宋体" w:eastAsia="宋体" w:cs="宋体"/>
          <w:color w:val="000"/>
          <w:sz w:val="28"/>
          <w:szCs w:val="28"/>
        </w:rPr>
        <w:t xml:space="preserve">一要全面落实两个主体责任。首先要落实企业主体责任，进一步健全安全生产规章制度，加强对生产作业现场安全检查，严格查处违章指挥、违规作业、违反劳动纪律的三违行为，坚决做到不安全不生产。要经常性开展安全隐患排查，并切实做到整改措施、责任、资金、时限和预案五到位，确保隐患整改到位。其次是强化乡政府属地管理责任。各村、各市场单位主要负责人是安全生产第一责任人，对本村、本单位安全生产工作负总责;分管安全生产的负责人要协助主要负责人全力抓好安全生产工作;其他负责人要抓好分管领域的安全生产工作;充分发挥乡安监站的专业特长，加强对所辖企业的安全管理。要定期开展安全隐患排查治理，切实消除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二要突出抓好重点行业安全生产工作。一是汛期防洪安全，确保汛期值班制度落实到位，确保各村应急抢险队伍健全，确保预案详实可操作。二是道路交通安全。要认真整顿五无车辆，加强村级劝导点工作(每周上路检查一次，必须副照片，)。同时要开展道路交通安全整治等活动，杜绝客车超员、货车超载及农用车载客、超速行驶、疲劳驾驶、酒后驾驶等违法行为。加强对事故多发路段、危险路段的治理，保障恶劣天气状况下道路交通安全。三是强化农村家宴管理。严格按照《四川省农村自办群体性宴席食品安全管理办法》实施，凡是超过10桌的农村家宴必须备案。四是森林防火相关工作，加强森林防火宣传，做到家喻户晓，各村要建立10人以上扑火队伍，物资器材要准备好。</w:t>
      </w:r>
    </w:p>
    <w:p>
      <w:pPr>
        <w:ind w:left="0" w:right="0" w:firstLine="560"/>
        <w:spacing w:before="450" w:after="450" w:line="312" w:lineRule="auto"/>
      </w:pPr>
      <w:r>
        <w:rPr>
          <w:rFonts w:ascii="宋体" w:hAnsi="宋体" w:eastAsia="宋体" w:cs="宋体"/>
          <w:color w:val="000"/>
          <w:sz w:val="28"/>
          <w:szCs w:val="28"/>
        </w:rPr>
        <w:t xml:space="preserve">三是要切实强化安全培训工作。就是要督促企业大力开展职业教育培训、岗前培训、全员培训和专业技能培训，企业主要负责人和安全生产管理人员、必须全部经过培训合格后上岗，凡存在不经培训上岗、无证上岗的企业，依法停产整顿。</w:t>
      </w:r>
    </w:p>
    <w:p>
      <w:pPr>
        <w:ind w:left="0" w:right="0" w:firstLine="560"/>
        <w:spacing w:before="450" w:after="450" w:line="312" w:lineRule="auto"/>
      </w:pPr>
      <w:r>
        <w:rPr>
          <w:rFonts w:ascii="宋体" w:hAnsi="宋体" w:eastAsia="宋体" w:cs="宋体"/>
          <w:color w:val="000"/>
          <w:sz w:val="28"/>
          <w:szCs w:val="28"/>
        </w:rPr>
        <w:t xml:space="preserve">总之，下半年我们将再接再厉，常抓不懈，共同为创建平安观音而努力工作，使我乡的安全生产工作上一个新的台阶，确保全乡人民生命财产安全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2安全生产工作总结报告范文</w:t>
      </w:r>
    </w:p>
    <w:p>
      <w:pPr>
        <w:ind w:left="0" w:right="0" w:firstLine="560"/>
        <w:spacing w:before="450" w:after="450" w:line="312" w:lineRule="auto"/>
      </w:pPr>
      <w:r>
        <w:rPr>
          <w:rFonts w:ascii="宋体" w:hAnsi="宋体" w:eastAsia="宋体" w:cs="宋体"/>
          <w:color w:val="000"/>
          <w:sz w:val="28"/>
          <w:szCs w:val="28"/>
        </w:rPr>
        <w:t xml:space="preserve">实验室设立以来克服重重困难，通过不断学习、总结和提高，使我们的安全管理工作逐步摸索出一套系统、完善、科学、规范的管理模式，投入运行以来，没有发生安全责任事故。20__年一年来，实验室的安全生产工作，始终贯彻安全第一，预防为主的方针，牢固树立安全职责重于泰山的意识，认真贯彻上级有关安全生产工作的会议及文件精神，遵循横向到边、纵向到底、职责到人、不留死角的安全生产工作原则，在实验室开展安全生产大检查及整改活动，进一步完善安全生产体系，建立健全安全岗位职责制，强化监督检查。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实验室始终把这一点作为各项工作中的重中之重。每年都对实验室负责人及管理员进行安全培训，严格执行各级安全生产责任制和安全事故责任追究的规定，切实将安全工作落实到岗位，落实到责任人，实行谁在岗，谁负责，谁操作，谁负责的.首尾责任制。对于实验室重点要害部位，我们实行定人定岗，定时定期进行安全巡回检查，发现隐患及时处理，有效地防止各类事故的发生。实验室每月1号定为实验室安全生产检查日。对检查的要求：一是检查从严，有问题不迁就。安检工作风雨无阻，检查对每一处都不放过，严格要求、认真对待，查台帐、看设备和安全设施完好、按期检测情况、察管理规范落实到位情况。对查出的问题进行严格整改，绝不姑息迁就。二是突出重点、确保针对性。每次检查时都根据实验室仪器运行特点、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此外我们还进行安全宣传活动，向广大同学宣传安全消防知识，提高其安全防范和自救能力。在安全监督检查工作，我们主要是对容易出现安全问题的部位进行重点监督检查。一是对实验室电源进行检查;二是对材料堆放情况进行检查;三是对安全措施、规章制度的落实情况进行检查;四是对各种仪器设备进行检查;五是对消防设施与器材进行检查，是否安全有效;六是安全教育是否落实，安全意识是否深入人心;七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二、加强防范措施，提高安全保障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同时，我们还针对重点部位、大型节假日，制定了值班制度，做到有备无患。并每年请专业人员进行消防知识培训，举行消防演练，提高广大教职工及学生的防范意识，增强救护能力，对刚入学的新生进行实验室安全规章制度考试，合格者可以进入实验室进行实验。</w:t>
      </w:r>
    </w:p>
    <w:p>
      <w:pPr>
        <w:ind w:left="0" w:right="0" w:firstLine="560"/>
        <w:spacing w:before="450" w:after="450" w:line="312" w:lineRule="auto"/>
      </w:pPr>
      <w:r>
        <w:rPr>
          <w:rFonts w:ascii="宋体" w:hAnsi="宋体" w:eastAsia="宋体" w:cs="宋体"/>
          <w:color w:val="000"/>
          <w:sz w:val="28"/>
          <w:szCs w:val="28"/>
        </w:rPr>
        <w:t xml:space="preserve">三、加大力度采取有力措施、使安全生产工作扎实有效</w:t>
      </w:r>
    </w:p>
    <w:p>
      <w:pPr>
        <w:ind w:left="0" w:right="0" w:firstLine="560"/>
        <w:spacing w:before="450" w:after="450" w:line="312" w:lineRule="auto"/>
      </w:pPr>
      <w:r>
        <w:rPr>
          <w:rFonts w:ascii="宋体" w:hAnsi="宋体" w:eastAsia="宋体" w:cs="宋体"/>
          <w:color w:val="000"/>
          <w:sz w:val="28"/>
          <w:szCs w:val="28"/>
        </w:rPr>
        <w:t xml:space="preserve">20__年，实验室从加强安全生产基础工作入手，建立了安全技术措施，重大安全事故处理应急预案，安全事故隐患整改措施等，努力把安全生产工作落到实处，全年实验室共组织安全自查活动12次，查出安全隐患2起，都得到了及时整改，整改率达到100%，对每个安全隐患实验室都非常重视，认真做好整改工作，直到整改验收合格为止。</w:t>
      </w:r>
    </w:p>
    <w:p>
      <w:pPr>
        <w:ind w:left="0" w:right="0" w:firstLine="560"/>
        <w:spacing w:before="450" w:after="450" w:line="312" w:lineRule="auto"/>
      </w:pPr>
      <w:r>
        <w:rPr>
          <w:rFonts w:ascii="宋体" w:hAnsi="宋体" w:eastAsia="宋体" w:cs="宋体"/>
          <w:color w:val="000"/>
          <w:sz w:val="28"/>
          <w:szCs w:val="28"/>
        </w:rPr>
        <w:t xml:space="preserve">四、认真开展好“安全生产教育日”活动</w:t>
      </w:r>
    </w:p>
    <w:p>
      <w:pPr>
        <w:ind w:left="0" w:right="0" w:firstLine="560"/>
        <w:spacing w:before="450" w:after="450" w:line="312" w:lineRule="auto"/>
      </w:pPr>
      <w:r>
        <w:rPr>
          <w:rFonts w:ascii="宋体" w:hAnsi="宋体" w:eastAsia="宋体" w:cs="宋体"/>
          <w:color w:val="000"/>
          <w:sz w:val="28"/>
          <w:szCs w:val="28"/>
        </w:rPr>
        <w:t xml:space="preserve">6月是全国安全教育月，为了使更多人了解和掌握安全法规和安全知识，实验室加大宣传力度，大力倡导安全发展观，以“安全生产，综合治理”为主题，把安全教育月活动开展的有声有色，大力宣传安全生产的重要性和必要性。</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实验室的安全规章制度每条都是金科玉律，要牢记它，遵从它，敬畏它，任何逾越都可能付出血的代价。安全事故时有发生，重大责任事故也就成了人们当前一个日益沉重的话题，究其原因主要是相关责任人在工作中有法不依，有章不循，为了取得所谓的“高效益”而漠视安全生产，管理松懈，麻痹大意所造成的。因此，认真贯彻实施实验室安全条例，搞好安全生产管理工作任重道远。以全面实施《安全生产法》为主线，坚持“安全第一，预防为主”的方针，着脚建立安全生产的长效机制，依法强化监察，让“安全第一”的观念深深植根于每个教职工的心中，使每个人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3安全生产工作总结报告范文</w:t>
      </w:r>
    </w:p>
    <w:p>
      <w:pPr>
        <w:ind w:left="0" w:right="0" w:firstLine="560"/>
        <w:spacing w:before="450" w:after="450" w:line="312" w:lineRule="auto"/>
      </w:pPr>
      <w:r>
        <w:rPr>
          <w:rFonts w:ascii="宋体" w:hAnsi="宋体" w:eastAsia="宋体" w:cs="宋体"/>
          <w:color w:val="000"/>
          <w:sz w:val="28"/>
          <w:szCs w:val="28"/>
        </w:rPr>
        <w:t xml:space="preserve">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一是开展分级分区域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一是首先落实安全管理人员深入一线安全检查、督导、问题整改，其次梳理安全管理制度。规范制度规范化、标准化、体系化;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4安全生产工作总结报告范文</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1212平方米，开展周末大扫除活动以及除“四害”工作，清理鼠洞18个，鼠粪34处，投放毒鼠屋____年个，喷洒鼠药0.0____年0吨。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5安全生产工作总结报告范文</w:t>
      </w:r>
    </w:p>
    <w:p>
      <w:pPr>
        <w:ind w:left="0" w:right="0" w:firstLine="560"/>
        <w:spacing w:before="450" w:after="450" w:line="312" w:lineRule="auto"/>
      </w:pPr>
      <w:r>
        <w:rPr>
          <w:rFonts w:ascii="宋体" w:hAnsi="宋体" w:eastAsia="宋体" w:cs="宋体"/>
          <w:color w:val="000"/>
          <w:sz w:val="28"/>
          <w:szCs w:val="28"/>
        </w:rPr>
        <w:t xml:space="preserve">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6安全生产工作总结报告范文</w:t>
      </w:r>
    </w:p>
    <w:p>
      <w:pPr>
        <w:ind w:left="0" w:right="0" w:firstLine="560"/>
        <w:spacing w:before="450" w:after="450" w:line="312" w:lineRule="auto"/>
      </w:pPr>
      <w:r>
        <w:rPr>
          <w:rFonts w:ascii="宋体" w:hAnsi="宋体" w:eastAsia="宋体" w:cs="宋体"/>
          <w:color w:val="000"/>
          <w:sz w:val="28"/>
          <w:szCs w:val="28"/>
        </w:rPr>
        <w:t xml:space="preserve">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河南公司为20__年投入运营的新公司，装修时充分考虑到场地安全需求，设置了喷淋系统、悬挂式干粉灭火器(机房使用)、应急通道等安全设施，并且经过了大楼物业的整体安全验收。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根据集团的要求，20__年的春季、清明、五一、十一等小长假放假前做好安全工作的检查，落实安全防范措施，做好节前安全负责人及节日期间带班值班人员安排。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__年，河南公司未发生任何安全生产事故。20__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7安全生产工作总结报告范文</w:t>
      </w:r>
    </w:p>
    <w:p>
      <w:pPr>
        <w:ind w:left="0" w:right="0" w:firstLine="560"/>
        <w:spacing w:before="450" w:after="450" w:line="312" w:lineRule="auto"/>
      </w:pPr>
      <w:r>
        <w:rPr>
          <w:rFonts w:ascii="宋体" w:hAnsi="宋体" w:eastAsia="宋体" w:cs="宋体"/>
          <w:color w:val="000"/>
          <w:sz w:val="28"/>
          <w:szCs w:val="28"/>
        </w:rPr>
        <w:t xml:space="preserve">针对近期公司系统内农触安全生产事故频凡发生的安全形势，分析事故发生的原因，须引起各供电所所长及员工的高度重视，坚决杜绝人身伤亡事故及其他恶性误操作事故、农触事故的再次发生，结合供电所实际情况，就如何夯实供电所安全生产管理基础，确保员工生命安全和电网安全稳定运行与可靠供电，我作为公司的安全员，对公司安全管理有以下几点思路和打算;</w:t>
      </w:r>
    </w:p>
    <w:p>
      <w:pPr>
        <w:ind w:left="0" w:right="0" w:firstLine="560"/>
        <w:spacing w:before="450" w:after="450" w:line="312" w:lineRule="auto"/>
      </w:pPr>
      <w:r>
        <w:rPr>
          <w:rFonts w:ascii="宋体" w:hAnsi="宋体" w:eastAsia="宋体" w:cs="宋体"/>
          <w:color w:val="000"/>
          <w:sz w:val="28"/>
          <w:szCs w:val="28"/>
        </w:rPr>
        <w:t xml:space="preserve">电网安全稳定是电力企业发展的生命线，安全生产管理工作正是这一生命线的保垒。对于县级供电企业来说，处于生产一线的农村供电所安全生产管理工作决定着整个企业安全生产管理工作的命脉。因此抓好农村供电所安全生产管理(敬请期待好文网更好文章)工作已成为县级供电企业的一项重要任务，一个新的课题。</w:t>
      </w:r>
    </w:p>
    <w:p>
      <w:pPr>
        <w:ind w:left="0" w:right="0" w:firstLine="560"/>
        <w:spacing w:before="450" w:after="450" w:line="312" w:lineRule="auto"/>
      </w:pPr>
      <w:r>
        <w:rPr>
          <w:rFonts w:ascii="宋体" w:hAnsi="宋体" w:eastAsia="宋体" w:cs="宋体"/>
          <w:color w:val="000"/>
          <w:sz w:val="28"/>
          <w:szCs w:val="28"/>
        </w:rPr>
        <w:t xml:space="preserve">一、注重人员培训</w:t>
      </w:r>
    </w:p>
    <w:p>
      <w:pPr>
        <w:ind w:left="0" w:right="0" w:firstLine="560"/>
        <w:spacing w:before="450" w:after="450" w:line="312" w:lineRule="auto"/>
      </w:pPr>
      <w:r>
        <w:rPr>
          <w:rFonts w:ascii="宋体" w:hAnsi="宋体" w:eastAsia="宋体" w:cs="宋体"/>
          <w:color w:val="000"/>
          <w:sz w:val="28"/>
          <w:szCs w:val="28"/>
        </w:rPr>
        <w:t xml:space="preserve">根据南方电网公司“强本，创新，领先”的要求，落实“思维创新，管理创新，技术创新”，把安全生产提高到政治任务高度上来，强化“一切事故都可以预防”的安全理念，以“更加注重人的发展”为核心，认真开展人员培训管理工作义不容辞。</w:t>
      </w:r>
    </w:p>
    <w:p>
      <w:pPr>
        <w:ind w:left="0" w:right="0" w:firstLine="560"/>
        <w:spacing w:before="450" w:after="450" w:line="312" w:lineRule="auto"/>
      </w:pPr>
      <w:r>
        <w:rPr>
          <w:rFonts w:ascii="宋体" w:hAnsi="宋体" w:eastAsia="宋体" w:cs="宋体"/>
          <w:color w:val="000"/>
          <w:sz w:val="28"/>
          <w:szCs w:val="28"/>
        </w:rPr>
        <w:t xml:space="preserve">目前，供电所的一线员工大都是半路出家，没有接受过专业知识的培训教育，只有实践工作中积累的少量安全知识和业务技能，对不同电压等级对人体的安全距离，不同工器具的绝缘水平以及正确使用方法等稍专业一点理论知识知之甚少。因此，除了进行常规的《电力安全操作规程》、《两票三制》、《安全生产法》等电力相关技术规程的培训外，还要制定、完善符合基层供电所人员培训的相关计划，调查了解一线员工安全知识及业务技能的薄弱环节，结合农村线路维护管理工作，开展相应的安全知识培训和操作技能培训。特别是要有针对性开展不同工种、不同岗位的安全知识培训，比如跑外线的，就要培训巡线的方法，应急事故的处理、安全检查要领，触电急救方法等;变电运行的就要培训倒闸操作的基本方法，安全措施的落实，消防器材的使用等，工作票“三种人”(工作负责人、工作许可人，工作票签发人)则要培训安全措施的布臵、工作现场危险点的分析、各种工作票、操作票的正常使用等，使他们学有所用。</w:t>
      </w:r>
    </w:p>
    <w:p>
      <w:pPr>
        <w:ind w:left="0" w:right="0" w:firstLine="560"/>
        <w:spacing w:before="450" w:after="450" w:line="312" w:lineRule="auto"/>
      </w:pPr>
      <w:r>
        <w:rPr>
          <w:rFonts w:ascii="宋体" w:hAnsi="宋体" w:eastAsia="宋体" w:cs="宋体"/>
          <w:color w:val="000"/>
          <w:sz w:val="28"/>
          <w:szCs w:val="28"/>
        </w:rPr>
        <w:t xml:space="preserve">培训工作流于形式已成为供电所的通病，有培训文件下来了，以没有时间等不是理由的理由草草敷衍，拟个报告、学习记录敷衍了事，工作时大家照样按照平时的所谓经验主意进行，也正是由此引发了习惯性违章泛滥，萌芽了诸多安全生产事故。要真正搞安全培训工作，就要从根本上杜绝流于形式的培训，把培训工作作为考核项目，上级主管部门要对各项培训工作进行检查，考核。促使供电所认真去开展安全培训工作，以此提高员工的安全意识和业务水平，加强他们与电力“三大敌人”(违章、麻痹、不负责任)作斗争的本领，进而保障公司的平安和谐、电网的安全稳定。</w:t>
      </w:r>
    </w:p>
    <w:p>
      <w:pPr>
        <w:ind w:left="0" w:right="0" w:firstLine="560"/>
        <w:spacing w:before="450" w:after="450" w:line="312" w:lineRule="auto"/>
      </w:pPr>
      <w:r>
        <w:rPr>
          <w:rFonts w:ascii="宋体" w:hAnsi="宋体" w:eastAsia="宋体" w:cs="宋体"/>
          <w:color w:val="000"/>
          <w:sz w:val="28"/>
          <w:szCs w:val="28"/>
        </w:rPr>
        <w:t xml:space="preserve">安全培训工作是打造电力安全生产的基础，一个细微的错误都可能导致事故的发生，一次工器具的使用不当，都可能造成设备损坏乃至人员的伤亡。没有充沛的安全知识基础，何谈“四不伤害”。所以作为工作在一线的电力员工，非要对他们进行足够多的培训，考核，使他们改变“要我安全”的依赖思想，形成“我要安全”的工作氛围，确保安全生产工作稳步推进。</w:t>
      </w:r>
    </w:p>
    <w:p>
      <w:pPr>
        <w:ind w:left="0" w:right="0" w:firstLine="560"/>
        <w:spacing w:before="450" w:after="450" w:line="312" w:lineRule="auto"/>
      </w:pPr>
      <w:r>
        <w:rPr>
          <w:rFonts w:ascii="宋体" w:hAnsi="宋体" w:eastAsia="宋体" w:cs="宋体"/>
          <w:color w:val="000"/>
          <w:sz w:val="28"/>
          <w:szCs w:val="28"/>
        </w:rPr>
        <w:t xml:space="preserve">二、落实安全责任</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正常开展的保障，供电所要落实好这一工作，必须围绕“安全生产，以人为本”这一目标，结合“主动承担社会责任”这一宏观要求，在打造经营型、服务型、一体化，现代化企业这一平台上，结合供电所实际工作需要，建立一套完整的安全生产风险管理保证体系和安全生产监督体系，根据职工岗位不同编制相应的安全生产责任书，分解到人、落实到人，层层签定，做到事事有人管。</w:t>
      </w:r>
    </w:p>
    <w:p>
      <w:pPr>
        <w:ind w:left="0" w:right="0" w:firstLine="560"/>
        <w:spacing w:before="450" w:after="450" w:line="312" w:lineRule="auto"/>
      </w:pPr>
      <w:r>
        <w:rPr>
          <w:rFonts w:ascii="宋体" w:hAnsi="宋体" w:eastAsia="宋体" w:cs="宋体"/>
          <w:color w:val="000"/>
          <w:sz w:val="28"/>
          <w:szCs w:val="28"/>
        </w:rPr>
        <w:t xml:space="preserve">光有一纸安全责任书是远远不够的，据了解，在多数供电所，安全生产责任书的编制完全按照上级的照班照抄，签定时，一些员工根本看都不看内容，懵懵懂懂就签了字，到后来一问三不知，在工作中根本就不晓得自己要承担的安全责任是什么，重不重要等，待到出了事故追究起责任来，条条款款过于宏观，不符实际，查去查来全转到领导的头上。实际上就没有真正的得到落实。要想真正做安全责任到人人明白，那么整个安全生产责任制书的起草、编写，就要通过以讨论，收集等多渠道采集，然后围绕实际工作统一收编整理，再以会议形式公开，讨论通过后再进行签定。这样不但加深了员工对责任书内容的了解，同时使他们明白应该怎样去承担自己的责任，怎样把安全生产工作做好、做细。</w:t>
      </w:r>
    </w:p>
    <w:p>
      <w:pPr>
        <w:ind w:left="0" w:right="0" w:firstLine="560"/>
        <w:spacing w:before="450" w:after="450" w:line="312" w:lineRule="auto"/>
      </w:pPr>
      <w:r>
        <w:rPr>
          <w:rFonts w:ascii="宋体" w:hAnsi="宋体" w:eastAsia="宋体" w:cs="宋体"/>
          <w:color w:val="000"/>
          <w:sz w:val="28"/>
          <w:szCs w:val="28"/>
        </w:rPr>
        <w:t xml:space="preserve">有责任就要有考核，安全生产一刻也不能松懈，必须每月或每周进行一次安全责任落实情况检查，对安全生产工作开展情况进行总结、奖惩，绷紧员工心中的安全之弦，不能姑且习惯性违章，“安全”口头上重要，做起来次要，忙起来不要等不安全行为，作为供电所安全第一责任人，处罚违章行为时不能就事论事，非要小题大作，把安全生产工作的重要性延伸到每个工作区域，毕竟安全工作只有满分和零分，没有及格与不及格。</w:t>
      </w:r>
    </w:p>
    <w:p>
      <w:pPr>
        <w:ind w:left="0" w:right="0" w:firstLine="560"/>
        <w:spacing w:before="450" w:after="450" w:line="312" w:lineRule="auto"/>
      </w:pPr>
      <w:r>
        <w:rPr>
          <w:rFonts w:ascii="宋体" w:hAnsi="宋体" w:eastAsia="宋体" w:cs="宋体"/>
          <w:color w:val="000"/>
          <w:sz w:val="28"/>
          <w:szCs w:val="28"/>
        </w:rPr>
        <w:t xml:space="preserve">三、抓好安全宣传</w:t>
      </w:r>
    </w:p>
    <w:p>
      <w:pPr>
        <w:ind w:left="0" w:right="0" w:firstLine="560"/>
        <w:spacing w:before="450" w:after="450" w:line="312" w:lineRule="auto"/>
      </w:pPr>
      <w:r>
        <w:rPr>
          <w:rFonts w:ascii="宋体" w:hAnsi="宋体" w:eastAsia="宋体" w:cs="宋体"/>
          <w:color w:val="000"/>
          <w:sz w:val="28"/>
          <w:szCs w:val="28"/>
        </w:rPr>
        <w:t xml:space="preserve">安全宣传工作是安全生产管理工作的重要保证，通过宣传，不但加强了用户的安全意识，同时也使企业员工自身的安全知识得到了巩固。安全宣传工作要不断推陈出新，要发展多样化的宣传方式，才能适应社会的发展，我们除了以发放《电力法》、《电力设施设施保护条例》等资料、贴宣传标语的宣传方式上进行宣传外，还要不断总结，不断创新。在开展一次宣传活动前，先考虑到宣传对像是谁，调查一下各片区用户现在需要哪方面的知识，充分准备后再去进行，这样做起来才能收到事半功倍的效果。</w:t>
      </w:r>
    </w:p>
    <w:p>
      <w:pPr>
        <w:ind w:left="0" w:right="0" w:firstLine="560"/>
        <w:spacing w:before="450" w:after="450" w:line="312" w:lineRule="auto"/>
      </w:pPr>
      <w:r>
        <w:rPr>
          <w:rFonts w:ascii="宋体" w:hAnsi="宋体" w:eastAsia="宋体" w:cs="宋体"/>
          <w:color w:val="000"/>
          <w:sz w:val="28"/>
          <w:szCs w:val="28"/>
        </w:rPr>
        <w:t xml:space="preserve">创新，是安全宣传工作必须注重的名词。怎样创新?就要结合供电所的工作实际，随着农村经济的发展，许多电器走进了农村家庭，然而农村的许多中老年人对此很是陌生，不懂得安全使用方法。他们不正是缺这方面的知识吗?如果我们对症下药，宣传工作自然会取得良好的效果。其实，供电所专门设立安全用电咨询服务电话，上门宣传，在电费发票上和电费通知单上印安全用电宣传标语等都是一种创新。除此之外，利用报刊、媒体、放送电影等进行宣传也是能取得良好效果的宣传方式。宣传方式五花八门，但中心思想只有一个，那就是让用户明白怎样安全用电，怎样保护电力设施。</w:t>
      </w:r>
    </w:p>
    <w:p>
      <w:pPr>
        <w:ind w:left="0" w:right="0" w:firstLine="560"/>
        <w:spacing w:before="450" w:after="450" w:line="312" w:lineRule="auto"/>
      </w:pPr>
      <w:r>
        <w:rPr>
          <w:rFonts w:ascii="宋体" w:hAnsi="宋体" w:eastAsia="宋体" w:cs="宋体"/>
          <w:color w:val="000"/>
          <w:sz w:val="28"/>
          <w:szCs w:val="28"/>
        </w:rPr>
        <w:t xml:space="preserve">四、强化安全检查</w:t>
      </w:r>
    </w:p>
    <w:p>
      <w:pPr>
        <w:ind w:left="0" w:right="0" w:firstLine="560"/>
        <w:spacing w:before="450" w:after="450" w:line="312" w:lineRule="auto"/>
      </w:pPr>
      <w:r>
        <w:rPr>
          <w:rFonts w:ascii="宋体" w:hAnsi="宋体" w:eastAsia="宋体" w:cs="宋体"/>
          <w:color w:val="000"/>
          <w:sz w:val="28"/>
          <w:szCs w:val="28"/>
        </w:rPr>
        <w:t xml:space="preserve">安全检查工作是“一切事故都可预防”的辅佐功能，只要安全检查工作做好了，“一切事故都可以预防”才能得到实现。</w:t>
      </w:r>
    </w:p>
    <w:p>
      <w:pPr>
        <w:ind w:left="0" w:right="0" w:firstLine="560"/>
        <w:spacing w:before="450" w:after="450" w:line="312" w:lineRule="auto"/>
      </w:pPr>
      <w:r>
        <w:rPr>
          <w:rFonts w:ascii="宋体" w:hAnsi="宋体" w:eastAsia="宋体" w:cs="宋体"/>
          <w:color w:val="000"/>
          <w:sz w:val="28"/>
          <w:szCs w:val="28"/>
        </w:rPr>
        <w:t xml:space="preserve">供电所安全检查工作，要紧紧围绕“安全性评价”工作标准来进行自纠自查，实现安全生产工作闭环管理。因为农村大部份电网都是架设在崇山峻岭及公路旁，低压线路分布在当地居民房屋之间，分布零散，违章建筑现象时有发生，线路巡视困难重重，所以不能只是靠抄表员平时每月一次抄表的.时候顺便进行检查，还要成立、培训一支专门的巡视检修队伍。有计划的对线路、设备进行巡视检查，登记造册归档，及时的进行消缺。提高供电所驾驭农村电网的能力，为农村提供可靠的电力保障。</w:t>
      </w:r>
    </w:p>
    <w:p>
      <w:pPr>
        <w:ind w:left="0" w:right="0" w:firstLine="560"/>
        <w:spacing w:before="450" w:after="450" w:line="312" w:lineRule="auto"/>
      </w:pPr>
      <w:r>
        <w:rPr>
          <w:rFonts w:ascii="宋体" w:hAnsi="宋体" w:eastAsia="宋体" w:cs="宋体"/>
          <w:color w:val="000"/>
          <w:sz w:val="28"/>
          <w:szCs w:val="28"/>
        </w:rPr>
        <w:t xml:space="preserve">在实际工作中，电力行业春季有春季安全大检查，夏季有防汛安全大检查，秋、冬季也有安全大检查。作为基层供电所，只要认真的去对待安全检查工作，做好安全生产工器具的检查校验，正确的使用安全工器具，做好设备缺陷的消缺工作等，年度事故“零”的突破不是不可能的。不要只按文件编几个隐患，弄一篇总结就完事，上级来人检查了，胡乱敷衍，做点表面文章。等事故发生了，再来写份报告“因线路老化、设备过期”要求相关部门予以解决”等等，试问，线路是三两天就能老化掉，设备十几天就能过期的吗?反之，如果按照检查要求认真检查，及时整改更换，事故又从何而来呢!当然初人力不可抗拒的自然灾害事故另当别论。因此，安全检查工作要杀“回马枪”才能使安全检查工作得以落到实处，也就是说，供电所领导班子或上级主管部门要定期或不定期的进行抽查，对敷衍了事的员工，班组要加以惩处，方能让员工认真对等安全检查工作，知道安全检查工作的重要性。</w:t>
      </w:r>
    </w:p>
    <w:p>
      <w:pPr>
        <w:ind w:left="0" w:right="0" w:firstLine="560"/>
        <w:spacing w:before="450" w:after="450" w:line="312" w:lineRule="auto"/>
      </w:pPr>
      <w:r>
        <w:rPr>
          <w:rFonts w:ascii="宋体" w:hAnsi="宋体" w:eastAsia="宋体" w:cs="宋体"/>
          <w:color w:val="000"/>
          <w:sz w:val="28"/>
          <w:szCs w:val="28"/>
        </w:rPr>
        <w:t xml:space="preserve">五、激活安全活动</w:t>
      </w:r>
    </w:p>
    <w:p>
      <w:pPr>
        <w:ind w:left="0" w:right="0" w:firstLine="560"/>
        <w:spacing w:before="450" w:after="450" w:line="312" w:lineRule="auto"/>
      </w:pPr>
      <w:r>
        <w:rPr>
          <w:rFonts w:ascii="宋体" w:hAnsi="宋体" w:eastAsia="宋体" w:cs="宋体"/>
          <w:color w:val="000"/>
          <w:sz w:val="28"/>
          <w:szCs w:val="28"/>
        </w:rPr>
        <w:t xml:space="preserve">对于供电所来说，安全活动的内容无外乎是学习上级有关安全生产文件;针对近期工作的重点学习规程的有关部分、对本周每班的安全情况进行总结、学习安全事故通报等。枯燥得连领导都不愿意参加。因此激活供电所安全活动是抓好安全生产工作的重要举措。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一、要有明确的规定，</w:t>
      </w:r>
    </w:p>
    <w:p>
      <w:pPr>
        <w:ind w:left="0" w:right="0" w:firstLine="560"/>
        <w:spacing w:before="450" w:after="450" w:line="312" w:lineRule="auto"/>
      </w:pPr>
      <w:r>
        <w:rPr>
          <w:rFonts w:ascii="宋体" w:hAnsi="宋体" w:eastAsia="宋体" w:cs="宋体"/>
          <w:color w:val="000"/>
          <w:sz w:val="28"/>
          <w:szCs w:val="28"/>
        </w:rPr>
        <w:t xml:space="preserve">二、要做细致的检查，促使班组正常开展安全活动;</w:t>
      </w:r>
    </w:p>
    <w:p>
      <w:pPr>
        <w:ind w:left="0" w:right="0" w:firstLine="560"/>
        <w:spacing w:before="450" w:after="450" w:line="312" w:lineRule="auto"/>
      </w:pPr>
      <w:r>
        <w:rPr>
          <w:rFonts w:ascii="宋体" w:hAnsi="宋体" w:eastAsia="宋体" w:cs="宋体"/>
          <w:color w:val="000"/>
          <w:sz w:val="28"/>
          <w:szCs w:val="28"/>
        </w:rPr>
        <w:t xml:space="preserve">三、必须发挥好班组的管理班长的作用，在安全活动的开展上，要求所长、安全员必须对活动进行周密的组织，开展多样化的安全生产活动，对员工的工作存在哪些不安全因素有全面的了解，并能总结得好，讲得清楚，使员工通过学习了解安全生产形势，掌握安全生产知识，又能清楚地知道哪些该做，哪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其次，在形式上不能光流于领导一个讲话的传统模式，因为活动不是开会，这一点作为所长和安全员要搞清楚。活动就相当于一个茶话会，是大家发言、讨论的平台。因此，像安全生产事故通报的学习这类的活动，可以先将资料印发到部份员工手中，让他们扮演不同角色，然而到事先预定地点定在工作现场进行预演，让事先</w:t>
      </w:r>
    </w:p>
    <w:p>
      <w:pPr>
        <w:ind w:left="0" w:right="0" w:firstLine="560"/>
        <w:spacing w:before="450" w:after="450" w:line="312" w:lineRule="auto"/>
      </w:pPr>
      <w:r>
        <w:rPr>
          <w:rFonts w:ascii="宋体" w:hAnsi="宋体" w:eastAsia="宋体" w:cs="宋体"/>
          <w:color w:val="000"/>
          <w:sz w:val="28"/>
          <w:szCs w:val="28"/>
        </w:rPr>
        <w:t xml:space="preserve">没拿到资料的员工纠错，并对表现好的员工进行奖励，最后再来展开讨论。这样不但激发员工参加活动的热情，而且加深了员工对安全知识的学习和巩固，使他们遇到此类事情时，能得心应手的处理。</w:t>
      </w:r>
    </w:p>
    <w:p>
      <w:pPr>
        <w:ind w:left="0" w:right="0" w:firstLine="560"/>
        <w:spacing w:before="450" w:after="450" w:line="312" w:lineRule="auto"/>
      </w:pPr>
      <w:r>
        <w:rPr>
          <w:rFonts w:ascii="宋体" w:hAnsi="宋体" w:eastAsia="宋体" w:cs="宋体"/>
          <w:color w:val="000"/>
          <w:sz w:val="28"/>
          <w:szCs w:val="28"/>
        </w:rPr>
        <w:t xml:space="preserve">立足供电所，我们要用“我靠企业发展、企业靠我生存”的新思路，实现企业稳定，职工安全的共同发展新局面。事故隐患和轻微事故未遂是在细节管理上疏忽大意酿成的恶果，所以，细节管理抓重点，需要的精细入微、专心致志，并且两者应该相互交融，实施各种细节管理的执行标准和规范，重视细节、完善细节，全面提高供电企业精细管理。最后达到杜绝违章、消除安全隐患，综合治理，保障平安。</w:t>
      </w:r>
    </w:p>
    <w:p>
      <w:pPr>
        <w:ind w:left="0" w:right="0" w:firstLine="560"/>
        <w:spacing w:before="450" w:after="450" w:line="312" w:lineRule="auto"/>
      </w:pPr>
      <w:r>
        <w:rPr>
          <w:rFonts w:ascii="宋体" w:hAnsi="宋体" w:eastAsia="宋体" w:cs="宋体"/>
          <w:color w:val="000"/>
          <w:sz w:val="28"/>
          <w:szCs w:val="28"/>
        </w:rPr>
        <w:t xml:space="preserve">六、加强施工现场的安全管理</w:t>
      </w:r>
    </w:p>
    <w:p>
      <w:pPr>
        <w:ind w:left="0" w:right="0" w:firstLine="560"/>
        <w:spacing w:before="450" w:after="450" w:line="312" w:lineRule="auto"/>
      </w:pPr>
      <w:r>
        <w:rPr>
          <w:rFonts w:ascii="宋体" w:hAnsi="宋体" w:eastAsia="宋体" w:cs="宋体"/>
          <w:color w:val="000"/>
          <w:sz w:val="28"/>
          <w:szCs w:val="28"/>
        </w:rPr>
        <w:t xml:space="preserve">在供电所的施工现场中，不严格执行两票的现象时有发生，施工现场管理混乱，不认真分析现场的危险点、危险源，施工组织不严，大型一点的工程不拟定施工三措，盲目施工。有时工作负责人不到现场，电话遥控指挥的现象时有发生，为杜绝同样的事情发生，我们必须要加强现场的安全管理工作，对现场的违章现象进行纠察，监管、督导安全生产工作的有效进行，因此，我们一定要对工程建设项目做好危险点辩识分析工作，并切实落实相应的安全措施，确保安全时刻处于“在控和可控”状态。学会在事前抓安全，才能有效地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2025-07-14T12:21:29+08:00</dcterms:created>
  <dcterms:modified xsi:type="dcterms:W3CDTF">2025-07-14T12:21:29+08:00</dcterms:modified>
</cp:coreProperties>
</file>

<file path=docProps/custom.xml><?xml version="1.0" encoding="utf-8"?>
<Properties xmlns="http://schemas.openxmlformats.org/officeDocument/2006/custom-properties" xmlns:vt="http://schemas.openxmlformats.org/officeDocument/2006/docPropsVTypes"/>
</file>